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27F7D" w14:textId="77777777" w:rsidR="006C71C4" w:rsidRDefault="00D63B6E" w:rsidP="00D63B6E">
      <w:pPr>
        <w:jc w:val="center"/>
        <w:rPr>
          <w:rFonts w:ascii="Times New Roman" w:hAnsi="Times New Roman"/>
          <w:b/>
          <w:color w:val="000000"/>
          <w:sz w:val="32"/>
          <w:szCs w:val="32"/>
          <w:lang w:val="uk-UA" w:eastAsia="uk-UA"/>
        </w:rPr>
      </w:pPr>
      <w:r w:rsidRPr="006C71C4">
        <w:rPr>
          <w:rFonts w:ascii="Times New Roman" w:hAnsi="Times New Roman"/>
          <w:b/>
          <w:color w:val="000000"/>
          <w:sz w:val="32"/>
          <w:szCs w:val="32"/>
          <w:lang w:val="uk-UA" w:eastAsia="uk-UA"/>
        </w:rPr>
        <w:t xml:space="preserve">Календарно-тематичний план з фізики для 11 класу </w:t>
      </w:r>
    </w:p>
    <w:p w14:paraId="2037D5FA" w14:textId="10AD9464" w:rsidR="00D63B6E" w:rsidRPr="006C71C4" w:rsidRDefault="00D63B6E" w:rsidP="00D63B6E">
      <w:pPr>
        <w:jc w:val="center"/>
        <w:rPr>
          <w:rFonts w:ascii="Times New Roman" w:hAnsi="Times New Roman"/>
          <w:b/>
          <w:color w:val="000000"/>
          <w:sz w:val="32"/>
          <w:szCs w:val="32"/>
          <w:lang w:val="uk-UA" w:eastAsia="uk-UA"/>
        </w:rPr>
      </w:pPr>
      <w:r w:rsidRPr="006C71C4">
        <w:rPr>
          <w:rFonts w:ascii="Times New Roman" w:hAnsi="Times New Roman"/>
          <w:b/>
          <w:color w:val="000000"/>
          <w:sz w:val="32"/>
          <w:szCs w:val="32"/>
          <w:lang w:val="uk-UA" w:eastAsia="uk-UA"/>
        </w:rPr>
        <w:t>на 202</w:t>
      </w:r>
      <w:r w:rsidR="006C71C4" w:rsidRPr="006C71C4">
        <w:rPr>
          <w:rFonts w:ascii="Times New Roman" w:hAnsi="Times New Roman"/>
          <w:b/>
          <w:color w:val="000000"/>
          <w:sz w:val="32"/>
          <w:szCs w:val="32"/>
          <w:lang w:val="uk-UA" w:eastAsia="uk-UA"/>
        </w:rPr>
        <w:t>3</w:t>
      </w:r>
      <w:r w:rsidRPr="006C71C4">
        <w:rPr>
          <w:rFonts w:ascii="Times New Roman" w:hAnsi="Times New Roman"/>
          <w:b/>
          <w:color w:val="000000"/>
          <w:sz w:val="32"/>
          <w:szCs w:val="32"/>
          <w:lang w:val="uk-UA" w:eastAsia="uk-UA"/>
        </w:rPr>
        <w:t>-202</w:t>
      </w:r>
      <w:r w:rsidR="006C71C4" w:rsidRPr="006C71C4">
        <w:rPr>
          <w:rFonts w:ascii="Times New Roman" w:hAnsi="Times New Roman"/>
          <w:b/>
          <w:color w:val="000000"/>
          <w:sz w:val="32"/>
          <w:szCs w:val="32"/>
          <w:lang w:val="uk-UA" w:eastAsia="uk-UA"/>
        </w:rPr>
        <w:t>4</w:t>
      </w:r>
      <w:r w:rsidRPr="006C71C4">
        <w:rPr>
          <w:rFonts w:ascii="Times New Roman" w:hAnsi="Times New Roman"/>
          <w:b/>
          <w:color w:val="000000"/>
          <w:sz w:val="32"/>
          <w:szCs w:val="32"/>
          <w:lang w:val="uk-UA" w:eastAsia="uk-UA"/>
        </w:rPr>
        <w:t xml:space="preserve"> н. р. для очного та дистанційного навчання</w:t>
      </w:r>
    </w:p>
    <w:p w14:paraId="1918909E" w14:textId="5885E154" w:rsidR="00D63B6E" w:rsidRPr="00D63B6E" w:rsidRDefault="00D63B6E" w:rsidP="006C71C4">
      <w:pPr>
        <w:autoSpaceDE w:val="0"/>
        <w:spacing w:after="0" w:line="360" w:lineRule="auto"/>
        <w:jc w:val="center"/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</w:pPr>
      <w:r w:rsidRPr="00D63B6E"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  <w:t>(105 годин, 3 години в тиждень)</w:t>
      </w:r>
    </w:p>
    <w:tbl>
      <w:tblPr>
        <w:tblW w:w="9345" w:type="dxa"/>
        <w:jc w:val="center"/>
        <w:tblLayout w:type="fixed"/>
        <w:tblLook w:val="0000" w:firstRow="0" w:lastRow="0" w:firstColumn="0" w:lastColumn="0" w:noHBand="0" w:noVBand="0"/>
      </w:tblPr>
      <w:tblGrid>
        <w:gridCol w:w="889"/>
        <w:gridCol w:w="1156"/>
        <w:gridCol w:w="4538"/>
        <w:gridCol w:w="2749"/>
        <w:gridCol w:w="13"/>
      </w:tblGrid>
      <w:tr w:rsidR="00D63B6E" w:rsidRPr="00D63B6E" w14:paraId="2D6548B9" w14:textId="77777777" w:rsidTr="00F87A49">
        <w:trPr>
          <w:gridAfter w:val="1"/>
          <w:wAfter w:w="13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0CB19" w14:textId="77777777" w:rsidR="00D63B6E" w:rsidRPr="00D63B6E" w:rsidRDefault="00D63B6E" w:rsidP="00E33A8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3B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№</w:t>
            </w:r>
            <w:r w:rsidRPr="00D63B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D63B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уроку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C65C9" w14:textId="77777777" w:rsidR="00D63B6E" w:rsidRPr="00D63B6E" w:rsidRDefault="00D63B6E" w:rsidP="00E33A8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3B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Дата проведення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9927B" w14:textId="77777777" w:rsidR="00D63B6E" w:rsidRPr="00D63B6E" w:rsidRDefault="00D63B6E" w:rsidP="00E33A88">
            <w:pPr>
              <w:autoSpaceDE w:val="0"/>
              <w:spacing w:after="0" w:line="240" w:lineRule="auto"/>
              <w:ind w:left="-226" w:firstLine="2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3B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Зміст навчального матеріалу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556F3" w14:textId="77777777" w:rsidR="00D63B6E" w:rsidRPr="00D63B6E" w:rsidRDefault="00D63B6E" w:rsidP="00E33A88">
            <w:pPr>
              <w:autoSpaceDE w:val="0"/>
              <w:spacing w:after="0" w:line="240" w:lineRule="auto"/>
              <w:ind w:left="-226" w:firstLine="2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3B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Посилання на дистанційний урок</w:t>
            </w:r>
          </w:p>
        </w:tc>
      </w:tr>
      <w:tr w:rsidR="00FC679E" w:rsidRPr="00D63B6E" w14:paraId="4F323ADE" w14:textId="77777777" w:rsidTr="00F87A49">
        <w:trPr>
          <w:trHeight w:val="335"/>
          <w:jc w:val="center"/>
        </w:trPr>
        <w:tc>
          <w:tcPr>
            <w:tcW w:w="9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9042F" w14:textId="6DA59CB5" w:rsidR="00FC679E" w:rsidRPr="00D63B6E" w:rsidRDefault="00FC679E" w:rsidP="00E33A8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val="uk-UA" w:eastAsia="uk-UA"/>
              </w:rPr>
              <w:t xml:space="preserve">І-ІІ </w:t>
            </w:r>
            <w:r w:rsidRPr="00D63B6E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  <w:lang w:val="uk-UA" w:eastAsia="uk-UA"/>
              </w:rPr>
              <w:t>се</w:t>
            </w:r>
            <w:r w:rsidRPr="00D63B6E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val="uk-UA" w:eastAsia="uk-UA"/>
              </w:rPr>
              <w:t>м</w:t>
            </w:r>
            <w:r w:rsidRPr="00D63B6E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  <w:lang w:val="uk-UA" w:eastAsia="uk-UA"/>
              </w:rPr>
              <w:t>естр</w:t>
            </w:r>
          </w:p>
        </w:tc>
      </w:tr>
      <w:tr w:rsidR="00FC679E" w:rsidRPr="00D63B6E" w14:paraId="310B4E6E" w14:textId="77777777" w:rsidTr="00F87A49">
        <w:trPr>
          <w:trHeight w:val="335"/>
          <w:jc w:val="center"/>
        </w:trPr>
        <w:tc>
          <w:tcPr>
            <w:tcW w:w="9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01C52" w14:textId="0E678F1F" w:rsidR="00FC679E" w:rsidRPr="00D63B6E" w:rsidRDefault="00FC679E" w:rsidP="00FC679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Розділ І. Електродинаміка. Частина І. Електричний струм</w:t>
            </w:r>
          </w:p>
        </w:tc>
      </w:tr>
      <w:tr w:rsidR="00D63B6E" w:rsidRPr="0045640E" w14:paraId="0D58BA8E" w14:textId="77777777" w:rsidTr="00F87A49">
        <w:trPr>
          <w:gridAfter w:val="1"/>
          <w:wAfter w:w="13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CA73B" w14:textId="30197C7C" w:rsidR="00D63B6E" w:rsidRPr="00D63B6E" w:rsidRDefault="00FC679E" w:rsidP="00E33A8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85108" w14:textId="77777777" w:rsidR="00D63B6E" w:rsidRPr="00D63B6E" w:rsidRDefault="00D63B6E" w:rsidP="00E33A8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98E81" w14:textId="77777777" w:rsidR="00D63B6E" w:rsidRPr="00D63B6E" w:rsidRDefault="00D63B6E" w:rsidP="00E33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Електричний струм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CA23D" w14:textId="359B2CDA" w:rsidR="00D63B6E" w:rsidRPr="00D63B6E" w:rsidRDefault="00A37E5B" w:rsidP="00E33A88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4" w:history="1">
              <w:r w:rsidRPr="00C843F2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https://www.youtube.com/watch?v=D5KF6B2QDVY</w:t>
              </w:r>
            </w:hyperlink>
          </w:p>
        </w:tc>
      </w:tr>
      <w:tr w:rsidR="00D63B6E" w:rsidRPr="0045640E" w14:paraId="223F36ED" w14:textId="77777777" w:rsidTr="00F87A49">
        <w:trPr>
          <w:gridAfter w:val="1"/>
          <w:wAfter w:w="13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99C80" w14:textId="38766865" w:rsidR="00D63B6E" w:rsidRPr="00D63B6E" w:rsidRDefault="00FC679E" w:rsidP="00E33A8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595D8" w14:textId="77777777" w:rsidR="00D63B6E" w:rsidRPr="00D63B6E" w:rsidRDefault="00D63B6E" w:rsidP="00E33A8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253E9" w14:textId="77777777" w:rsidR="00D63B6E" w:rsidRPr="00D63B6E" w:rsidRDefault="00D63B6E" w:rsidP="00E33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Послідовне і паралельне з’єднання провідників. Шунти і додаткові опори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A06AF" w14:textId="637EBF5C" w:rsidR="00D63B6E" w:rsidRPr="00D63B6E" w:rsidRDefault="00A37E5B" w:rsidP="00E33A88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5" w:history="1">
              <w:r w:rsidRPr="00C843F2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https://www.youtube.com/watch?v=rifq-lEgWjs</w:t>
              </w:r>
            </w:hyperlink>
          </w:p>
        </w:tc>
      </w:tr>
      <w:tr w:rsidR="00D63B6E" w:rsidRPr="0045640E" w14:paraId="3C5E0F00" w14:textId="77777777" w:rsidTr="00F87A49">
        <w:trPr>
          <w:gridAfter w:val="1"/>
          <w:wAfter w:w="13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AE348" w14:textId="7EC555EE" w:rsidR="00D63B6E" w:rsidRPr="00D63B6E" w:rsidRDefault="00FC679E" w:rsidP="00E33A8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E4267" w14:textId="77777777" w:rsidR="00D63B6E" w:rsidRPr="00D63B6E" w:rsidRDefault="00D63B6E" w:rsidP="00E33A8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6765D" w14:textId="77777777" w:rsidR="00D63B6E" w:rsidRPr="00D63B6E" w:rsidRDefault="00D63B6E" w:rsidP="00E33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 з теми: Послідовне і паралельне з’єднання провідників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77486" w14:textId="78E2BB0C" w:rsidR="00D63B6E" w:rsidRPr="00D63B6E" w:rsidRDefault="00A37E5B" w:rsidP="00E33A88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6" w:history="1">
              <w:r w:rsidRPr="00C843F2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https://www.youtube.com/watch?v=pZ24sqPybN8</w:t>
              </w:r>
            </w:hyperlink>
          </w:p>
        </w:tc>
      </w:tr>
      <w:tr w:rsidR="00D63B6E" w:rsidRPr="0045640E" w14:paraId="4B139EE1" w14:textId="77777777" w:rsidTr="00F87A49">
        <w:trPr>
          <w:gridAfter w:val="1"/>
          <w:wAfter w:w="13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23B87" w14:textId="737E9A32" w:rsidR="00D63B6E" w:rsidRPr="00D63B6E" w:rsidRDefault="00FC679E" w:rsidP="00E33A8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2A3A6" w14:textId="77777777" w:rsidR="00D63B6E" w:rsidRPr="00D63B6E" w:rsidRDefault="00D63B6E" w:rsidP="00E33A8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D1003" w14:textId="77777777" w:rsidR="00D63B6E" w:rsidRPr="00D63B6E" w:rsidRDefault="00D63B6E" w:rsidP="00E33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Експериментальна робота № 1 «Перевірка законів послідовного і паралельного з’єднань провідників»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C34D6" w14:textId="7108A538" w:rsidR="00D63B6E" w:rsidRPr="00D63B6E" w:rsidRDefault="00A37E5B" w:rsidP="00E33A88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7" w:history="1">
              <w:r w:rsidRPr="00C843F2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https://www.youtube.com/watch?v=xhgNitbmhqk</w:t>
              </w:r>
            </w:hyperlink>
          </w:p>
        </w:tc>
      </w:tr>
      <w:tr w:rsidR="00D63B6E" w:rsidRPr="0045640E" w14:paraId="03C4ACD7" w14:textId="77777777" w:rsidTr="00F87A49">
        <w:trPr>
          <w:gridAfter w:val="1"/>
          <w:wAfter w:w="13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2ECDD" w14:textId="5AEE716A" w:rsidR="00D63B6E" w:rsidRPr="00D63B6E" w:rsidRDefault="00FC679E" w:rsidP="00E33A8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5ACEF" w14:textId="77777777" w:rsidR="00D63B6E" w:rsidRPr="00D63B6E" w:rsidRDefault="00D63B6E" w:rsidP="00E33A8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80DB5" w14:textId="77777777" w:rsidR="00D63B6E" w:rsidRPr="00D63B6E" w:rsidRDefault="00D63B6E" w:rsidP="00E33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Робота і потужність електричного струму. Закон Джоуля-Ленца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2E47F" w14:textId="2D4352B2" w:rsidR="00D63B6E" w:rsidRPr="00D63B6E" w:rsidRDefault="00A37E5B" w:rsidP="00E33A88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hyperlink r:id="rId8" w:history="1">
              <w:r w:rsidRPr="00C843F2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https://www.youtube.com/watch?v=15RxAlQ5Sek</w:t>
              </w:r>
            </w:hyperlink>
          </w:p>
        </w:tc>
      </w:tr>
      <w:tr w:rsidR="00D63B6E" w:rsidRPr="0045640E" w14:paraId="794C22DC" w14:textId="77777777" w:rsidTr="00F87A49">
        <w:trPr>
          <w:gridAfter w:val="1"/>
          <w:wAfter w:w="13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75946" w14:textId="0881D617" w:rsidR="00D63B6E" w:rsidRPr="00D63B6E" w:rsidRDefault="00FC679E" w:rsidP="00E33A8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88981" w14:textId="77777777" w:rsidR="00D63B6E" w:rsidRPr="00D63B6E" w:rsidRDefault="00D63B6E" w:rsidP="00E33A8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FE0BF" w14:textId="77777777" w:rsidR="00D63B6E" w:rsidRPr="00D63B6E" w:rsidRDefault="00D63B6E" w:rsidP="00E33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 з теми: Робота і потужність електричного струму. Закон Джоуля-Ленца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DD2C8" w14:textId="13388F4E" w:rsidR="00D63B6E" w:rsidRPr="00D63B6E" w:rsidRDefault="00D63B6E" w:rsidP="00E33A88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FC679E" w:rsidRPr="0045640E" w14:paraId="26988BB9" w14:textId="77777777" w:rsidTr="00F87A49">
        <w:trPr>
          <w:gridAfter w:val="1"/>
          <w:wAfter w:w="13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25AD0" w14:textId="6641D501" w:rsidR="00FC679E" w:rsidRPr="00D63B6E" w:rsidRDefault="00FC679E" w:rsidP="00FC679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2D85F" w14:textId="77777777" w:rsidR="00FC679E" w:rsidRPr="00D63B6E" w:rsidRDefault="00FC679E" w:rsidP="00FC679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38343" w14:textId="77777777" w:rsidR="00FC679E" w:rsidRPr="00D63B6E" w:rsidRDefault="00FC679E" w:rsidP="00FC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Електрорушійна сила. Закон </w:t>
            </w:r>
            <w:proofErr w:type="spellStart"/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Ома</w:t>
            </w:r>
            <w:proofErr w:type="spellEnd"/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для повного кола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F7782" w14:textId="7BDE66FE" w:rsidR="00FC679E" w:rsidRPr="00D63B6E" w:rsidRDefault="00FC679E" w:rsidP="00FC679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C679E" w:rsidRPr="0045640E" w14:paraId="77C8A82B" w14:textId="77777777" w:rsidTr="00F87A49">
        <w:trPr>
          <w:gridAfter w:val="1"/>
          <w:wAfter w:w="13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4F559" w14:textId="069570F1" w:rsidR="00FC679E" w:rsidRPr="00D63B6E" w:rsidRDefault="00FC679E" w:rsidP="00FC679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53991" w14:textId="77777777" w:rsidR="00FC679E" w:rsidRPr="00D63B6E" w:rsidRDefault="00FC679E" w:rsidP="00FC679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E282D" w14:textId="77777777" w:rsidR="00FC679E" w:rsidRPr="00D63B6E" w:rsidRDefault="00FC679E" w:rsidP="00FC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Розв’язування задач з теми: Електрорушійна сила. Закон </w:t>
            </w:r>
            <w:proofErr w:type="spellStart"/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Ома</w:t>
            </w:r>
            <w:proofErr w:type="spellEnd"/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для повного кола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7F82D" w14:textId="1E221F4D" w:rsidR="00FC679E" w:rsidRPr="00D63B6E" w:rsidRDefault="00FC679E" w:rsidP="00FC679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C679E" w:rsidRPr="0045640E" w14:paraId="54B8AAA8" w14:textId="77777777" w:rsidTr="00F87A49">
        <w:trPr>
          <w:gridAfter w:val="1"/>
          <w:wAfter w:w="13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860F2" w14:textId="2E1A7E68" w:rsidR="00FC679E" w:rsidRPr="00D63B6E" w:rsidRDefault="00FC679E" w:rsidP="00FC679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C1056" w14:textId="77777777" w:rsidR="00FC679E" w:rsidRPr="00D63B6E" w:rsidRDefault="00FC679E" w:rsidP="00FC679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B86B7" w14:textId="77777777" w:rsidR="00FC679E" w:rsidRPr="00D63B6E" w:rsidRDefault="00FC679E" w:rsidP="00FC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Експериментальна робота № 2 «Вимірювання ЕРС і внутрішнього опору джерела струму»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DB4A" w14:textId="34CCBBEF" w:rsidR="00FC679E" w:rsidRPr="00D63B6E" w:rsidRDefault="00A37E5B" w:rsidP="00FC679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9" w:history="1">
              <w:r w:rsidRPr="00C843F2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https://www.youtube.com/watch?v=ilocwyravgA</w:t>
              </w:r>
            </w:hyperlink>
          </w:p>
        </w:tc>
      </w:tr>
      <w:tr w:rsidR="00FC679E" w:rsidRPr="0045640E" w14:paraId="1F97D0AB" w14:textId="77777777" w:rsidTr="00F87A49">
        <w:trPr>
          <w:gridAfter w:val="1"/>
          <w:wAfter w:w="13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7C3C6" w14:textId="49701FBE" w:rsidR="00FC679E" w:rsidRPr="00D63B6E" w:rsidRDefault="00FC679E" w:rsidP="00FC679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E6D7A" w14:textId="77777777" w:rsidR="00FC679E" w:rsidRPr="00D63B6E" w:rsidRDefault="00FC679E" w:rsidP="00FC679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AC665" w14:textId="77777777" w:rsidR="00FC679E" w:rsidRPr="00D63B6E" w:rsidRDefault="00FC679E" w:rsidP="00FC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Електричний струм у металах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A122C" w14:textId="0B30D935" w:rsidR="00FC679E" w:rsidRPr="00D63B6E" w:rsidRDefault="00FC679E" w:rsidP="00FC679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C679E" w:rsidRPr="0045640E" w14:paraId="1052813D" w14:textId="77777777" w:rsidTr="00F87A49">
        <w:trPr>
          <w:gridAfter w:val="1"/>
          <w:wAfter w:w="13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CE9D1" w14:textId="0C8870BF" w:rsidR="00FC679E" w:rsidRPr="00D63B6E" w:rsidRDefault="00181466" w:rsidP="00FC679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5640E">
              <w:rPr>
                <w:lang w:val="uk-UA"/>
              </w:rPr>
              <w:br w:type="page"/>
            </w:r>
            <w:r w:rsidR="00FC679E"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2CB85" w14:textId="77777777" w:rsidR="00FC679E" w:rsidRPr="00D63B6E" w:rsidRDefault="00FC679E" w:rsidP="00FC679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689EE" w14:textId="77777777" w:rsidR="00FC679E" w:rsidRPr="00D63B6E" w:rsidRDefault="00FC679E" w:rsidP="00FC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Експериментальна робота № 3 «Вимірювання температурного коефіцієнта опору металу»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6366B" w14:textId="2D3763AC" w:rsidR="00FC679E" w:rsidRPr="00D63B6E" w:rsidRDefault="00A37E5B" w:rsidP="00FC679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10" w:history="1">
              <w:r w:rsidRPr="00C843F2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https://www.youtube.com/watch?v=4KF121RJAQs</w:t>
              </w:r>
            </w:hyperlink>
          </w:p>
        </w:tc>
      </w:tr>
      <w:tr w:rsidR="00FC679E" w:rsidRPr="0045640E" w14:paraId="3CC299D8" w14:textId="77777777" w:rsidTr="00F87A49">
        <w:trPr>
          <w:gridAfter w:val="1"/>
          <w:wAfter w:w="13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4B6E2" w14:textId="52440492" w:rsidR="00FC679E" w:rsidRPr="00D63B6E" w:rsidRDefault="00FC679E" w:rsidP="00FC679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8DF02" w14:textId="77777777" w:rsidR="00FC679E" w:rsidRPr="00D63B6E" w:rsidRDefault="00FC679E" w:rsidP="00FC679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02093" w14:textId="77777777" w:rsidR="00FC679E" w:rsidRPr="00D63B6E" w:rsidRDefault="00FC679E" w:rsidP="00FC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Електричний струм в електролітах. Електроліз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80DE" w14:textId="403427C4" w:rsidR="00FC679E" w:rsidRPr="00D63B6E" w:rsidRDefault="00FC679E" w:rsidP="00FC679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C679E" w:rsidRPr="00D63B6E" w14:paraId="771E4686" w14:textId="77777777" w:rsidTr="00F87A49">
        <w:trPr>
          <w:gridAfter w:val="1"/>
          <w:wAfter w:w="13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4BB1A" w14:textId="6C527669" w:rsidR="00FC679E" w:rsidRPr="00D63B6E" w:rsidRDefault="00FC679E" w:rsidP="00FC679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AA0CC" w14:textId="77777777" w:rsidR="00FC679E" w:rsidRPr="00D63B6E" w:rsidRDefault="00FC679E" w:rsidP="00FC679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78F78" w14:textId="77777777" w:rsidR="00FC679E" w:rsidRPr="00D63B6E" w:rsidRDefault="00FC679E" w:rsidP="00FC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7D4DF" w14:textId="77777777" w:rsidR="00FC679E" w:rsidRPr="00D63B6E" w:rsidRDefault="00FC679E" w:rsidP="00FC679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C679E" w:rsidRPr="0045640E" w14:paraId="7F0174AA" w14:textId="77777777" w:rsidTr="00F87A49">
        <w:trPr>
          <w:gridAfter w:val="1"/>
          <w:wAfter w:w="13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488E0" w14:textId="2FF03E6C" w:rsidR="00FC679E" w:rsidRPr="00D63B6E" w:rsidRDefault="00FC679E" w:rsidP="00FC679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3DF80" w14:textId="77777777" w:rsidR="00FC679E" w:rsidRPr="00D63B6E" w:rsidRDefault="00FC679E" w:rsidP="00FC679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22172" w14:textId="77777777" w:rsidR="00FC679E" w:rsidRPr="00D63B6E" w:rsidRDefault="00FC679E" w:rsidP="00FC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Електричний струм у газах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9D447" w14:textId="2BE652A9" w:rsidR="00FC679E" w:rsidRPr="00D63B6E" w:rsidRDefault="00FC679E" w:rsidP="00FC679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C679E" w:rsidRPr="0045640E" w14:paraId="4F877342" w14:textId="77777777" w:rsidTr="00F87A49">
        <w:trPr>
          <w:gridAfter w:val="1"/>
          <w:wAfter w:w="13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5ABE5" w14:textId="06C0446F" w:rsidR="00FC679E" w:rsidRPr="00D63B6E" w:rsidRDefault="00FC679E" w:rsidP="00FC679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06010" w14:textId="77777777" w:rsidR="00FC679E" w:rsidRPr="00D63B6E" w:rsidRDefault="00FC679E" w:rsidP="00FC679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200A2" w14:textId="77777777" w:rsidR="00FC679E" w:rsidRPr="00D63B6E" w:rsidRDefault="00FC679E" w:rsidP="00FC679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Електричний струм у вакуумі. Електровакуумні прилади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F10E2" w14:textId="3DFDE9AC" w:rsidR="00FC679E" w:rsidRPr="00D63B6E" w:rsidRDefault="00FC679E" w:rsidP="00FC679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C679E" w:rsidRPr="0045640E" w14:paraId="0E37A8F2" w14:textId="77777777" w:rsidTr="00F87A49">
        <w:trPr>
          <w:gridAfter w:val="1"/>
          <w:wAfter w:w="13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D9DEB" w14:textId="617B838D" w:rsidR="00FC679E" w:rsidRPr="00D63B6E" w:rsidRDefault="00FC679E" w:rsidP="00FC679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00C47" w14:textId="77777777" w:rsidR="00FC679E" w:rsidRPr="00D63B6E" w:rsidRDefault="00FC679E" w:rsidP="00FC679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3B359" w14:textId="77777777" w:rsidR="00FC679E" w:rsidRPr="00D63B6E" w:rsidRDefault="00FC679E" w:rsidP="00FC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Електричний струм у напівпровідниках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40F9B" w14:textId="50FA41E0" w:rsidR="00FC679E" w:rsidRPr="00D63B6E" w:rsidRDefault="00FC679E" w:rsidP="00FC679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E3638A" w:rsidRPr="00D63B6E" w14:paraId="45F4E0DA" w14:textId="77777777" w:rsidTr="00F87A49">
        <w:trPr>
          <w:gridAfter w:val="1"/>
          <w:wAfter w:w="13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F5076" w14:textId="494870D3" w:rsidR="00E3638A" w:rsidRDefault="00E3638A" w:rsidP="00E3638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EB6E7" w14:textId="77777777" w:rsidR="00E3638A" w:rsidRPr="00D63B6E" w:rsidRDefault="00E3638A" w:rsidP="00E3638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B954F" w14:textId="7B1D3334" w:rsidR="00E3638A" w:rsidRPr="00D63B6E" w:rsidRDefault="00E3638A" w:rsidP="00E3638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BC5ED" w14:textId="77777777" w:rsidR="00E3638A" w:rsidRPr="00D63B6E" w:rsidRDefault="00E3638A" w:rsidP="00E3638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E3638A" w:rsidRPr="00D63B6E" w14:paraId="281AD427" w14:textId="77777777" w:rsidTr="00F87A49">
        <w:trPr>
          <w:gridAfter w:val="1"/>
          <w:wAfter w:w="13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B0078" w14:textId="4BF5843E" w:rsidR="00E3638A" w:rsidRPr="00D63B6E" w:rsidRDefault="00E3638A" w:rsidP="00E3638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DB9DC" w14:textId="77777777" w:rsidR="00E3638A" w:rsidRPr="00D63B6E" w:rsidRDefault="00E3638A" w:rsidP="00E3638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00496" w14:textId="64D09C65" w:rsidR="00E3638A" w:rsidRPr="00D63B6E" w:rsidRDefault="00E3638A" w:rsidP="00E3638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CDC43" w14:textId="77777777" w:rsidR="00E3638A" w:rsidRPr="00D63B6E" w:rsidRDefault="00E3638A" w:rsidP="00E3638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E3638A" w:rsidRPr="00D63B6E" w14:paraId="694188BA" w14:textId="77777777" w:rsidTr="00F87A49">
        <w:trPr>
          <w:gridAfter w:val="1"/>
          <w:wAfter w:w="13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8F44E" w14:textId="1F4BC739" w:rsidR="00E3638A" w:rsidRPr="00D63B6E" w:rsidRDefault="00E3638A" w:rsidP="00E3638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10424" w14:textId="77777777" w:rsidR="00E3638A" w:rsidRPr="00D63B6E" w:rsidRDefault="00E3638A" w:rsidP="00E3638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8AE92" w14:textId="77777777" w:rsidR="00E3638A" w:rsidRPr="00D63B6E" w:rsidRDefault="00E3638A" w:rsidP="00E3638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Узагальнення та систематизація знань по темі «Електродинаміка. Електричний струм»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DFA8B" w14:textId="77777777" w:rsidR="00E3638A" w:rsidRPr="00D63B6E" w:rsidRDefault="00E3638A" w:rsidP="00E3638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E3638A" w:rsidRPr="00D63B6E" w14:paraId="26704926" w14:textId="77777777" w:rsidTr="00F87A49">
        <w:trPr>
          <w:gridAfter w:val="1"/>
          <w:wAfter w:w="13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7266F" w14:textId="6252A8E9" w:rsidR="00E3638A" w:rsidRPr="00D63B6E" w:rsidRDefault="00E3638A" w:rsidP="00E3638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>20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A2228" w14:textId="77777777" w:rsidR="00E3638A" w:rsidRPr="00D63B6E" w:rsidRDefault="00E3638A" w:rsidP="00E3638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D03FD" w14:textId="77777777" w:rsidR="00E3638A" w:rsidRPr="00D63B6E" w:rsidRDefault="00E3638A" w:rsidP="00E3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Контрольна робота № 1 з теми «Електродинаміка. Електричний струм»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EE83E" w14:textId="77777777" w:rsidR="00E3638A" w:rsidRPr="00D63B6E" w:rsidRDefault="00E3638A" w:rsidP="00E3638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E3638A" w:rsidRPr="00D63B6E" w14:paraId="5B7BBD13" w14:textId="77777777" w:rsidTr="00F87A49">
        <w:trPr>
          <w:gridAfter w:val="1"/>
          <w:wAfter w:w="13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2FA3E" w14:textId="23E41E32" w:rsidR="00E3638A" w:rsidRPr="00D63B6E" w:rsidRDefault="00E3638A" w:rsidP="00E3638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6E248" w14:textId="77777777" w:rsidR="00E3638A" w:rsidRPr="00D63B6E" w:rsidRDefault="00E3638A" w:rsidP="00E3638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3C21F" w14:textId="77777777" w:rsidR="00E3638A" w:rsidRPr="00D63B6E" w:rsidRDefault="00E3638A" w:rsidP="00E3638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Захист навчальних проектів по темі «</w:t>
            </w: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Електродинаміка. Електричний струм</w:t>
            </w:r>
            <w:r w:rsidRPr="00D63B6E">
              <w:rPr>
                <w:rFonts w:ascii="Times New Roman" w:hAnsi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CA33" w14:textId="77777777" w:rsidR="00E3638A" w:rsidRPr="00D63B6E" w:rsidRDefault="00E3638A" w:rsidP="00E3638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87A49" w:rsidRPr="00D63B6E" w14:paraId="2AF47DEF" w14:textId="77777777" w:rsidTr="00946C1D">
        <w:trPr>
          <w:trHeight w:val="335"/>
          <w:jc w:val="center"/>
        </w:trPr>
        <w:tc>
          <w:tcPr>
            <w:tcW w:w="9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24A2C" w14:textId="72F21AD9" w:rsidR="00F87A49" w:rsidRPr="00D63B6E" w:rsidRDefault="00F87A49" w:rsidP="00F87A4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Розділ І. Електродинаміка. Частина ІІ. Електромагнетизм</w:t>
            </w:r>
          </w:p>
        </w:tc>
      </w:tr>
      <w:tr w:rsidR="00E3638A" w:rsidRPr="0045640E" w14:paraId="145F7849" w14:textId="77777777" w:rsidTr="00F87A49">
        <w:trPr>
          <w:gridAfter w:val="1"/>
          <w:wAfter w:w="13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00EB9" w14:textId="6C53111E" w:rsidR="00E3638A" w:rsidRPr="00D63B6E" w:rsidRDefault="00E3638A" w:rsidP="00E3638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17AF7" w14:textId="77777777" w:rsidR="00E3638A" w:rsidRPr="00D63B6E" w:rsidRDefault="00E3638A" w:rsidP="00E3638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73292" w14:textId="77777777" w:rsidR="00E3638A" w:rsidRPr="00D63B6E" w:rsidRDefault="00E3638A" w:rsidP="00E3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Магнітне поле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BCC0A" w14:textId="21E248AB" w:rsidR="00E3638A" w:rsidRPr="00D63B6E" w:rsidRDefault="00E3638A" w:rsidP="00E3638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11" w:history="1">
              <w:r w:rsidRPr="00C843F2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https://www.youtube.com/watch?v=mOBefQJPCY8</w:t>
              </w:r>
            </w:hyperlink>
          </w:p>
        </w:tc>
      </w:tr>
      <w:tr w:rsidR="00E3638A" w:rsidRPr="0045640E" w14:paraId="0389CAB4" w14:textId="77777777" w:rsidTr="00F87A49">
        <w:trPr>
          <w:gridAfter w:val="1"/>
          <w:wAfter w:w="13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63FD1" w14:textId="15B58512" w:rsidR="00E3638A" w:rsidRPr="00D63B6E" w:rsidRDefault="00E3638A" w:rsidP="00E3638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B10B6" w14:textId="77777777" w:rsidR="00E3638A" w:rsidRPr="00D63B6E" w:rsidRDefault="00E3638A" w:rsidP="00E3638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D0383" w14:textId="77777777" w:rsidR="00E3638A" w:rsidRPr="00D63B6E" w:rsidRDefault="00E3638A" w:rsidP="00E3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Сила Ампера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99EC" w14:textId="0BAECC9B" w:rsidR="00E3638A" w:rsidRPr="00D63B6E" w:rsidRDefault="00E3638A" w:rsidP="00E3638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12" w:history="1">
              <w:r w:rsidRPr="00C843F2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https://www.youtube.com/watch?v=1MBCHgL_vBI</w:t>
              </w:r>
            </w:hyperlink>
          </w:p>
        </w:tc>
      </w:tr>
      <w:tr w:rsidR="00E3638A" w:rsidRPr="00A37E5B" w14:paraId="2317C470" w14:textId="77777777" w:rsidTr="00F87A49">
        <w:trPr>
          <w:gridAfter w:val="1"/>
          <w:wAfter w:w="13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2184E" w14:textId="01B98F0D" w:rsidR="00E3638A" w:rsidRPr="00D63B6E" w:rsidRDefault="00E3638A" w:rsidP="00E3638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B5C07" w14:textId="77777777" w:rsidR="00E3638A" w:rsidRPr="00D63B6E" w:rsidRDefault="00E3638A" w:rsidP="00E3638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63D67" w14:textId="77777777" w:rsidR="00E3638A" w:rsidRPr="00D63B6E" w:rsidRDefault="00E3638A" w:rsidP="00E3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E6F7B" w14:textId="5DD529C7" w:rsidR="00E3638A" w:rsidRPr="00D63B6E" w:rsidRDefault="00E3638A" w:rsidP="00E3638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13" w:history="1">
              <w:r w:rsidRPr="00C843F2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https://www.youtube.com/watch?v=zFnHULWsVP0</w:t>
              </w:r>
            </w:hyperlink>
          </w:p>
        </w:tc>
      </w:tr>
      <w:tr w:rsidR="00E3638A" w:rsidRPr="00A37E5B" w14:paraId="5C3CE258" w14:textId="77777777" w:rsidTr="00F87A49">
        <w:trPr>
          <w:gridAfter w:val="1"/>
          <w:wAfter w:w="13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7AED0" w14:textId="4B3913AA" w:rsidR="00E3638A" w:rsidRPr="00D63B6E" w:rsidRDefault="00E3638A" w:rsidP="00E3638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A4F42" w14:textId="77777777" w:rsidR="00E3638A" w:rsidRPr="00D63B6E" w:rsidRDefault="00E3638A" w:rsidP="00E3638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F6DD1" w14:textId="77777777" w:rsidR="00E3638A" w:rsidRPr="00D63B6E" w:rsidRDefault="00E3638A" w:rsidP="00E3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Сила Лоренца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4D8C6" w14:textId="2B65E303" w:rsidR="00E3638A" w:rsidRPr="00D63B6E" w:rsidRDefault="00E3638A" w:rsidP="00E3638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14" w:history="1">
              <w:r w:rsidRPr="00C843F2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https://www.youtube.com/watch?v=kLgwm89_Y34</w:t>
              </w:r>
            </w:hyperlink>
          </w:p>
        </w:tc>
      </w:tr>
      <w:tr w:rsidR="00E3638A" w:rsidRPr="00A37E5B" w14:paraId="0AE1E8B4" w14:textId="77777777" w:rsidTr="00F87A49">
        <w:trPr>
          <w:gridAfter w:val="1"/>
          <w:wAfter w:w="13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42F93" w14:textId="06C32212" w:rsidR="00E3638A" w:rsidRPr="00D63B6E" w:rsidRDefault="00E3638A" w:rsidP="00E3638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1D991" w14:textId="77777777" w:rsidR="00E3638A" w:rsidRPr="00D63B6E" w:rsidRDefault="00E3638A" w:rsidP="00E3638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46E3B" w14:textId="77777777" w:rsidR="00E3638A" w:rsidRPr="00D63B6E" w:rsidRDefault="00E3638A" w:rsidP="00E3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5D67B" w14:textId="2A347096" w:rsidR="00E3638A" w:rsidRPr="00D63B6E" w:rsidRDefault="00E3638A" w:rsidP="00E3638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15" w:history="1">
              <w:r w:rsidRPr="00C843F2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https://www.youtube.com/watch?v=016feNMwt_8</w:t>
              </w:r>
            </w:hyperlink>
          </w:p>
        </w:tc>
      </w:tr>
      <w:tr w:rsidR="00E3638A" w:rsidRPr="00A37E5B" w14:paraId="537E624C" w14:textId="77777777" w:rsidTr="00F87A49">
        <w:trPr>
          <w:gridAfter w:val="1"/>
          <w:wAfter w:w="13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907D3" w14:textId="75D42E3A" w:rsidR="00E3638A" w:rsidRPr="00D63B6E" w:rsidRDefault="00E3638A" w:rsidP="00E3638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DF99A" w14:textId="77777777" w:rsidR="00E3638A" w:rsidRPr="00D63B6E" w:rsidRDefault="00E3638A" w:rsidP="00E3638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D5B85" w14:textId="77777777" w:rsidR="00E3638A" w:rsidRPr="00D63B6E" w:rsidRDefault="00E3638A" w:rsidP="00E3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Досліди Фарадея. Закон електромагнітної індукції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CB73C" w14:textId="06A710F6" w:rsidR="00E3638A" w:rsidRPr="00D63B6E" w:rsidRDefault="00E3638A" w:rsidP="00E3638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16" w:history="1">
              <w:r w:rsidRPr="00C843F2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https://www.youtube.com/watch?v=NXYDWcpYksw</w:t>
              </w:r>
            </w:hyperlink>
          </w:p>
        </w:tc>
      </w:tr>
      <w:tr w:rsidR="00E3638A" w:rsidRPr="00A37E5B" w14:paraId="1744C95B" w14:textId="77777777" w:rsidTr="00F87A49">
        <w:trPr>
          <w:gridAfter w:val="1"/>
          <w:wAfter w:w="13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DCDDC" w14:textId="234E96E4" w:rsidR="00E3638A" w:rsidRPr="00D63B6E" w:rsidRDefault="00E3638A" w:rsidP="00E3638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F3902" w14:textId="77777777" w:rsidR="00E3638A" w:rsidRPr="00D63B6E" w:rsidRDefault="00E3638A" w:rsidP="00E3638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AAB2A" w14:textId="77777777" w:rsidR="00E3638A" w:rsidRPr="00D63B6E" w:rsidRDefault="00E3638A" w:rsidP="00E3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52EE4" w14:textId="549ACBC2" w:rsidR="00E3638A" w:rsidRPr="00D63B6E" w:rsidRDefault="00E3638A" w:rsidP="00E3638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17" w:history="1">
              <w:r w:rsidRPr="00C843F2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https://www.youtube.com/watch?v=0aeZnNGPi2g</w:t>
              </w:r>
            </w:hyperlink>
          </w:p>
        </w:tc>
      </w:tr>
      <w:tr w:rsidR="00E3638A" w:rsidRPr="00D63B6E" w14:paraId="21386A59" w14:textId="77777777" w:rsidTr="00F87A49">
        <w:trPr>
          <w:gridAfter w:val="1"/>
          <w:wAfter w:w="13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D6A85" w14:textId="179ECCD9" w:rsidR="00E3638A" w:rsidRPr="00D63B6E" w:rsidRDefault="00E3638A" w:rsidP="00E3638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C4E93" w14:textId="77777777" w:rsidR="00E3638A" w:rsidRPr="00D63B6E" w:rsidRDefault="00E3638A" w:rsidP="00E3638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F4A92" w14:textId="77777777" w:rsidR="00E3638A" w:rsidRPr="00D63B6E" w:rsidRDefault="00E3638A" w:rsidP="00E3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CB5D5" w14:textId="77777777" w:rsidR="00E3638A" w:rsidRPr="00D63B6E" w:rsidRDefault="00E3638A" w:rsidP="00E3638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E3638A" w:rsidRPr="0045640E" w14:paraId="5EB81DA7" w14:textId="77777777" w:rsidTr="00F87A49">
        <w:trPr>
          <w:gridAfter w:val="1"/>
          <w:wAfter w:w="13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49421" w14:textId="202A0B60" w:rsidR="00E3638A" w:rsidRPr="00D63B6E" w:rsidRDefault="00E3638A" w:rsidP="00E3638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36785" w14:textId="77777777" w:rsidR="00E3638A" w:rsidRPr="00D63B6E" w:rsidRDefault="00E3638A" w:rsidP="00E3638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70F44" w14:textId="77777777" w:rsidR="00E3638A" w:rsidRPr="00D63B6E" w:rsidRDefault="00E3638A" w:rsidP="00E3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Самоіндукція. Індуктивність. Енергія магнітного поля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17526" w14:textId="17C84674" w:rsidR="00E3638A" w:rsidRPr="00D63B6E" w:rsidRDefault="00E3638A" w:rsidP="00E3638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18" w:history="1">
              <w:r w:rsidRPr="00C843F2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https://www.youtube.com/watch?v=Qscn7Cy0V3g</w:t>
              </w:r>
            </w:hyperlink>
          </w:p>
        </w:tc>
      </w:tr>
      <w:tr w:rsidR="00E3638A" w:rsidRPr="00A37E5B" w14:paraId="74E21EE1" w14:textId="77777777" w:rsidTr="00F87A49">
        <w:trPr>
          <w:gridAfter w:val="1"/>
          <w:wAfter w:w="13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E0AE1" w14:textId="7CEBE61C" w:rsidR="00E3638A" w:rsidRPr="00D63B6E" w:rsidRDefault="00E3638A" w:rsidP="00E3638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452F9" w14:textId="77777777" w:rsidR="00E3638A" w:rsidRPr="00D63B6E" w:rsidRDefault="00E3638A" w:rsidP="00E3638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00742" w14:textId="2214E703" w:rsidR="00E3638A" w:rsidRPr="00D63B6E" w:rsidRDefault="00E3638A" w:rsidP="00E3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1890" w14:textId="3C0696A0" w:rsidR="00E3638A" w:rsidRDefault="00E3638A" w:rsidP="00E3638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19" w:history="1">
              <w:r w:rsidRPr="00C843F2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https://www.youtube.com/watch?v=Og0SIcvXkLs</w:t>
              </w:r>
            </w:hyperlink>
          </w:p>
        </w:tc>
      </w:tr>
      <w:tr w:rsidR="00E3638A" w:rsidRPr="00A37E5B" w14:paraId="741DD841" w14:textId="77777777" w:rsidTr="00F87A49">
        <w:trPr>
          <w:gridAfter w:val="1"/>
          <w:wAfter w:w="13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66A68" w14:textId="5430E70A" w:rsidR="00E3638A" w:rsidRPr="00D63B6E" w:rsidRDefault="00E3638A" w:rsidP="00E3638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CF05A" w14:textId="77777777" w:rsidR="00E3638A" w:rsidRPr="00D63B6E" w:rsidRDefault="00E3638A" w:rsidP="00E3638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D54A1" w14:textId="77777777" w:rsidR="00E3638A" w:rsidRPr="00D63B6E" w:rsidRDefault="00E3638A" w:rsidP="00E3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Магнітні властивості речовин. </w:t>
            </w:r>
            <w:proofErr w:type="spellStart"/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Діа</w:t>
            </w:r>
            <w:proofErr w:type="spellEnd"/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-, пара- і феромагнетики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49D92" w14:textId="2FA6311D" w:rsidR="00E3638A" w:rsidRPr="00D63B6E" w:rsidRDefault="00E3638A" w:rsidP="00E3638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20" w:history="1">
              <w:r w:rsidRPr="00C843F2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https://www.youtube.com/watch?v=vOWxYZ-zieA</w:t>
              </w:r>
            </w:hyperlink>
          </w:p>
        </w:tc>
      </w:tr>
      <w:tr w:rsidR="00E3638A" w:rsidRPr="00A37E5B" w14:paraId="6FF13F43" w14:textId="77777777" w:rsidTr="00F87A49">
        <w:trPr>
          <w:gridAfter w:val="1"/>
          <w:wAfter w:w="13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E3D3C" w14:textId="207E3BF2" w:rsidR="00E3638A" w:rsidRPr="00D63B6E" w:rsidRDefault="00E3638A" w:rsidP="00E3638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FF7F2" w14:textId="77777777" w:rsidR="00E3638A" w:rsidRPr="00D63B6E" w:rsidRDefault="00E3638A" w:rsidP="00E3638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7CDE3" w14:textId="77777777" w:rsidR="00E3638A" w:rsidRPr="00D63B6E" w:rsidRDefault="00E3638A" w:rsidP="00E3638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Електромагнітне поле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26889" w14:textId="412E5CA3" w:rsidR="00E3638A" w:rsidRPr="00D63B6E" w:rsidRDefault="00E3638A" w:rsidP="00E3638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21" w:history="1">
              <w:r w:rsidRPr="00C843F2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https://www.youtube.com/watch?v=kBcVB1qE1yI</w:t>
              </w:r>
            </w:hyperlink>
          </w:p>
        </w:tc>
      </w:tr>
      <w:tr w:rsidR="00E3638A" w:rsidRPr="00A37E5B" w14:paraId="5F76BACE" w14:textId="77777777" w:rsidTr="00F87A49">
        <w:trPr>
          <w:gridAfter w:val="1"/>
          <w:wAfter w:w="13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9EF01" w14:textId="634D7AE9" w:rsidR="00E3638A" w:rsidRPr="00D63B6E" w:rsidRDefault="00E3638A" w:rsidP="00E3638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2D2E7" w14:textId="77777777" w:rsidR="00E3638A" w:rsidRPr="00D63B6E" w:rsidRDefault="00E3638A" w:rsidP="00E3638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1C415" w14:textId="7E0F4071" w:rsidR="00E3638A" w:rsidRPr="00D63B6E" w:rsidRDefault="00E3638A" w:rsidP="00E3638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C1D24" w14:textId="77777777" w:rsidR="00E3638A" w:rsidRDefault="00E3638A" w:rsidP="00E3638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E3638A" w:rsidRPr="00A37E5B" w14:paraId="3CF3E297" w14:textId="77777777" w:rsidTr="00F87A49">
        <w:trPr>
          <w:gridAfter w:val="1"/>
          <w:wAfter w:w="13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4D1F9" w14:textId="4871CB6D" w:rsidR="00E3638A" w:rsidRPr="00D63B6E" w:rsidRDefault="00E3638A" w:rsidP="00E3638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7EED5" w14:textId="77777777" w:rsidR="00E3638A" w:rsidRPr="00D63B6E" w:rsidRDefault="00E3638A" w:rsidP="00E3638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2561E" w14:textId="77777777" w:rsidR="00E3638A" w:rsidRPr="00D63B6E" w:rsidRDefault="00E3638A" w:rsidP="00E3638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Узагальнення та систематизація знань по темі «Електродинаміка. Електромагнетизм»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E9697" w14:textId="2F84CD38" w:rsidR="00E3638A" w:rsidRPr="00D63B6E" w:rsidRDefault="00E3638A" w:rsidP="00E3638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22" w:history="1">
              <w:r w:rsidRPr="00C843F2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https://www.youtube.com/watch?v=pxb0tsarnz4</w:t>
              </w:r>
            </w:hyperlink>
          </w:p>
        </w:tc>
      </w:tr>
      <w:tr w:rsidR="00E3638A" w:rsidRPr="00D63B6E" w14:paraId="1F8DA42D" w14:textId="77777777" w:rsidTr="00F87A49">
        <w:trPr>
          <w:gridAfter w:val="1"/>
          <w:wAfter w:w="13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89C7C" w14:textId="253655D9" w:rsidR="00E3638A" w:rsidRPr="00D63B6E" w:rsidRDefault="00E3638A" w:rsidP="00E3638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834E3" w14:textId="77777777" w:rsidR="00E3638A" w:rsidRPr="00D63B6E" w:rsidRDefault="00E3638A" w:rsidP="00E3638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1BB6A" w14:textId="77777777" w:rsidR="00E3638A" w:rsidRPr="00D63B6E" w:rsidRDefault="00E3638A" w:rsidP="00E3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Контрольна робота № 2 з теми «Електродинаміка. Електромагнетизм»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F87E9" w14:textId="77777777" w:rsidR="00E3638A" w:rsidRPr="00D63B6E" w:rsidRDefault="00E3638A" w:rsidP="00E3638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E3638A" w:rsidRPr="00D63B6E" w14:paraId="43690AE1" w14:textId="77777777" w:rsidTr="00F87A49">
        <w:trPr>
          <w:gridAfter w:val="1"/>
          <w:wAfter w:w="13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02479" w14:textId="75CE9D5A" w:rsidR="00E3638A" w:rsidRPr="00D63B6E" w:rsidRDefault="00E3638A" w:rsidP="00E3638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3EC6F" w14:textId="77777777" w:rsidR="00E3638A" w:rsidRPr="00D63B6E" w:rsidRDefault="00E3638A" w:rsidP="00E3638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213D3" w14:textId="77777777" w:rsidR="00E3638A" w:rsidRPr="00D63B6E" w:rsidRDefault="00E3638A" w:rsidP="00E3638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Захист навчальних проектів по темі «</w:t>
            </w: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Електродинаміка. Електромагнетизм</w:t>
            </w:r>
            <w:r w:rsidRPr="00D63B6E">
              <w:rPr>
                <w:rFonts w:ascii="Times New Roman" w:hAnsi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F53A7" w14:textId="77777777" w:rsidR="00E3638A" w:rsidRPr="00D63B6E" w:rsidRDefault="00E3638A" w:rsidP="00E3638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553507" w:rsidRPr="00D63B6E" w14:paraId="11A80A44" w14:textId="77777777" w:rsidTr="00BB0432">
        <w:trPr>
          <w:trHeight w:val="335"/>
          <w:jc w:val="center"/>
        </w:trPr>
        <w:tc>
          <w:tcPr>
            <w:tcW w:w="9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50906" w14:textId="154BEAFE" w:rsidR="00553507" w:rsidRPr="00D63B6E" w:rsidRDefault="00553507" w:rsidP="0055350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Розділ ІІ. Електромагнітні коливання і хвилі</w:t>
            </w:r>
          </w:p>
        </w:tc>
      </w:tr>
      <w:tr w:rsidR="00E3638A" w:rsidRPr="0045640E" w14:paraId="023AFBFB" w14:textId="77777777" w:rsidTr="00F87A49">
        <w:trPr>
          <w:gridAfter w:val="1"/>
          <w:wAfter w:w="13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E996F" w14:textId="0D478684" w:rsidR="00E3638A" w:rsidRPr="00D63B6E" w:rsidRDefault="00E3638A" w:rsidP="00E3638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12326" w14:textId="77777777" w:rsidR="00E3638A" w:rsidRPr="00D63B6E" w:rsidRDefault="00E3638A" w:rsidP="00E3638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E2AF8" w14:textId="77777777" w:rsidR="00E3638A" w:rsidRPr="00D63B6E" w:rsidRDefault="00E3638A" w:rsidP="00E3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Коливання. Види коливань. Фізичні величини, що характеризують коливання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32E7C" w14:textId="61850B81" w:rsidR="00E3638A" w:rsidRPr="00D63B6E" w:rsidRDefault="00E3638A" w:rsidP="00E3638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23" w:history="1">
              <w:r w:rsidRPr="00C843F2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https://www.youtube.com/watch?v=CiOnY3LI-Bo</w:t>
              </w:r>
            </w:hyperlink>
          </w:p>
        </w:tc>
      </w:tr>
      <w:tr w:rsidR="00E3638A" w:rsidRPr="0045640E" w14:paraId="66D42FAD" w14:textId="77777777" w:rsidTr="00F87A49">
        <w:trPr>
          <w:gridAfter w:val="1"/>
          <w:wAfter w:w="13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170C0" w14:textId="7E5EC5D3" w:rsidR="00E3638A" w:rsidRPr="00D63B6E" w:rsidRDefault="00E3638A" w:rsidP="00E3638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F41CF" w14:textId="77777777" w:rsidR="00E3638A" w:rsidRPr="00D63B6E" w:rsidRDefault="00E3638A" w:rsidP="00E3638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C5454" w14:textId="77777777" w:rsidR="00E3638A" w:rsidRPr="00D63B6E" w:rsidRDefault="00E3638A" w:rsidP="00E3638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Вільні електромагнітні коливання в ідеальному коливальному контурі. Формула Томсона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BE1D9" w14:textId="751C211E" w:rsidR="00E3638A" w:rsidRPr="00D63B6E" w:rsidRDefault="00E3638A" w:rsidP="00E3638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24" w:history="1">
              <w:r w:rsidRPr="00C843F2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https://www.youtube.com/watch?v=f6w77S5FFig</w:t>
              </w:r>
            </w:hyperlink>
          </w:p>
        </w:tc>
      </w:tr>
      <w:tr w:rsidR="00E3638A" w:rsidRPr="00D93659" w14:paraId="3B6A2DC7" w14:textId="77777777" w:rsidTr="00F87A49">
        <w:trPr>
          <w:gridAfter w:val="1"/>
          <w:wAfter w:w="13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5E4C6" w14:textId="2E3EF794" w:rsidR="00E3638A" w:rsidRPr="00D63B6E" w:rsidRDefault="00E3638A" w:rsidP="00E3638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67378" w14:textId="77777777" w:rsidR="00E3638A" w:rsidRPr="00D63B6E" w:rsidRDefault="00E3638A" w:rsidP="00E3638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8A008" w14:textId="77777777" w:rsidR="00E3638A" w:rsidRPr="00D63B6E" w:rsidRDefault="00E3638A" w:rsidP="00E3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019CA" w14:textId="53711161" w:rsidR="00E3638A" w:rsidRPr="00D63B6E" w:rsidRDefault="00E3638A" w:rsidP="00E3638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25" w:history="1">
              <w:r w:rsidRPr="00C843F2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https://www.youtube.com/watch?v=e5fsZ_mAee4</w:t>
              </w:r>
            </w:hyperlink>
          </w:p>
        </w:tc>
      </w:tr>
      <w:tr w:rsidR="00E3638A" w:rsidRPr="00D63B6E" w14:paraId="70B4F994" w14:textId="77777777" w:rsidTr="00F87A49">
        <w:trPr>
          <w:gridAfter w:val="1"/>
          <w:wAfter w:w="13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B0B80" w14:textId="5905F274" w:rsidR="00E3638A" w:rsidRPr="00D63B6E" w:rsidRDefault="00E3638A" w:rsidP="00E3638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51007" w14:textId="77777777" w:rsidR="00E3638A" w:rsidRPr="00D63B6E" w:rsidRDefault="00E3638A" w:rsidP="00E3638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4D75A" w14:textId="77777777" w:rsidR="00E3638A" w:rsidRPr="00D63B6E" w:rsidRDefault="00E3638A" w:rsidP="00E3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66673" w14:textId="77777777" w:rsidR="00E3638A" w:rsidRPr="00D63B6E" w:rsidRDefault="00E3638A" w:rsidP="00E3638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E3638A" w:rsidRPr="0045640E" w14:paraId="69CDA7F7" w14:textId="77777777" w:rsidTr="00F87A49">
        <w:trPr>
          <w:gridAfter w:val="1"/>
          <w:wAfter w:w="13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79E9F" w14:textId="48284CA9" w:rsidR="00E3638A" w:rsidRPr="00D63B6E" w:rsidRDefault="00E3638A" w:rsidP="00E3638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D1D58" w14:textId="77777777" w:rsidR="00E3638A" w:rsidRPr="00D63B6E" w:rsidRDefault="00E3638A" w:rsidP="00E3638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B7BCF" w14:textId="77777777" w:rsidR="00E3638A" w:rsidRPr="00D63B6E" w:rsidRDefault="00E3638A" w:rsidP="00E3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Змінний струм. Генератори змінного </w:t>
            </w: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>струму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96894" w14:textId="01C90C3E" w:rsidR="00E3638A" w:rsidRPr="00D63B6E" w:rsidRDefault="00E3638A" w:rsidP="00E3638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26" w:history="1">
              <w:r w:rsidRPr="00C843F2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</w:t>
              </w:r>
              <w:r w:rsidRPr="00C843F2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lastRenderedPageBreak/>
                <w:t>/watch?v=XW_6jKo4Iuk</w:t>
              </w:r>
            </w:hyperlink>
          </w:p>
        </w:tc>
      </w:tr>
      <w:tr w:rsidR="00E3638A" w:rsidRPr="00D93659" w14:paraId="28A5BEE6" w14:textId="77777777" w:rsidTr="00F87A49">
        <w:trPr>
          <w:gridAfter w:val="1"/>
          <w:wAfter w:w="13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1A366" w14:textId="3C370D6E" w:rsidR="00E3638A" w:rsidRPr="00D63B6E" w:rsidRDefault="00E3638A" w:rsidP="00E3638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63A0C" w14:textId="77777777" w:rsidR="00E3638A" w:rsidRPr="00D63B6E" w:rsidRDefault="00E3638A" w:rsidP="00E3638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DCED4" w14:textId="77777777" w:rsidR="00E3638A" w:rsidRPr="00D63B6E" w:rsidRDefault="00E3638A" w:rsidP="00E3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46724" w14:textId="54302614" w:rsidR="00E3638A" w:rsidRPr="00D63B6E" w:rsidRDefault="00E3638A" w:rsidP="00E3638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27" w:history="1">
              <w:r w:rsidRPr="00C843F2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https://www.youtube.com/watch?v=ru4xt57mFSw</w:t>
              </w:r>
            </w:hyperlink>
          </w:p>
        </w:tc>
      </w:tr>
      <w:tr w:rsidR="00E3638A" w:rsidRPr="00D93659" w14:paraId="6E5C6F41" w14:textId="77777777" w:rsidTr="00F87A49">
        <w:trPr>
          <w:gridAfter w:val="1"/>
          <w:wAfter w:w="13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949D4" w14:textId="6CA892A3" w:rsidR="00E3638A" w:rsidRPr="00D63B6E" w:rsidRDefault="00E3638A" w:rsidP="00E3638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246C6" w14:textId="77777777" w:rsidR="00E3638A" w:rsidRPr="00D63B6E" w:rsidRDefault="00E3638A" w:rsidP="00E3638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1DE0A" w14:textId="77777777" w:rsidR="00E3638A" w:rsidRPr="00D63B6E" w:rsidRDefault="00E3638A" w:rsidP="00E3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Активний, ємнісний та індуктивний опір в колі змінного струму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003BD" w14:textId="7A977470" w:rsidR="00E3638A" w:rsidRPr="00D63B6E" w:rsidRDefault="00E3638A" w:rsidP="00E3638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28" w:history="1">
              <w:r w:rsidRPr="00C843F2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https://www.youtube.com/watch?v=7dqpagsZTVg</w:t>
              </w:r>
            </w:hyperlink>
          </w:p>
        </w:tc>
      </w:tr>
      <w:tr w:rsidR="00E3638A" w:rsidRPr="007669D1" w14:paraId="4CD4A554" w14:textId="77777777" w:rsidTr="00F87A49">
        <w:trPr>
          <w:gridAfter w:val="1"/>
          <w:wAfter w:w="13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50BB8" w14:textId="344AE0C2" w:rsidR="00E3638A" w:rsidRPr="00D63B6E" w:rsidRDefault="00E3638A" w:rsidP="00E3638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F7C78" w14:textId="77777777" w:rsidR="00E3638A" w:rsidRPr="00D63B6E" w:rsidRDefault="00E3638A" w:rsidP="00E3638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6CD5B" w14:textId="77777777" w:rsidR="00E3638A" w:rsidRPr="00D63B6E" w:rsidRDefault="00E3638A" w:rsidP="00E3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0D3A8" w14:textId="738C251F" w:rsidR="00E3638A" w:rsidRPr="00D63B6E" w:rsidRDefault="00E3638A" w:rsidP="00E3638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29" w:history="1">
              <w:r w:rsidRPr="00C843F2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https://www.youtube.com/watch?v=GbYsNZclGgo</w:t>
              </w:r>
            </w:hyperlink>
          </w:p>
        </w:tc>
      </w:tr>
      <w:tr w:rsidR="00E3638A" w:rsidRPr="007669D1" w14:paraId="3CF8E51F" w14:textId="77777777" w:rsidTr="00F87A49">
        <w:trPr>
          <w:gridAfter w:val="1"/>
          <w:wAfter w:w="13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7646E" w14:textId="293AA8F4" w:rsidR="00E3638A" w:rsidRPr="00D63B6E" w:rsidRDefault="00E3638A" w:rsidP="00E3638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48C6E" w14:textId="77777777" w:rsidR="00E3638A" w:rsidRPr="00D63B6E" w:rsidRDefault="00E3638A" w:rsidP="00E3638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C21D7" w14:textId="77777777" w:rsidR="00E3638A" w:rsidRPr="00D63B6E" w:rsidRDefault="00E3638A" w:rsidP="00E3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Експериментальна робота № 4 «Вимірювання індуктивності котушки»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12B2" w14:textId="369A7E7B" w:rsidR="00E3638A" w:rsidRPr="00D63B6E" w:rsidRDefault="00E3638A" w:rsidP="00E3638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30" w:history="1">
              <w:r w:rsidRPr="00C843F2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https://www.youtube.com/watch?v=5J4OpM0HjHM</w:t>
              </w:r>
            </w:hyperlink>
          </w:p>
        </w:tc>
      </w:tr>
      <w:tr w:rsidR="00E3638A" w:rsidRPr="007669D1" w14:paraId="7173BC9A" w14:textId="77777777" w:rsidTr="00F87A49">
        <w:trPr>
          <w:gridAfter w:val="1"/>
          <w:wAfter w:w="13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AA16A" w14:textId="5269BDF5" w:rsidR="00E3638A" w:rsidRPr="00D63B6E" w:rsidRDefault="00E3638A" w:rsidP="00E3638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F4078" w14:textId="77777777" w:rsidR="00E3638A" w:rsidRPr="00D63B6E" w:rsidRDefault="00E3638A" w:rsidP="00E3638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8F0B8" w14:textId="77777777" w:rsidR="00E3638A" w:rsidRPr="00D63B6E" w:rsidRDefault="00E3638A" w:rsidP="00E3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Виробництво, передача та використання енергії змінного струму. Трансформатори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7945F" w14:textId="4A5BA8D3" w:rsidR="00E3638A" w:rsidRPr="00D63B6E" w:rsidRDefault="00E3638A" w:rsidP="00E3638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31" w:history="1">
              <w:r w:rsidRPr="00C843F2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https://www.youtube.com/watch?v=yGfxi58LMnY</w:t>
              </w:r>
            </w:hyperlink>
          </w:p>
        </w:tc>
      </w:tr>
      <w:tr w:rsidR="00E3638A" w:rsidRPr="007669D1" w14:paraId="7BE5A114" w14:textId="77777777" w:rsidTr="00F87A49">
        <w:trPr>
          <w:gridAfter w:val="1"/>
          <w:wAfter w:w="13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753B7" w14:textId="1F3F8F1A" w:rsidR="00E3638A" w:rsidRPr="00D63B6E" w:rsidRDefault="00E3638A" w:rsidP="00E3638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33906" w14:textId="77777777" w:rsidR="00E3638A" w:rsidRPr="00D63B6E" w:rsidRDefault="00E3638A" w:rsidP="00E3638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F4EBC" w14:textId="77777777" w:rsidR="00E3638A" w:rsidRPr="00D63B6E" w:rsidRDefault="00E3638A" w:rsidP="00E3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C423A" w14:textId="34639BDE" w:rsidR="00E3638A" w:rsidRPr="00D63B6E" w:rsidRDefault="00E3638A" w:rsidP="00E3638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32" w:history="1">
              <w:r w:rsidRPr="00C843F2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https://www.youtube.com/watch?v=8rPKFyRHcT4</w:t>
              </w:r>
            </w:hyperlink>
          </w:p>
        </w:tc>
      </w:tr>
      <w:tr w:rsidR="00E3638A" w:rsidRPr="007669D1" w14:paraId="7DF0891A" w14:textId="77777777" w:rsidTr="00F87A49">
        <w:trPr>
          <w:gridAfter w:val="1"/>
          <w:wAfter w:w="13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17FC4" w14:textId="0EBFFD36" w:rsidR="00E3638A" w:rsidRPr="00D63B6E" w:rsidRDefault="00E3638A" w:rsidP="00E3638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F53A7" w14:textId="77777777" w:rsidR="00E3638A" w:rsidRPr="00D63B6E" w:rsidRDefault="00E3638A" w:rsidP="00E3638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8F227" w14:textId="77777777" w:rsidR="00E3638A" w:rsidRPr="00D63B6E" w:rsidRDefault="00E3638A" w:rsidP="00E3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Електромагнітні хвилі. Властивості електромагнітних хвиль. Досліди Герца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E9CC2" w14:textId="0484DF7E" w:rsidR="00E3638A" w:rsidRPr="00D63B6E" w:rsidRDefault="00E3638A" w:rsidP="00E3638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33" w:history="1">
              <w:r w:rsidRPr="00C843F2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https://www.youtube.com/watch?v=zkB9J-ujXhg</w:t>
              </w:r>
            </w:hyperlink>
          </w:p>
        </w:tc>
      </w:tr>
      <w:tr w:rsidR="00E3638A" w:rsidRPr="007669D1" w14:paraId="5737B643" w14:textId="77777777" w:rsidTr="00F87A49">
        <w:trPr>
          <w:gridAfter w:val="1"/>
          <w:wAfter w:w="13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8A75B" w14:textId="11F770EB" w:rsidR="00E3638A" w:rsidRPr="00D63B6E" w:rsidRDefault="00E3638A" w:rsidP="00E3638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8F9BE" w14:textId="77777777" w:rsidR="00E3638A" w:rsidRPr="00D63B6E" w:rsidRDefault="00E3638A" w:rsidP="00E3638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1C3E3" w14:textId="77777777" w:rsidR="00E3638A" w:rsidRPr="00D63B6E" w:rsidRDefault="00E3638A" w:rsidP="00E3638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Принципи радіотелефонного зв’язку. Радіомовлення та телебачення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4E1D0" w14:textId="6B01EB20" w:rsidR="00E3638A" w:rsidRPr="00D63B6E" w:rsidRDefault="00E3638A" w:rsidP="00E3638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34" w:history="1">
              <w:r w:rsidRPr="00C843F2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https://www.youtube.com/watch?v=CbacghyVSj8</w:t>
              </w:r>
            </w:hyperlink>
          </w:p>
        </w:tc>
      </w:tr>
      <w:tr w:rsidR="00E3638A" w:rsidRPr="00D63B6E" w14:paraId="070A3B85" w14:textId="77777777" w:rsidTr="00F87A49">
        <w:trPr>
          <w:gridAfter w:val="1"/>
          <w:wAfter w:w="13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100B" w14:textId="6F2E7742" w:rsidR="00E3638A" w:rsidRPr="00D63B6E" w:rsidRDefault="0062068F" w:rsidP="00E3638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C3875" w14:textId="77777777" w:rsidR="00E3638A" w:rsidRPr="00D63B6E" w:rsidRDefault="00E3638A" w:rsidP="00E3638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EBEC4" w14:textId="77777777" w:rsidR="00E3638A" w:rsidRPr="00D63B6E" w:rsidRDefault="00E3638A" w:rsidP="00E3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92C03" w14:textId="77777777" w:rsidR="00E3638A" w:rsidRPr="00D63B6E" w:rsidRDefault="00E3638A" w:rsidP="00E3638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2068F" w:rsidRPr="007669D1" w14:paraId="4312F872" w14:textId="77777777" w:rsidTr="00F87A49">
        <w:trPr>
          <w:gridAfter w:val="1"/>
          <w:wAfter w:w="13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CE98D" w14:textId="5D234D37" w:rsidR="0062068F" w:rsidRPr="00D63B6E" w:rsidRDefault="0062068F" w:rsidP="0062068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88143" w14:textId="77777777" w:rsidR="0062068F" w:rsidRPr="00D63B6E" w:rsidRDefault="0062068F" w:rsidP="0062068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3ECA3" w14:textId="5FDDA4BD" w:rsidR="0062068F" w:rsidRPr="00D63B6E" w:rsidRDefault="0062068F" w:rsidP="006206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A0874" w14:textId="77777777" w:rsidR="0062068F" w:rsidRDefault="0062068F" w:rsidP="006206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2068F" w:rsidRPr="007669D1" w14:paraId="4FB37916" w14:textId="77777777" w:rsidTr="00F87A49">
        <w:trPr>
          <w:gridAfter w:val="1"/>
          <w:wAfter w:w="13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A1B49" w14:textId="3AA16DFE" w:rsidR="0062068F" w:rsidRPr="00D63B6E" w:rsidRDefault="0062068F" w:rsidP="0062068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57B4F" w14:textId="77777777" w:rsidR="0062068F" w:rsidRPr="00D63B6E" w:rsidRDefault="0062068F" w:rsidP="0062068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883F3" w14:textId="77777777" w:rsidR="0062068F" w:rsidRPr="00D63B6E" w:rsidRDefault="0062068F" w:rsidP="006206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Узагальнення та систематизація знань по темі «Електромагнітні коливання і хвилі»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B03F4" w14:textId="746CEBDF" w:rsidR="0062068F" w:rsidRPr="00D63B6E" w:rsidRDefault="0062068F" w:rsidP="006206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35" w:history="1">
              <w:r w:rsidRPr="00C843F2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https://www.youtube.com/watch?v=6ikxNbhtvPQ</w:t>
              </w:r>
            </w:hyperlink>
          </w:p>
        </w:tc>
      </w:tr>
      <w:tr w:rsidR="0062068F" w:rsidRPr="00D63B6E" w14:paraId="097DE25C" w14:textId="77777777" w:rsidTr="00F87A49">
        <w:trPr>
          <w:gridAfter w:val="1"/>
          <w:wAfter w:w="13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92BD7" w14:textId="117024A5" w:rsidR="0062068F" w:rsidRPr="00D63B6E" w:rsidRDefault="0062068F" w:rsidP="0062068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3B1B2" w14:textId="77777777" w:rsidR="0062068F" w:rsidRPr="00D63B6E" w:rsidRDefault="0062068F" w:rsidP="0062068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4C44B" w14:textId="77777777" w:rsidR="0062068F" w:rsidRPr="00D63B6E" w:rsidRDefault="0062068F" w:rsidP="00620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Контрольна робота № 3 з теми «Електромагнітні коливання і хвилі»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B47C9" w14:textId="77777777" w:rsidR="0062068F" w:rsidRPr="00D63B6E" w:rsidRDefault="0062068F" w:rsidP="006206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2068F" w:rsidRPr="00D63B6E" w14:paraId="25FDE556" w14:textId="77777777" w:rsidTr="00F87A49">
        <w:trPr>
          <w:gridAfter w:val="1"/>
          <w:wAfter w:w="13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18C1C" w14:textId="5FF09B9B" w:rsidR="0062068F" w:rsidRPr="00D63B6E" w:rsidRDefault="0062068F" w:rsidP="0062068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8D9D9" w14:textId="77777777" w:rsidR="0062068F" w:rsidRPr="00D63B6E" w:rsidRDefault="0062068F" w:rsidP="0062068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A4535" w14:textId="77777777" w:rsidR="0062068F" w:rsidRPr="00D63B6E" w:rsidRDefault="0062068F" w:rsidP="006206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Захист навчальних проектів по темі «</w:t>
            </w: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Електромагнітні коливання і хвилі</w:t>
            </w:r>
            <w:r w:rsidRPr="00D63B6E">
              <w:rPr>
                <w:rFonts w:ascii="Times New Roman" w:hAnsi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DC0E6" w14:textId="77777777" w:rsidR="0062068F" w:rsidRPr="00D63B6E" w:rsidRDefault="0062068F" w:rsidP="006206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553507" w:rsidRPr="00D63B6E" w14:paraId="10B14359" w14:textId="77777777" w:rsidTr="00340DB9">
        <w:trPr>
          <w:trHeight w:val="335"/>
          <w:jc w:val="center"/>
        </w:trPr>
        <w:tc>
          <w:tcPr>
            <w:tcW w:w="9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78E76" w14:textId="21A99F3B" w:rsidR="00553507" w:rsidRPr="00D63B6E" w:rsidRDefault="00553507" w:rsidP="0055350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Розділ ІІІ. Оптика</w:t>
            </w:r>
          </w:p>
        </w:tc>
      </w:tr>
      <w:tr w:rsidR="0062068F" w:rsidRPr="0045640E" w14:paraId="5FCAEF9A" w14:textId="77777777" w:rsidTr="00F87A49">
        <w:trPr>
          <w:gridAfter w:val="1"/>
          <w:wAfter w:w="13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1782F" w14:textId="7202067C" w:rsidR="0062068F" w:rsidRPr="00D63B6E" w:rsidRDefault="0062068F" w:rsidP="0062068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C8E85" w14:textId="77777777" w:rsidR="0062068F" w:rsidRPr="00D63B6E" w:rsidRDefault="0062068F" w:rsidP="0062068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47071" w14:textId="77777777" w:rsidR="0062068F" w:rsidRPr="00D63B6E" w:rsidRDefault="0062068F" w:rsidP="006206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Розвиток уявлень про природу світла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56A6" w14:textId="2E56B1F9" w:rsidR="0062068F" w:rsidRPr="00D63B6E" w:rsidRDefault="0062068F" w:rsidP="006206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36" w:history="1">
              <w:r w:rsidRPr="00C843F2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https://www.youtube.com/watch?v=ffPk46kFH5c</w:t>
              </w:r>
            </w:hyperlink>
          </w:p>
        </w:tc>
      </w:tr>
      <w:tr w:rsidR="0062068F" w:rsidRPr="0045640E" w14:paraId="6B1B0FEC" w14:textId="77777777" w:rsidTr="00F87A49">
        <w:trPr>
          <w:gridAfter w:val="1"/>
          <w:wAfter w:w="13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6C3DC" w14:textId="2092CCEE" w:rsidR="0062068F" w:rsidRPr="00D63B6E" w:rsidRDefault="0062068F" w:rsidP="0062068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48B64" w14:textId="77777777" w:rsidR="0062068F" w:rsidRPr="00D63B6E" w:rsidRDefault="0062068F" w:rsidP="0062068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44536" w14:textId="77777777" w:rsidR="0062068F" w:rsidRPr="00D63B6E" w:rsidRDefault="0062068F" w:rsidP="00620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Відбивання світла. Закони відбивання світла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FDFD8" w14:textId="5CF49A7D" w:rsidR="0062068F" w:rsidRPr="00D63B6E" w:rsidRDefault="0062068F" w:rsidP="006206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37" w:history="1">
              <w:r w:rsidRPr="00C843F2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https://www.youtube.com/watch?v=mrFdUFGKVTI</w:t>
              </w:r>
            </w:hyperlink>
          </w:p>
        </w:tc>
      </w:tr>
      <w:tr w:rsidR="0062068F" w:rsidRPr="00C86DF9" w14:paraId="27D4DE84" w14:textId="77777777" w:rsidTr="00F87A49">
        <w:trPr>
          <w:gridAfter w:val="1"/>
          <w:wAfter w:w="13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EC241" w14:textId="56AD2177" w:rsidR="0062068F" w:rsidRPr="00D63B6E" w:rsidRDefault="0062068F" w:rsidP="0062068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EF248" w14:textId="77777777" w:rsidR="0062068F" w:rsidRPr="00D63B6E" w:rsidRDefault="0062068F" w:rsidP="0062068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1969C" w14:textId="77777777" w:rsidR="0062068F" w:rsidRPr="00D63B6E" w:rsidRDefault="0062068F" w:rsidP="00620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BD26F" w14:textId="02BF2FD0" w:rsidR="0062068F" w:rsidRPr="00D63B6E" w:rsidRDefault="0062068F" w:rsidP="006206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38" w:history="1">
              <w:r w:rsidRPr="00C843F2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https://www.youtube.com/watch?v=O5876Q1S3ZI</w:t>
              </w:r>
            </w:hyperlink>
          </w:p>
        </w:tc>
      </w:tr>
      <w:tr w:rsidR="0062068F" w:rsidRPr="00C86DF9" w14:paraId="433D327B" w14:textId="77777777" w:rsidTr="00F87A49">
        <w:trPr>
          <w:gridAfter w:val="1"/>
          <w:wAfter w:w="13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940E6" w14:textId="00756BFC" w:rsidR="0062068F" w:rsidRPr="00D63B6E" w:rsidRDefault="0062068F" w:rsidP="0062068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C86DF9">
              <w:rPr>
                <w:lang w:val="uk-UA"/>
              </w:rPr>
              <w:br w:type="page"/>
            </w: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B9451" w14:textId="77777777" w:rsidR="0062068F" w:rsidRPr="00D63B6E" w:rsidRDefault="0062068F" w:rsidP="0062068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5BC52" w14:textId="77777777" w:rsidR="0062068F" w:rsidRPr="00D63B6E" w:rsidRDefault="0062068F" w:rsidP="00620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Заломлення світла. Закони відбивання світла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667E8" w14:textId="4F781900" w:rsidR="0062068F" w:rsidRPr="00D63B6E" w:rsidRDefault="0062068F" w:rsidP="006206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39" w:history="1">
              <w:r w:rsidRPr="00C843F2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https://www.youtube.com/watch?v=sACopVBQdxc</w:t>
              </w:r>
            </w:hyperlink>
          </w:p>
        </w:tc>
      </w:tr>
      <w:tr w:rsidR="0062068F" w:rsidRPr="00C86DF9" w14:paraId="24C3466E" w14:textId="77777777" w:rsidTr="00F87A49">
        <w:trPr>
          <w:gridAfter w:val="1"/>
          <w:wAfter w:w="13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6749F" w14:textId="1DA8ED4C" w:rsidR="0062068F" w:rsidRPr="00D63B6E" w:rsidRDefault="0062068F" w:rsidP="0062068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4CCBB" w14:textId="77777777" w:rsidR="0062068F" w:rsidRPr="00D63B6E" w:rsidRDefault="0062068F" w:rsidP="0062068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EFB06" w14:textId="77777777" w:rsidR="0062068F" w:rsidRPr="00D63B6E" w:rsidRDefault="0062068F" w:rsidP="00620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Повне відбивання світла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0EDE4" w14:textId="75B4EA8B" w:rsidR="0062068F" w:rsidRPr="00D63B6E" w:rsidRDefault="0062068F" w:rsidP="006206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40" w:history="1">
              <w:r w:rsidRPr="00C843F2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https://www.youtube.com/watch?v=lytFqGVZ2c0</w:t>
              </w:r>
            </w:hyperlink>
          </w:p>
        </w:tc>
      </w:tr>
      <w:tr w:rsidR="0062068F" w:rsidRPr="00C86DF9" w14:paraId="017DD892" w14:textId="77777777" w:rsidTr="00F87A49">
        <w:trPr>
          <w:gridAfter w:val="1"/>
          <w:wAfter w:w="13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1B483" w14:textId="1B870CA9" w:rsidR="0062068F" w:rsidRPr="00D63B6E" w:rsidRDefault="0062068F" w:rsidP="0062068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6FB88" w14:textId="77777777" w:rsidR="0062068F" w:rsidRPr="00D63B6E" w:rsidRDefault="0062068F" w:rsidP="0062068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C4049" w14:textId="77777777" w:rsidR="0062068F" w:rsidRPr="00D63B6E" w:rsidRDefault="0062068F" w:rsidP="00620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B0CFB" w14:textId="457D1F52" w:rsidR="0062068F" w:rsidRPr="00D63B6E" w:rsidRDefault="0062068F" w:rsidP="006206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41" w:history="1">
              <w:r w:rsidRPr="00C843F2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https://www.youtube.com/watch?v=nLg9to_VMEA</w:t>
              </w:r>
            </w:hyperlink>
          </w:p>
        </w:tc>
      </w:tr>
      <w:tr w:rsidR="0062068F" w:rsidRPr="00C86DF9" w14:paraId="6F8959E8" w14:textId="77777777" w:rsidTr="00F87A49">
        <w:trPr>
          <w:gridAfter w:val="1"/>
          <w:wAfter w:w="13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A1548" w14:textId="32444CE8" w:rsidR="0062068F" w:rsidRPr="00D63B6E" w:rsidRDefault="0062068F" w:rsidP="0062068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F467E" w14:textId="77777777" w:rsidR="0062068F" w:rsidRPr="00D63B6E" w:rsidRDefault="0062068F" w:rsidP="0062068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0452F" w14:textId="77777777" w:rsidR="0062068F" w:rsidRPr="00D63B6E" w:rsidRDefault="0062068F" w:rsidP="00620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Експериментальна робота № 5 «Дослідження заломлення світла»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B0E1D" w14:textId="677033FC" w:rsidR="0062068F" w:rsidRPr="00D63B6E" w:rsidRDefault="0062068F" w:rsidP="006206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42" w:history="1">
              <w:r w:rsidRPr="00C843F2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https://www.youtube.com/watch?v=wnkyoW3VVzs</w:t>
              </w:r>
            </w:hyperlink>
          </w:p>
        </w:tc>
      </w:tr>
      <w:tr w:rsidR="0062068F" w:rsidRPr="00C86DF9" w14:paraId="32C8F63B" w14:textId="77777777" w:rsidTr="00F87A49">
        <w:trPr>
          <w:gridAfter w:val="1"/>
          <w:wAfter w:w="13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AFE4A" w14:textId="22B05E67" w:rsidR="0062068F" w:rsidRPr="00D63B6E" w:rsidRDefault="0062068F" w:rsidP="0062068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A0AA9" w14:textId="77777777" w:rsidR="0062068F" w:rsidRPr="00D63B6E" w:rsidRDefault="0062068F" w:rsidP="0062068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7F4EC" w14:textId="77777777" w:rsidR="0062068F" w:rsidRPr="00D63B6E" w:rsidRDefault="0062068F" w:rsidP="006206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Лінзи. Побудова зображень у лінзах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BF87F" w14:textId="6B4EE7BC" w:rsidR="0062068F" w:rsidRPr="00D63B6E" w:rsidRDefault="0062068F" w:rsidP="006206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43" w:history="1">
              <w:r w:rsidRPr="00C843F2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https://www.youtube.com/watch?v=O1UOiuGxI6k</w:t>
              </w:r>
            </w:hyperlink>
          </w:p>
        </w:tc>
      </w:tr>
      <w:tr w:rsidR="0062068F" w:rsidRPr="00C86DF9" w14:paraId="36F7A7F2" w14:textId="77777777" w:rsidTr="00F87A49">
        <w:trPr>
          <w:gridAfter w:val="1"/>
          <w:wAfter w:w="13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B03F5" w14:textId="3A0AA00C" w:rsidR="0062068F" w:rsidRPr="00D63B6E" w:rsidRDefault="0062068F" w:rsidP="0062068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3B5A1" w14:textId="77777777" w:rsidR="0062068F" w:rsidRPr="00D63B6E" w:rsidRDefault="0062068F" w:rsidP="0062068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BC358" w14:textId="77777777" w:rsidR="0062068F" w:rsidRPr="00D63B6E" w:rsidRDefault="0062068F" w:rsidP="00620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1E980" w14:textId="246CF8A2" w:rsidR="0062068F" w:rsidRPr="00D63B6E" w:rsidRDefault="0062068F" w:rsidP="006206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44" w:history="1">
              <w:r w:rsidRPr="00C843F2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https://www.youtube.com/watch?v=CaH5up-vKnc</w:t>
              </w:r>
            </w:hyperlink>
          </w:p>
        </w:tc>
      </w:tr>
      <w:tr w:rsidR="0062068F" w:rsidRPr="00D63B6E" w14:paraId="0F0BD659" w14:textId="77777777" w:rsidTr="00F87A49">
        <w:trPr>
          <w:gridAfter w:val="1"/>
          <w:wAfter w:w="13" w:type="dxa"/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3D9F2" w14:textId="67F53384" w:rsidR="0062068F" w:rsidRPr="00D63B6E" w:rsidRDefault="0062068F" w:rsidP="0062068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CD708" w14:textId="77777777" w:rsidR="0062068F" w:rsidRPr="00D63B6E" w:rsidRDefault="0062068F" w:rsidP="0062068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217A3" w14:textId="42F0C543" w:rsidR="0062068F" w:rsidRPr="00D63B6E" w:rsidRDefault="0062068F" w:rsidP="00620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197DD" w14:textId="77777777" w:rsidR="0062068F" w:rsidRPr="00D63B6E" w:rsidRDefault="0062068F" w:rsidP="006206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14:paraId="7E349D26" w14:textId="77777777" w:rsidR="0062068F" w:rsidRDefault="0062068F">
      <w:r>
        <w:br w:type="page"/>
      </w:r>
    </w:p>
    <w:tbl>
      <w:tblPr>
        <w:tblW w:w="9190" w:type="dxa"/>
        <w:jc w:val="center"/>
        <w:tblLayout w:type="fixed"/>
        <w:tblLook w:val="0000" w:firstRow="0" w:lastRow="0" w:firstColumn="0" w:lastColumn="0" w:noHBand="0" w:noVBand="0"/>
      </w:tblPr>
      <w:tblGrid>
        <w:gridCol w:w="889"/>
        <w:gridCol w:w="992"/>
        <w:gridCol w:w="4560"/>
        <w:gridCol w:w="2749"/>
      </w:tblGrid>
      <w:tr w:rsidR="0062068F" w:rsidRPr="00C86DF9" w14:paraId="2F52815C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2BD96" w14:textId="646B29EF" w:rsidR="0062068F" w:rsidRPr="00D63B6E" w:rsidRDefault="0062068F" w:rsidP="0062068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0190E" w14:textId="77777777" w:rsidR="0062068F" w:rsidRPr="00D63B6E" w:rsidRDefault="0062068F" w:rsidP="0062068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E07B3" w14:textId="77777777" w:rsidR="0062068F" w:rsidRPr="00D63B6E" w:rsidRDefault="0062068F" w:rsidP="00620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Формула тонкої лінзи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A4128" w14:textId="040D2AF0" w:rsidR="0062068F" w:rsidRPr="00D63B6E" w:rsidRDefault="0062068F" w:rsidP="006206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45" w:history="1">
              <w:r w:rsidRPr="00C843F2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https://www.youtube.com/watch?v=1tjmL3BC0eA</w:t>
              </w:r>
            </w:hyperlink>
          </w:p>
        </w:tc>
      </w:tr>
      <w:tr w:rsidR="0062068F" w:rsidRPr="00C86DF9" w14:paraId="6060330F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97A7F" w14:textId="49F4C80B" w:rsidR="0062068F" w:rsidRPr="00D63B6E" w:rsidRDefault="0062068F" w:rsidP="0062068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D05F8" w14:textId="77777777" w:rsidR="0062068F" w:rsidRPr="00D63B6E" w:rsidRDefault="0062068F" w:rsidP="0062068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ADEE5" w14:textId="77777777" w:rsidR="0062068F" w:rsidRPr="00D63B6E" w:rsidRDefault="0062068F" w:rsidP="00620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5F54B" w14:textId="5529F06C" w:rsidR="0062068F" w:rsidRPr="00D63B6E" w:rsidRDefault="0062068F" w:rsidP="006206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46" w:history="1">
              <w:r w:rsidRPr="00C843F2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https://www.youtube.com/watch?v=-Hh_54S04cc</w:t>
              </w:r>
            </w:hyperlink>
          </w:p>
        </w:tc>
      </w:tr>
      <w:tr w:rsidR="0062068F" w:rsidRPr="00C86DF9" w14:paraId="6CC47FB0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3A71B" w14:textId="152D050D" w:rsidR="0062068F" w:rsidRPr="00D63B6E" w:rsidRDefault="0062068F" w:rsidP="0062068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E9CC9" w14:textId="77777777" w:rsidR="0062068F" w:rsidRPr="00D63B6E" w:rsidRDefault="0062068F" w:rsidP="0062068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1AD06" w14:textId="77777777" w:rsidR="0062068F" w:rsidRPr="00D63B6E" w:rsidRDefault="0062068F" w:rsidP="00620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Експериментальна робота № 6 «Вимірювання оптичної сили лінзи та системи лінз»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7AF7F" w14:textId="6DD6FD75" w:rsidR="0062068F" w:rsidRPr="00D63B6E" w:rsidRDefault="0062068F" w:rsidP="006206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47" w:history="1">
              <w:r w:rsidRPr="00C843F2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https://www.youtube.com/watch?v=pwVZ8EQ-S9E</w:t>
              </w:r>
            </w:hyperlink>
          </w:p>
        </w:tc>
      </w:tr>
      <w:tr w:rsidR="0062068F" w:rsidRPr="00C86DF9" w14:paraId="457B8859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37A00" w14:textId="32DB5F4C" w:rsidR="0062068F" w:rsidRPr="00D63B6E" w:rsidRDefault="0062068F" w:rsidP="0062068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C1D9B" w14:textId="77777777" w:rsidR="0062068F" w:rsidRPr="00D63B6E" w:rsidRDefault="0062068F" w:rsidP="0062068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88159" w14:textId="77777777" w:rsidR="0062068F" w:rsidRPr="00D63B6E" w:rsidRDefault="0062068F" w:rsidP="006206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Оптичні системи. Кут зору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71C75" w14:textId="44DEB228" w:rsidR="0062068F" w:rsidRPr="00D63B6E" w:rsidRDefault="0062068F" w:rsidP="006206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48" w:history="1">
              <w:r w:rsidRPr="00C843F2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https://www.youtube.com/watch?v=h3lfhkb73AQ</w:t>
              </w:r>
            </w:hyperlink>
          </w:p>
        </w:tc>
      </w:tr>
      <w:tr w:rsidR="0062068F" w:rsidRPr="00C86DF9" w14:paraId="652273F5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AA1FD" w14:textId="03DA96A0" w:rsidR="0062068F" w:rsidRPr="00D63B6E" w:rsidRDefault="0062068F" w:rsidP="0062068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530B8" w14:textId="77777777" w:rsidR="0062068F" w:rsidRPr="00D63B6E" w:rsidRDefault="0062068F" w:rsidP="0062068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AB31A" w14:textId="77777777" w:rsidR="0062068F" w:rsidRPr="00D63B6E" w:rsidRDefault="0062068F" w:rsidP="006206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Дисперсія світла. Спектроскоп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59F06" w14:textId="46C9A01A" w:rsidR="0062068F" w:rsidRPr="00D63B6E" w:rsidRDefault="0062068F" w:rsidP="006206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49" w:history="1">
              <w:r w:rsidRPr="00C843F2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https://www.youtube.com/watch?v=LOFsEp4_1Bw</w:t>
              </w:r>
            </w:hyperlink>
          </w:p>
        </w:tc>
      </w:tr>
      <w:tr w:rsidR="0062068F" w:rsidRPr="00C86DF9" w14:paraId="50A5444F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7627B" w14:textId="2CB2CDD4" w:rsidR="0062068F" w:rsidRPr="00D63B6E" w:rsidRDefault="0062068F" w:rsidP="0062068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9F8C6" w14:textId="77777777" w:rsidR="0062068F" w:rsidRPr="00D63B6E" w:rsidRDefault="0062068F" w:rsidP="0062068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9B9F1" w14:textId="77777777" w:rsidR="0062068F" w:rsidRPr="00D63B6E" w:rsidRDefault="0062068F" w:rsidP="00620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Інтерференція світла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F2FB0" w14:textId="70A9C640" w:rsidR="0062068F" w:rsidRPr="00D63B6E" w:rsidRDefault="0062068F" w:rsidP="006206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50" w:history="1">
              <w:r w:rsidRPr="00C843F2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https://www.youtube.com/watch?v=WQEhCw-Elu8</w:t>
              </w:r>
            </w:hyperlink>
          </w:p>
        </w:tc>
      </w:tr>
      <w:tr w:rsidR="0062068F" w:rsidRPr="00C86DF9" w14:paraId="2BE4A4CF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A6E93" w14:textId="6B3F71C5" w:rsidR="0062068F" w:rsidRPr="00D63B6E" w:rsidRDefault="0062068F" w:rsidP="0062068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1027A" w14:textId="77777777" w:rsidR="0062068F" w:rsidRPr="00D63B6E" w:rsidRDefault="0062068F" w:rsidP="0062068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8CC93" w14:textId="5FB41DFC" w:rsidR="0062068F" w:rsidRPr="00D63B6E" w:rsidRDefault="0062068F" w:rsidP="006206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Поляризація світла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CFD78" w14:textId="01FFA51F" w:rsidR="0062068F" w:rsidRPr="00D63B6E" w:rsidRDefault="0062068F" w:rsidP="006206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51" w:history="1">
              <w:r w:rsidRPr="00C843F2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https://www.youtube.com/watch?v=We-pgkmtYD4</w:t>
              </w:r>
            </w:hyperlink>
          </w:p>
        </w:tc>
      </w:tr>
      <w:tr w:rsidR="0062068F" w:rsidRPr="0045640E" w14:paraId="5014CDA7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36639" w14:textId="20C8C1A6" w:rsidR="0062068F" w:rsidRPr="00D63B6E" w:rsidRDefault="0062068F" w:rsidP="0062068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58E6C" w14:textId="77777777" w:rsidR="0062068F" w:rsidRPr="00D63B6E" w:rsidRDefault="0062068F" w:rsidP="0062068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58680" w14:textId="77777777" w:rsidR="0062068F" w:rsidRPr="00D63B6E" w:rsidRDefault="0062068F" w:rsidP="006206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 на інтерференцію та дифракцію світла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597FF" w14:textId="504353F0" w:rsidR="0062068F" w:rsidRPr="00D63B6E" w:rsidRDefault="0062068F" w:rsidP="006206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52" w:history="1">
              <w:r w:rsidRPr="00C843F2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https://www.youtube.com/watch?v=uWNnKz9NsrY</w:t>
              </w:r>
            </w:hyperlink>
          </w:p>
        </w:tc>
      </w:tr>
      <w:tr w:rsidR="0062068F" w:rsidRPr="00D63B6E" w14:paraId="0CC55430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EE617" w14:textId="7EE7F884" w:rsidR="0062068F" w:rsidRPr="00D63B6E" w:rsidRDefault="0062068F" w:rsidP="0062068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DC49D" w14:textId="77777777" w:rsidR="0062068F" w:rsidRPr="00D63B6E" w:rsidRDefault="0062068F" w:rsidP="0062068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CA716" w14:textId="4C8F0F42" w:rsidR="0062068F" w:rsidRPr="00D63B6E" w:rsidRDefault="0062068F" w:rsidP="00620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2A79F" w14:textId="77777777" w:rsidR="0062068F" w:rsidRPr="00D63B6E" w:rsidRDefault="0062068F" w:rsidP="006206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2068F" w:rsidRPr="00E24918" w14:paraId="55978843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26C77" w14:textId="4AE590BE" w:rsidR="0062068F" w:rsidRPr="00D63B6E" w:rsidRDefault="0062068F" w:rsidP="0062068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7E12E" w14:textId="77777777" w:rsidR="0062068F" w:rsidRPr="00D63B6E" w:rsidRDefault="0062068F" w:rsidP="0062068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67448" w14:textId="77777777" w:rsidR="0062068F" w:rsidRPr="00D63B6E" w:rsidRDefault="0062068F" w:rsidP="00620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Експериментальна робота № 7 «Вимірювання довжини світлової хвилі»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7CE71" w14:textId="041F6115" w:rsidR="0062068F" w:rsidRPr="00D63B6E" w:rsidRDefault="0062068F" w:rsidP="006206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53" w:history="1">
              <w:r w:rsidRPr="00C843F2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https://www.youtube.com/watch?v=Dno5TeCsVPE</w:t>
              </w:r>
            </w:hyperlink>
          </w:p>
        </w:tc>
      </w:tr>
      <w:tr w:rsidR="0062068F" w:rsidRPr="0045640E" w14:paraId="6DBE9056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3498F" w14:textId="5435B21B" w:rsidR="0062068F" w:rsidRPr="00D63B6E" w:rsidRDefault="0062068F" w:rsidP="0062068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9B6E8" w14:textId="77777777" w:rsidR="0062068F" w:rsidRPr="00D63B6E" w:rsidRDefault="0062068F" w:rsidP="0062068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AD8D2" w14:textId="77777777" w:rsidR="0062068F" w:rsidRPr="00D63B6E" w:rsidRDefault="0062068F" w:rsidP="006206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Формула Планка. Світлові кванти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CB166" w14:textId="7CDAC68B" w:rsidR="0062068F" w:rsidRPr="00D63B6E" w:rsidRDefault="0062068F" w:rsidP="006206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54" w:history="1">
              <w:r w:rsidRPr="00C843F2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https://www.youtube.com/watch?v=MnwyiizKU6E</w:t>
              </w:r>
            </w:hyperlink>
          </w:p>
        </w:tc>
      </w:tr>
      <w:tr w:rsidR="0062068F" w:rsidRPr="00D63B6E" w14:paraId="7BBF32B2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41DDE" w14:textId="01725525" w:rsidR="0062068F" w:rsidRPr="00D63B6E" w:rsidRDefault="0062068F" w:rsidP="0062068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A9369" w14:textId="77777777" w:rsidR="0062068F" w:rsidRPr="00D63B6E" w:rsidRDefault="0062068F" w:rsidP="0062068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5DABE" w14:textId="77777777" w:rsidR="0062068F" w:rsidRPr="00D63B6E" w:rsidRDefault="0062068F" w:rsidP="00620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57C52" w14:textId="77777777" w:rsidR="0062068F" w:rsidRPr="00D63B6E" w:rsidRDefault="0062068F" w:rsidP="006206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2068F" w:rsidRPr="0045640E" w14:paraId="1EB99A43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8DFDB" w14:textId="1EEE9080" w:rsidR="0062068F" w:rsidRPr="00D63B6E" w:rsidRDefault="0062068F" w:rsidP="0062068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0C4DF" w14:textId="77777777" w:rsidR="0062068F" w:rsidRPr="00D63B6E" w:rsidRDefault="0062068F" w:rsidP="0062068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DAA00" w14:textId="77777777" w:rsidR="0062068F" w:rsidRPr="00D63B6E" w:rsidRDefault="0062068F" w:rsidP="006206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Фотоефект. Закони фотоефекту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FC01A" w14:textId="41B3123E" w:rsidR="0062068F" w:rsidRPr="00D63B6E" w:rsidRDefault="0062068F" w:rsidP="006206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55" w:history="1">
              <w:r w:rsidRPr="00C843F2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https://www.youtube.com/watch?v=GVbMHwJftIY</w:t>
              </w:r>
            </w:hyperlink>
          </w:p>
        </w:tc>
      </w:tr>
      <w:tr w:rsidR="0062068F" w:rsidRPr="0045640E" w14:paraId="6B9D5546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FB6B5" w14:textId="0D236A88" w:rsidR="0062068F" w:rsidRPr="00D63B6E" w:rsidRDefault="0062068F" w:rsidP="0062068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12AB3" w14:textId="77777777" w:rsidR="0062068F" w:rsidRPr="00D63B6E" w:rsidRDefault="0062068F" w:rsidP="0062068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FF2EA" w14:textId="77777777" w:rsidR="0062068F" w:rsidRPr="00D63B6E" w:rsidRDefault="0062068F" w:rsidP="00620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6C557" w14:textId="27D660D1" w:rsidR="0062068F" w:rsidRPr="00D63B6E" w:rsidRDefault="0062068F" w:rsidP="006206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56" w:history="1">
              <w:r w:rsidRPr="00C843F2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https://www.youtube.com/watch?v=44hmm3lEo8c</w:t>
              </w:r>
            </w:hyperlink>
          </w:p>
        </w:tc>
      </w:tr>
      <w:tr w:rsidR="0062068F" w:rsidRPr="0045640E" w14:paraId="7F712F0A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1A924" w14:textId="6BC247B1" w:rsidR="0062068F" w:rsidRPr="00D63B6E" w:rsidRDefault="0062068F" w:rsidP="0062068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27D7A" w14:textId="77777777" w:rsidR="0062068F" w:rsidRPr="00D63B6E" w:rsidRDefault="0062068F" w:rsidP="0062068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4A264" w14:textId="4ECDD399" w:rsidR="0062068F" w:rsidRPr="00D63B6E" w:rsidRDefault="0062068F" w:rsidP="006206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68D8C" w14:textId="7A17D68D" w:rsidR="0062068F" w:rsidRPr="00D63B6E" w:rsidRDefault="0062068F" w:rsidP="006206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57" w:history="1">
              <w:r w:rsidRPr="00C843F2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https://www.youtube.com/watch?v=TBy537OPoT4</w:t>
              </w:r>
            </w:hyperlink>
          </w:p>
        </w:tc>
      </w:tr>
      <w:tr w:rsidR="0062068F" w:rsidRPr="0045640E" w14:paraId="1792219D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D40E4" w14:textId="4549E4D5" w:rsidR="0062068F" w:rsidRPr="00D63B6E" w:rsidRDefault="0062068F" w:rsidP="0062068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F1203" w14:textId="77777777" w:rsidR="0062068F" w:rsidRPr="00D63B6E" w:rsidRDefault="0062068F" w:rsidP="0062068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2FD37" w14:textId="77777777" w:rsidR="0062068F" w:rsidRPr="00D63B6E" w:rsidRDefault="0062068F" w:rsidP="006206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Шкала електромагнітних хвиль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91832" w14:textId="12D5C6BF" w:rsidR="0062068F" w:rsidRPr="00D63B6E" w:rsidRDefault="0062068F" w:rsidP="006206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58" w:history="1">
              <w:r w:rsidRPr="00C843F2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https://www.youtube.com/watch?v=V9Oln4aBbcg</w:t>
              </w:r>
            </w:hyperlink>
          </w:p>
        </w:tc>
      </w:tr>
      <w:tr w:rsidR="0062068F" w:rsidRPr="00D63B6E" w14:paraId="3FD227F4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73667" w14:textId="7960BB5E" w:rsidR="0062068F" w:rsidRPr="00D63B6E" w:rsidRDefault="0062068F" w:rsidP="0062068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ED91A" w14:textId="77777777" w:rsidR="0062068F" w:rsidRPr="00D63B6E" w:rsidRDefault="0062068F" w:rsidP="0062068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B5918" w14:textId="2A585D1F" w:rsidR="0062068F" w:rsidRPr="00D63B6E" w:rsidRDefault="0062068F" w:rsidP="006206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5AC5D" w14:textId="77777777" w:rsidR="0062068F" w:rsidRPr="00D63B6E" w:rsidRDefault="0062068F" w:rsidP="006206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2068F" w:rsidRPr="00E24918" w14:paraId="0AE2ECF3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049A4" w14:textId="67CF59B6" w:rsidR="0062068F" w:rsidRPr="00D63B6E" w:rsidRDefault="00F73420" w:rsidP="0062068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60EF7" w14:textId="77777777" w:rsidR="0062068F" w:rsidRPr="00D63B6E" w:rsidRDefault="0062068F" w:rsidP="0062068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8F345" w14:textId="77777777" w:rsidR="0062068F" w:rsidRPr="00D63B6E" w:rsidRDefault="0062068F" w:rsidP="006206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Узагальнення та систематизація знань по темі «Оптика»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97A3A" w14:textId="19C1EADE" w:rsidR="0062068F" w:rsidRPr="00D63B6E" w:rsidRDefault="0062068F" w:rsidP="006206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59" w:history="1">
              <w:r w:rsidRPr="00C843F2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https://www.youtube.com/watch?v=-VdcotyBgOA</w:t>
              </w:r>
            </w:hyperlink>
          </w:p>
        </w:tc>
      </w:tr>
      <w:tr w:rsidR="0062068F" w:rsidRPr="00D63B6E" w14:paraId="607D426E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8CCA4" w14:textId="6C5C1B9A" w:rsidR="0062068F" w:rsidRPr="00D63B6E" w:rsidRDefault="0062068F" w:rsidP="0062068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</w:t>
            </w:r>
            <w:r w:rsidR="00F7342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F896A" w14:textId="77777777" w:rsidR="0062068F" w:rsidRPr="00D63B6E" w:rsidRDefault="0062068F" w:rsidP="0062068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79F8C" w14:textId="77777777" w:rsidR="0062068F" w:rsidRPr="00D63B6E" w:rsidRDefault="0062068F" w:rsidP="00620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Контрольна робота № 4 з теми «</w:t>
            </w:r>
            <w:r w:rsidRPr="00D63B6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Оптика</w:t>
            </w: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7109" w14:textId="77777777" w:rsidR="0062068F" w:rsidRPr="00D63B6E" w:rsidRDefault="0062068F" w:rsidP="006206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2068F" w:rsidRPr="00D63B6E" w14:paraId="1FCEF907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A5FD6" w14:textId="0A4C473B" w:rsidR="0062068F" w:rsidRPr="00D63B6E" w:rsidRDefault="0062068F" w:rsidP="0062068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</w:t>
            </w:r>
            <w:r w:rsidR="00F7342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B6178" w14:textId="77777777" w:rsidR="0062068F" w:rsidRPr="00D63B6E" w:rsidRDefault="0062068F" w:rsidP="0062068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7126F" w14:textId="77777777" w:rsidR="0062068F" w:rsidRPr="00D63B6E" w:rsidRDefault="0062068F" w:rsidP="006206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Захист навчальних проектів по темі «Оптика»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AFDFF" w14:textId="77777777" w:rsidR="0062068F" w:rsidRPr="00D63B6E" w:rsidRDefault="0062068F" w:rsidP="006206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553507" w:rsidRPr="00D63B6E" w14:paraId="6BE389C4" w14:textId="77777777" w:rsidTr="00771F30">
        <w:trPr>
          <w:trHeight w:val="335"/>
          <w:jc w:val="center"/>
        </w:trPr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50453" w14:textId="3F1088AD" w:rsidR="00553507" w:rsidRPr="00D63B6E" w:rsidRDefault="00553507" w:rsidP="0055350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br w:type="page"/>
            </w:r>
            <w:r w:rsidRPr="00D63B6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Розділ ІV. Атомна та ядерна фізика</w:t>
            </w:r>
          </w:p>
        </w:tc>
      </w:tr>
      <w:tr w:rsidR="0062068F" w:rsidRPr="00265D46" w14:paraId="043D8792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90517" w14:textId="0210115E" w:rsidR="0062068F" w:rsidRPr="00D63B6E" w:rsidRDefault="0062068F" w:rsidP="0062068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</w:t>
            </w:r>
            <w:r w:rsidR="00F7342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4F197" w14:textId="77777777" w:rsidR="0062068F" w:rsidRPr="00D63B6E" w:rsidRDefault="0062068F" w:rsidP="0062068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4E41A" w14:textId="77777777" w:rsidR="0062068F" w:rsidRPr="00D63B6E" w:rsidRDefault="0062068F" w:rsidP="00620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Дослід Резерфорда. Постулати Бора. Енергетичні рівні атома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FA6C4" w14:textId="5E047106" w:rsidR="0062068F" w:rsidRPr="00D63B6E" w:rsidRDefault="0062068F" w:rsidP="006206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60" w:history="1">
              <w:r w:rsidRPr="00C843F2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https://www.youtube.com/watch?v=iOV-VAumLeY</w:t>
              </w:r>
            </w:hyperlink>
          </w:p>
        </w:tc>
      </w:tr>
      <w:tr w:rsidR="0062068F" w:rsidRPr="00265D46" w14:paraId="08C3E289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6A1C3" w14:textId="15CC61BA" w:rsidR="0062068F" w:rsidRPr="00D63B6E" w:rsidRDefault="0062068F" w:rsidP="0062068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</w:t>
            </w:r>
            <w:r w:rsidR="00F7342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898C0" w14:textId="77777777" w:rsidR="0062068F" w:rsidRPr="00D63B6E" w:rsidRDefault="0062068F" w:rsidP="0062068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8A83B" w14:textId="77777777" w:rsidR="0062068F" w:rsidRPr="00D63B6E" w:rsidRDefault="0062068F" w:rsidP="00620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 з теми: Постулати Бора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ADF42" w14:textId="2D25B45D" w:rsidR="0062068F" w:rsidRPr="00D63B6E" w:rsidRDefault="0062068F" w:rsidP="006206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61" w:history="1">
              <w:r w:rsidRPr="00C843F2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https://www.youtube.com/watch?v=4x0SnsBVu4I</w:t>
              </w:r>
            </w:hyperlink>
          </w:p>
        </w:tc>
      </w:tr>
      <w:tr w:rsidR="0062068F" w:rsidRPr="00265D46" w14:paraId="259F65C3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66979" w14:textId="61598F82" w:rsidR="0062068F" w:rsidRPr="00D63B6E" w:rsidRDefault="0062068F" w:rsidP="0062068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</w:t>
            </w:r>
            <w:r w:rsidR="00F7342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940A5" w14:textId="77777777" w:rsidR="0062068F" w:rsidRPr="00D63B6E" w:rsidRDefault="0062068F" w:rsidP="0062068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1ACD1" w14:textId="77777777" w:rsidR="0062068F" w:rsidRPr="00D63B6E" w:rsidRDefault="0062068F" w:rsidP="006206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Види спектрів. Основи спектрального аналізу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FB494" w14:textId="11FF5B73" w:rsidR="0062068F" w:rsidRPr="00D63B6E" w:rsidRDefault="0062068F" w:rsidP="006206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62" w:history="1">
              <w:r w:rsidRPr="00C843F2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https://www.youtube.com/watch?v=pw8ZGrFcprA</w:t>
              </w:r>
            </w:hyperlink>
          </w:p>
        </w:tc>
      </w:tr>
      <w:tr w:rsidR="0062068F" w:rsidRPr="00265D46" w14:paraId="22706EB1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FB511" w14:textId="04F99BB1" w:rsidR="0062068F" w:rsidRPr="00D63B6E" w:rsidRDefault="0062068F" w:rsidP="0062068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</w:t>
            </w:r>
            <w:r w:rsidR="00F7342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2351A" w14:textId="77777777" w:rsidR="0062068F" w:rsidRPr="00D63B6E" w:rsidRDefault="0062068F" w:rsidP="0062068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BFDE4" w14:textId="77777777" w:rsidR="0062068F" w:rsidRPr="00D63B6E" w:rsidRDefault="0062068F" w:rsidP="006206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Квантово-оптичні генератори (лазери)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7C655" w14:textId="1D755BDD" w:rsidR="0062068F" w:rsidRPr="00D63B6E" w:rsidRDefault="0062068F" w:rsidP="006206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63" w:history="1">
              <w:r w:rsidRPr="00C843F2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https://www.youtube.com/watch?v=4eiS115WkzY</w:t>
              </w:r>
            </w:hyperlink>
          </w:p>
        </w:tc>
      </w:tr>
    </w:tbl>
    <w:p w14:paraId="6CE12B23" w14:textId="77777777" w:rsidR="00F73420" w:rsidRDefault="00F73420">
      <w:r>
        <w:br w:type="page"/>
      </w:r>
    </w:p>
    <w:tbl>
      <w:tblPr>
        <w:tblW w:w="9190" w:type="dxa"/>
        <w:jc w:val="center"/>
        <w:tblLayout w:type="fixed"/>
        <w:tblLook w:val="0000" w:firstRow="0" w:lastRow="0" w:firstColumn="0" w:lastColumn="0" w:noHBand="0" w:noVBand="0"/>
      </w:tblPr>
      <w:tblGrid>
        <w:gridCol w:w="889"/>
        <w:gridCol w:w="992"/>
        <w:gridCol w:w="4560"/>
        <w:gridCol w:w="2749"/>
      </w:tblGrid>
      <w:tr w:rsidR="0062068F" w:rsidRPr="00265D46" w14:paraId="289D1CDB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33E89" w14:textId="0D61680B" w:rsidR="0062068F" w:rsidRPr="00D63B6E" w:rsidRDefault="00F73420" w:rsidP="0062068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2FD7C" w14:textId="77777777" w:rsidR="0062068F" w:rsidRPr="00D63B6E" w:rsidRDefault="0062068F" w:rsidP="0062068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37795" w14:textId="77777777" w:rsidR="0062068F" w:rsidRPr="00D63B6E" w:rsidRDefault="0062068F" w:rsidP="006206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Протонно-нейтронна модель атомного ядра. Ядерні сили. Енергія зв’язку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F5A6F" w14:textId="12B1D7C7" w:rsidR="0062068F" w:rsidRPr="00D63B6E" w:rsidRDefault="0062068F" w:rsidP="006206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64" w:history="1">
              <w:r w:rsidRPr="00C843F2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https://www.youtube.com/watch?v=DBKKQX7VJO0</w:t>
              </w:r>
            </w:hyperlink>
          </w:p>
        </w:tc>
      </w:tr>
      <w:tr w:rsidR="0062068F" w:rsidRPr="00265D46" w14:paraId="1B0C2A81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8D0CE" w14:textId="5790E5FF" w:rsidR="0062068F" w:rsidRPr="00D63B6E" w:rsidRDefault="00737180" w:rsidP="0062068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F411C" w14:textId="77777777" w:rsidR="0062068F" w:rsidRPr="00D63B6E" w:rsidRDefault="0062068F" w:rsidP="0062068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19394" w14:textId="77777777" w:rsidR="0062068F" w:rsidRPr="00D63B6E" w:rsidRDefault="0062068F" w:rsidP="00620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 з теми: Енергія зв’язку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78EBF" w14:textId="10243D65" w:rsidR="0062068F" w:rsidRPr="00D63B6E" w:rsidRDefault="0062068F" w:rsidP="006206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65" w:history="1">
              <w:r w:rsidRPr="00C843F2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https://www.youtube.com/watch?v=FSPbdRBorU0</w:t>
              </w:r>
            </w:hyperlink>
          </w:p>
        </w:tc>
      </w:tr>
      <w:tr w:rsidR="0062068F" w:rsidRPr="00265D46" w14:paraId="4787C7A5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746AB" w14:textId="38F51686" w:rsidR="0062068F" w:rsidRPr="00D63B6E" w:rsidRDefault="00737180" w:rsidP="0062068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EE39D" w14:textId="77777777" w:rsidR="0062068F" w:rsidRPr="00D63B6E" w:rsidRDefault="0062068F" w:rsidP="0062068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EE18A" w14:textId="77777777" w:rsidR="0062068F" w:rsidRPr="00D63B6E" w:rsidRDefault="0062068F" w:rsidP="00620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Радіоактивність. Основний закон радіоактивного розпаду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4D5C" w14:textId="5DA6B683" w:rsidR="0062068F" w:rsidRPr="00D63B6E" w:rsidRDefault="0062068F" w:rsidP="006206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66" w:history="1">
              <w:r w:rsidRPr="00C843F2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https://www.youtube.com/watch?v=1phB0hejYRQ</w:t>
              </w:r>
            </w:hyperlink>
          </w:p>
        </w:tc>
      </w:tr>
      <w:tr w:rsidR="0062068F" w:rsidRPr="00265D46" w14:paraId="31C0B48C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2DD48" w14:textId="45D99BBE" w:rsidR="0062068F" w:rsidRPr="00D63B6E" w:rsidRDefault="00737180" w:rsidP="0062068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FF2EA" w14:textId="77777777" w:rsidR="0062068F" w:rsidRPr="00D63B6E" w:rsidRDefault="0062068F" w:rsidP="0062068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6DA17" w14:textId="77777777" w:rsidR="0062068F" w:rsidRPr="00D63B6E" w:rsidRDefault="0062068F" w:rsidP="00620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99188" w14:textId="0C6E92B8" w:rsidR="0062068F" w:rsidRPr="00D63B6E" w:rsidRDefault="0062068F" w:rsidP="006206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67" w:history="1">
              <w:r w:rsidRPr="00C843F2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https://www.youtube.com/watch?v=ZzS4TT7hIhg</w:t>
              </w:r>
            </w:hyperlink>
          </w:p>
        </w:tc>
      </w:tr>
      <w:tr w:rsidR="0062068F" w:rsidRPr="00265D46" w14:paraId="4DB2E5E3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B23CB" w14:textId="3CF76BDE" w:rsidR="0062068F" w:rsidRPr="00D63B6E" w:rsidRDefault="0062068F" w:rsidP="0062068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9</w:t>
            </w:r>
            <w:r w:rsidR="0073718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900C9" w14:textId="77777777" w:rsidR="0062068F" w:rsidRPr="00D63B6E" w:rsidRDefault="0062068F" w:rsidP="0062068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FD0ED" w14:textId="77777777" w:rsidR="0062068F" w:rsidRPr="00D63B6E" w:rsidRDefault="0062068F" w:rsidP="00620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Експериментальна робота № 8 «Моделювання радіоактивного розпаду»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EC687" w14:textId="4E37D5AD" w:rsidR="0062068F" w:rsidRPr="00D63B6E" w:rsidRDefault="0062068F" w:rsidP="006206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68" w:history="1">
              <w:r w:rsidRPr="00C843F2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https://www.youtube.com/watch?v=k7VkfsD-F6I</w:t>
              </w:r>
            </w:hyperlink>
          </w:p>
        </w:tc>
      </w:tr>
      <w:tr w:rsidR="0062068F" w:rsidRPr="0045640E" w14:paraId="624FBEAE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A0752" w14:textId="2EA52C75" w:rsidR="0062068F" w:rsidRPr="00D63B6E" w:rsidRDefault="0062068F" w:rsidP="0062068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9</w:t>
            </w:r>
            <w:r w:rsidR="0073718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7D2D1" w14:textId="77777777" w:rsidR="0062068F" w:rsidRPr="00D63B6E" w:rsidRDefault="0062068F" w:rsidP="0062068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F89B2" w14:textId="77777777" w:rsidR="0062068F" w:rsidRPr="00D63B6E" w:rsidRDefault="0062068F" w:rsidP="00620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Отримання та застосування радіонуклідів. Методи реєстрації </w:t>
            </w:r>
            <w:proofErr w:type="spellStart"/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йонізуючого</w:t>
            </w:r>
            <w:proofErr w:type="spellEnd"/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випромінювання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24F79" w14:textId="321CC72D" w:rsidR="0062068F" w:rsidRPr="00D63B6E" w:rsidRDefault="0062068F" w:rsidP="006206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2068F" w:rsidRPr="00265D46" w14:paraId="7B76D765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2FE71" w14:textId="5A6883D5" w:rsidR="0062068F" w:rsidRPr="00D63B6E" w:rsidRDefault="0062068F" w:rsidP="0062068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9</w:t>
            </w:r>
            <w:r w:rsidR="0073718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7F7BD" w14:textId="77777777" w:rsidR="0062068F" w:rsidRPr="00D63B6E" w:rsidRDefault="0062068F" w:rsidP="0062068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7DA76" w14:textId="77777777" w:rsidR="0062068F" w:rsidRPr="00D63B6E" w:rsidRDefault="0062068F" w:rsidP="00620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Експериментальна робота № 9 «Дослідження треків заряджених частинок за фотографіями»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C1AC" w14:textId="2081245F" w:rsidR="0062068F" w:rsidRPr="00D63B6E" w:rsidRDefault="0062068F" w:rsidP="006206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69" w:history="1">
              <w:r w:rsidRPr="00C843F2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https://www.youtube.com/watch?v=BbpecWFwrDs</w:t>
              </w:r>
            </w:hyperlink>
          </w:p>
        </w:tc>
      </w:tr>
      <w:tr w:rsidR="0062068F" w:rsidRPr="00026D83" w14:paraId="1057C2C5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23DD2" w14:textId="03B2871F" w:rsidR="0062068F" w:rsidRPr="00D63B6E" w:rsidRDefault="0062068F" w:rsidP="0062068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9</w:t>
            </w:r>
            <w:r w:rsidR="0073718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A6C25" w14:textId="77777777" w:rsidR="0062068F" w:rsidRPr="00D63B6E" w:rsidRDefault="0062068F" w:rsidP="0062068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38C86" w14:textId="77777777" w:rsidR="0062068F" w:rsidRPr="00D63B6E" w:rsidRDefault="0062068F" w:rsidP="006206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Ланцюгова ядерна реакція поділу </w:t>
            </w:r>
            <w:proofErr w:type="spellStart"/>
            <w:r w:rsidRPr="00D63B6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ядер</w:t>
            </w:r>
            <w:proofErr w:type="spellEnd"/>
            <w:r w:rsidRPr="00D63B6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Урану. Термоядерні реакції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2DCA7" w14:textId="69346665" w:rsidR="0062068F" w:rsidRPr="00D63B6E" w:rsidRDefault="0062068F" w:rsidP="006206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2068F" w:rsidRPr="00026D83" w14:paraId="3741C785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7B9B7" w14:textId="6F57B29C" w:rsidR="0062068F" w:rsidRPr="00D63B6E" w:rsidRDefault="0062068F" w:rsidP="0062068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9</w:t>
            </w:r>
            <w:r w:rsidR="0073718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C5329" w14:textId="77777777" w:rsidR="0062068F" w:rsidRPr="00D63B6E" w:rsidRDefault="0062068F" w:rsidP="0062068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F0FC8" w14:textId="77777777" w:rsidR="0062068F" w:rsidRPr="00D63B6E" w:rsidRDefault="0062068F" w:rsidP="00620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Розв’язування задач з теми: </w:t>
            </w:r>
            <w:r w:rsidRPr="00D63B6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Ланцюгова ядерна реакція поділу </w:t>
            </w:r>
            <w:proofErr w:type="spellStart"/>
            <w:r w:rsidRPr="00D63B6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ядер</w:t>
            </w:r>
            <w:proofErr w:type="spellEnd"/>
            <w:r w:rsidRPr="00D63B6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Урану. Термоядерні реакції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34DC" w14:textId="1A4911F3" w:rsidR="0062068F" w:rsidRPr="00D63B6E" w:rsidRDefault="0062068F" w:rsidP="006206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2068F" w:rsidRPr="00026D83" w14:paraId="376F3324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00CDC" w14:textId="520D319C" w:rsidR="0062068F" w:rsidRPr="00D63B6E" w:rsidRDefault="0062068F" w:rsidP="0062068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9</w:t>
            </w:r>
            <w:r w:rsidR="0073718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A4211" w14:textId="77777777" w:rsidR="0062068F" w:rsidRPr="00D63B6E" w:rsidRDefault="0062068F" w:rsidP="0062068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5609D" w14:textId="77777777" w:rsidR="0062068F" w:rsidRPr="00D63B6E" w:rsidRDefault="0062068F" w:rsidP="00620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Елементарні частинки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4A17" w14:textId="00426847" w:rsidR="0062068F" w:rsidRPr="00D63B6E" w:rsidRDefault="0062068F" w:rsidP="006206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2068F" w:rsidRPr="00D63B6E" w14:paraId="19AD05E4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438AF" w14:textId="4C1A25E5" w:rsidR="0062068F" w:rsidRDefault="00737180" w:rsidP="0062068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F6BDD" w14:textId="77777777" w:rsidR="0062068F" w:rsidRPr="00D63B6E" w:rsidRDefault="0062068F" w:rsidP="0062068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9D268" w14:textId="126B93D0" w:rsidR="0062068F" w:rsidRPr="00D63B6E" w:rsidRDefault="0062068F" w:rsidP="006206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A072" w14:textId="77777777" w:rsidR="0062068F" w:rsidRPr="00D63B6E" w:rsidRDefault="0062068F" w:rsidP="006206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2068F" w:rsidRPr="00D63B6E" w14:paraId="178FB11F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BD4D" w14:textId="1A711998" w:rsidR="0062068F" w:rsidRPr="00D63B6E" w:rsidRDefault="00737180" w:rsidP="0062068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008EA" w14:textId="77777777" w:rsidR="0062068F" w:rsidRPr="00D63B6E" w:rsidRDefault="0062068F" w:rsidP="0062068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2DFF6" w14:textId="77777777" w:rsidR="0062068F" w:rsidRPr="00D63B6E" w:rsidRDefault="0062068F" w:rsidP="006206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Узагальнення та систематизація знань по темі «Атомна та ядерна фізика»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6A9DF" w14:textId="77777777" w:rsidR="0062068F" w:rsidRPr="00D63B6E" w:rsidRDefault="0062068F" w:rsidP="006206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2068F" w:rsidRPr="00D63B6E" w14:paraId="459079AE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AB552" w14:textId="019635FC" w:rsidR="0062068F" w:rsidRPr="00D63B6E" w:rsidRDefault="00737180" w:rsidP="0062068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AFA6F" w14:textId="77777777" w:rsidR="0062068F" w:rsidRPr="00D63B6E" w:rsidRDefault="0062068F" w:rsidP="0062068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640AC" w14:textId="77777777" w:rsidR="0062068F" w:rsidRPr="00D63B6E" w:rsidRDefault="0062068F" w:rsidP="00620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Контрольна робота № 5 з теми «</w:t>
            </w:r>
            <w:r w:rsidRPr="00D63B6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Атомна та ядерна фізика</w:t>
            </w: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0A35" w14:textId="77777777" w:rsidR="0062068F" w:rsidRPr="00D63B6E" w:rsidRDefault="0062068F" w:rsidP="006206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2068F" w:rsidRPr="00D63B6E" w14:paraId="159A7C82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8EDAA" w14:textId="6C914BBA" w:rsidR="0062068F" w:rsidRPr="00D63B6E" w:rsidRDefault="00737180" w:rsidP="0062068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26A59" w14:textId="77777777" w:rsidR="0062068F" w:rsidRPr="00D63B6E" w:rsidRDefault="0062068F" w:rsidP="0062068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6BF22" w14:textId="77777777" w:rsidR="0062068F" w:rsidRPr="00D63B6E" w:rsidRDefault="0062068F" w:rsidP="006206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Захист навчальних проектів по темі «Атомна та ядерна фізика»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F5D48" w14:textId="77777777" w:rsidR="0062068F" w:rsidRPr="00D63B6E" w:rsidRDefault="0062068F" w:rsidP="006206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2068F" w:rsidRPr="00D63B6E" w14:paraId="1B8E01AE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2124C" w14:textId="009C0EC0" w:rsidR="0062068F" w:rsidRPr="00D63B6E" w:rsidRDefault="0062068F" w:rsidP="0062068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10</w:t>
            </w:r>
            <w:r w:rsidR="0073718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4AD26" w14:textId="77777777" w:rsidR="0062068F" w:rsidRPr="00D63B6E" w:rsidRDefault="0062068F" w:rsidP="0062068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365D8" w14:textId="12D22A98" w:rsidR="0062068F" w:rsidRPr="00D63B6E" w:rsidRDefault="0062068F" w:rsidP="006206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Захист навчальних проектів по темі «Атомна та ядерна фізика»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DD8C" w14:textId="77777777" w:rsidR="0062068F" w:rsidRPr="00D63B6E" w:rsidRDefault="0062068F" w:rsidP="006206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2068F" w:rsidRPr="00D63B6E" w14:paraId="24603AB7" w14:textId="77777777" w:rsidTr="00E33A88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74989" w14:textId="40FFB804" w:rsidR="0062068F" w:rsidRPr="00D63B6E" w:rsidRDefault="0062068F" w:rsidP="0062068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10</w:t>
            </w:r>
            <w:r w:rsidR="0073718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D0375" w14:textId="77777777" w:rsidR="0062068F" w:rsidRPr="00D63B6E" w:rsidRDefault="0062068F" w:rsidP="0062068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A6E8D" w14:textId="77777777" w:rsidR="0062068F" w:rsidRPr="00D63B6E" w:rsidRDefault="0062068F" w:rsidP="006206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Узагальнююче заняття «Професії майбутнього»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00943" w14:textId="77777777" w:rsidR="0062068F" w:rsidRPr="00D63B6E" w:rsidRDefault="0062068F" w:rsidP="006206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14:paraId="688A11E1" w14:textId="77777777" w:rsidR="00D63B6E" w:rsidRDefault="00D63B6E" w:rsidP="00D63B6E">
      <w:pPr>
        <w:autoSpaceDE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14:paraId="6B412B2A" w14:textId="77777777" w:rsidR="00BE3E57" w:rsidRDefault="00BE3E57" w:rsidP="00BE3E57">
      <w:pPr>
        <w:rPr>
          <w:lang w:val="uk-UA"/>
        </w:rPr>
      </w:pPr>
      <w:r>
        <w:rPr>
          <w:lang w:val="uk-UA"/>
        </w:rPr>
        <w:t xml:space="preserve">Більше розробок уроків і планувань шукаємо на сторінці – </w:t>
      </w:r>
      <w:hyperlink r:id="rId70" w:history="1">
        <w:r w:rsidRPr="00042F0A">
          <w:rPr>
            <w:rStyle w:val="a3"/>
            <w:lang w:val="uk-UA"/>
          </w:rPr>
          <w:t>https://probapera.org/avtor/6/3791/dystantsijne-navchannya.html</w:t>
        </w:r>
      </w:hyperlink>
      <w:r>
        <w:rPr>
          <w:lang w:val="uk-UA"/>
        </w:rPr>
        <w:t xml:space="preserve"> </w:t>
      </w:r>
    </w:p>
    <w:p w14:paraId="3E21EBE2" w14:textId="77777777" w:rsidR="00BE3E57" w:rsidRDefault="00BE3E57" w:rsidP="00BE3E57">
      <w:pPr>
        <w:rPr>
          <w:lang w:val="uk-UA"/>
        </w:rPr>
      </w:pPr>
      <w:r>
        <w:rPr>
          <w:lang w:val="uk-UA"/>
        </w:rPr>
        <w:t xml:space="preserve">та на </w:t>
      </w:r>
      <w:r>
        <w:rPr>
          <w:lang w:val="en-US"/>
        </w:rPr>
        <w:t>Y</w:t>
      </w:r>
      <w:proofErr w:type="spellStart"/>
      <w:r w:rsidRPr="00A93755">
        <w:rPr>
          <w:lang w:val="uk-UA"/>
        </w:rPr>
        <w:t>ou</w:t>
      </w:r>
      <w:proofErr w:type="spellEnd"/>
      <w:r>
        <w:rPr>
          <w:lang w:val="en-US"/>
        </w:rPr>
        <w:t>T</w:t>
      </w:r>
      <w:proofErr w:type="spellStart"/>
      <w:r w:rsidRPr="00A93755">
        <w:rPr>
          <w:lang w:val="uk-UA"/>
        </w:rPr>
        <w:t>ube</w:t>
      </w:r>
      <w:proofErr w:type="spellEnd"/>
      <w:r>
        <w:rPr>
          <w:lang w:val="uk-UA"/>
        </w:rPr>
        <w:t xml:space="preserve">-каналі «Фізика Онлайн» – </w:t>
      </w:r>
      <w:hyperlink r:id="rId71" w:history="1">
        <w:r w:rsidRPr="00042F0A">
          <w:rPr>
            <w:rStyle w:val="a3"/>
            <w:lang w:val="uk-UA"/>
          </w:rPr>
          <w:t>https://www.youtube.com/@Physics_Online</w:t>
        </w:r>
      </w:hyperlink>
      <w:r>
        <w:rPr>
          <w:lang w:val="uk-UA"/>
        </w:rPr>
        <w:t xml:space="preserve"> </w:t>
      </w:r>
    </w:p>
    <w:p w14:paraId="3663203C" w14:textId="77777777" w:rsidR="00BE3E57" w:rsidRDefault="00BE3E57" w:rsidP="00BE3E57">
      <w:pPr>
        <w:rPr>
          <w:lang w:val="uk-UA"/>
        </w:rPr>
      </w:pPr>
      <w:r>
        <w:rPr>
          <w:lang w:val="uk-UA"/>
        </w:rPr>
        <w:t xml:space="preserve">Також чекаємо у </w:t>
      </w:r>
      <w:r>
        <w:rPr>
          <w:lang w:val="en-US"/>
        </w:rPr>
        <w:t>Viber</w:t>
      </w:r>
      <w:r w:rsidRPr="005E51E6">
        <w:rPr>
          <w:lang w:val="uk-UA"/>
        </w:rPr>
        <w:t>-</w:t>
      </w:r>
      <w:r>
        <w:rPr>
          <w:lang w:val="uk-UA"/>
        </w:rPr>
        <w:t xml:space="preserve">спільноті вчителів фізики </w:t>
      </w:r>
      <w:hyperlink r:id="rId72" w:history="1">
        <w:r w:rsidRPr="00D437DA">
          <w:rPr>
            <w:rStyle w:val="a3"/>
            <w:lang w:val="uk-UA"/>
          </w:rPr>
          <w:t>https://invite.viber.com/?g2=AQAbq1TsV8fqlkv11q1SH%2BnmBB%2B6no0LiJLBywxWP%2FACmbmHEsKwi1ZuqIjOmgMQ</w:t>
        </w:r>
      </w:hyperlink>
    </w:p>
    <w:p w14:paraId="087C3F6C" w14:textId="77777777" w:rsidR="00737180" w:rsidRPr="00D63B6E" w:rsidRDefault="00737180" w:rsidP="00D63B6E">
      <w:pPr>
        <w:autoSpaceDE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14:paraId="13DCD031" w14:textId="77777777" w:rsidR="00C301AA" w:rsidRDefault="00C301AA">
      <w:pPr>
        <w:rPr>
          <w:lang w:val="uk-UA"/>
        </w:rPr>
      </w:pPr>
    </w:p>
    <w:p w14:paraId="3F7BAFE0" w14:textId="0716E857" w:rsidR="0045640E" w:rsidRDefault="0045640E">
      <w:pPr>
        <w:rPr>
          <w:lang w:val="uk-UA"/>
        </w:rPr>
      </w:pPr>
      <w:r>
        <w:rPr>
          <w:lang w:val="uk-UA"/>
        </w:rPr>
        <w:br w:type="page"/>
      </w:r>
    </w:p>
    <w:p w14:paraId="5648F8FC" w14:textId="2BF27B22" w:rsidR="0045640E" w:rsidRPr="00D63B6E" w:rsidRDefault="0045640E" w:rsidP="0045640E">
      <w:pPr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D63B6E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lastRenderedPageBreak/>
        <w:t xml:space="preserve">Календарно-тематичний план з фізики для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11</w:t>
      </w:r>
      <w:r w:rsidRPr="00D63B6E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класу на 202</w:t>
      </w:r>
      <w:r w:rsidR="00167A49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3</w:t>
      </w:r>
      <w:r w:rsidRPr="00D63B6E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-202</w:t>
      </w:r>
      <w:r w:rsidR="00167A49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4</w:t>
      </w:r>
      <w:r w:rsidRPr="00D63B6E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н. р. для очного та дистанційного навчання</w:t>
      </w:r>
    </w:p>
    <w:p w14:paraId="4884AF77" w14:textId="77777777" w:rsidR="0045640E" w:rsidRPr="00D63B6E" w:rsidRDefault="0045640E" w:rsidP="0045640E">
      <w:pPr>
        <w:autoSpaceDE w:val="0"/>
        <w:spacing w:after="0" w:line="360" w:lineRule="auto"/>
        <w:ind w:firstLine="709"/>
        <w:jc w:val="center"/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</w:pPr>
      <w:r w:rsidRPr="00D63B6E"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  <w:t xml:space="preserve">(105 годин, 3 години в тиждень, </w:t>
      </w:r>
      <w:r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  <w:t>4</w:t>
      </w:r>
      <w:r w:rsidRPr="00D63B6E"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  <w:t xml:space="preserve"> години резерв)</w:t>
      </w:r>
    </w:p>
    <w:tbl>
      <w:tblPr>
        <w:tblW w:w="9190" w:type="dxa"/>
        <w:jc w:val="center"/>
        <w:tblLayout w:type="fixed"/>
        <w:tblLook w:val="0000" w:firstRow="0" w:lastRow="0" w:firstColumn="0" w:lastColumn="0" w:noHBand="0" w:noVBand="0"/>
      </w:tblPr>
      <w:tblGrid>
        <w:gridCol w:w="889"/>
        <w:gridCol w:w="992"/>
        <w:gridCol w:w="4560"/>
        <w:gridCol w:w="2749"/>
      </w:tblGrid>
      <w:tr w:rsidR="0045640E" w:rsidRPr="00D63B6E" w14:paraId="0A2ACFEC" w14:textId="77777777" w:rsidTr="00066837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C52DB" w14:textId="77777777" w:rsidR="0045640E" w:rsidRPr="00D63B6E" w:rsidRDefault="0045640E" w:rsidP="0006683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3B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№</w:t>
            </w:r>
            <w:r w:rsidRPr="00D63B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D63B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уроку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3613D" w14:textId="77777777" w:rsidR="0045640E" w:rsidRPr="00D63B6E" w:rsidRDefault="0045640E" w:rsidP="0006683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3B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Дата проведення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65E85" w14:textId="77777777" w:rsidR="0045640E" w:rsidRPr="00D63B6E" w:rsidRDefault="0045640E" w:rsidP="00066837">
            <w:pPr>
              <w:autoSpaceDE w:val="0"/>
              <w:spacing w:after="0" w:line="240" w:lineRule="auto"/>
              <w:ind w:left="-226" w:firstLine="2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3B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Зміст навчального матеріалу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4C372" w14:textId="77777777" w:rsidR="0045640E" w:rsidRPr="00D63B6E" w:rsidRDefault="0045640E" w:rsidP="00066837">
            <w:pPr>
              <w:autoSpaceDE w:val="0"/>
              <w:spacing w:after="0" w:line="240" w:lineRule="auto"/>
              <w:ind w:left="-226" w:firstLine="2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3B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Посилання на дистанційний урок</w:t>
            </w:r>
          </w:p>
        </w:tc>
      </w:tr>
      <w:tr w:rsidR="0045640E" w:rsidRPr="00D63B6E" w14:paraId="26C28ECE" w14:textId="77777777" w:rsidTr="00066837">
        <w:trPr>
          <w:trHeight w:val="335"/>
          <w:jc w:val="center"/>
        </w:trPr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74C9B" w14:textId="77777777" w:rsidR="0045640E" w:rsidRPr="00D63B6E" w:rsidRDefault="0045640E" w:rsidP="0006683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val="uk-UA" w:eastAsia="uk-UA"/>
              </w:rPr>
              <w:t xml:space="preserve">І-ІІ </w:t>
            </w:r>
            <w:r w:rsidRPr="00D63B6E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  <w:lang w:val="uk-UA" w:eastAsia="uk-UA"/>
              </w:rPr>
              <w:t>се</w:t>
            </w:r>
            <w:r w:rsidRPr="00D63B6E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val="uk-UA" w:eastAsia="uk-UA"/>
              </w:rPr>
              <w:t>м</w:t>
            </w:r>
            <w:r w:rsidRPr="00D63B6E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  <w:lang w:val="uk-UA" w:eastAsia="uk-UA"/>
              </w:rPr>
              <w:t>естр</w:t>
            </w:r>
          </w:p>
        </w:tc>
      </w:tr>
      <w:tr w:rsidR="0045640E" w:rsidRPr="00D63B6E" w14:paraId="7AB0D75D" w14:textId="77777777" w:rsidTr="00066837">
        <w:trPr>
          <w:trHeight w:val="335"/>
          <w:jc w:val="center"/>
        </w:trPr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D4D08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Розділ І. Електродинаміка. Частина І. Електричний струм</w:t>
            </w:r>
          </w:p>
        </w:tc>
      </w:tr>
      <w:tr w:rsidR="0045640E" w:rsidRPr="0045640E" w14:paraId="3C977DD6" w14:textId="77777777" w:rsidTr="00066837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2F21C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F0898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982C4" w14:textId="77777777" w:rsidR="0045640E" w:rsidRPr="00D63B6E" w:rsidRDefault="0045640E" w:rsidP="00066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Електричний струм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A60FB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73" w:history="1">
              <w:r w:rsidRPr="00D63B6E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https://probapera.org/publication/13/54562/elektrychnyj-strum.html</w:t>
              </w:r>
            </w:hyperlink>
          </w:p>
        </w:tc>
      </w:tr>
      <w:tr w:rsidR="0045640E" w:rsidRPr="0045640E" w14:paraId="4B002677" w14:textId="77777777" w:rsidTr="00066837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34FF0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E71D1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151A4" w14:textId="77777777" w:rsidR="0045640E" w:rsidRPr="00D63B6E" w:rsidRDefault="0045640E" w:rsidP="00066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Послідовне і паралельне з’єднання провідників. Шунти і додаткові опори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5DDF0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74" w:history="1">
              <w:r w:rsidRPr="00D63B6E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https://probapera.org/publication/13/54581/poslidovne-paralelne-zjednannya-providnykiv.html</w:t>
              </w:r>
            </w:hyperlink>
          </w:p>
        </w:tc>
      </w:tr>
      <w:tr w:rsidR="0045640E" w:rsidRPr="0045640E" w14:paraId="49A293F4" w14:textId="77777777" w:rsidTr="00066837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07ABF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1D138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43765" w14:textId="77777777" w:rsidR="0045640E" w:rsidRPr="00D63B6E" w:rsidRDefault="0045640E" w:rsidP="00066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 з теми: Послідовне і паралельне з’єднання провідників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E06AB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75" w:history="1">
              <w:r w:rsidRPr="00D63B6E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https://probapera.org/publication/13/54584/zadach%D1%96-poslidovne-paralelne-zjednannya.html</w:t>
              </w:r>
            </w:hyperlink>
          </w:p>
        </w:tc>
      </w:tr>
      <w:tr w:rsidR="0045640E" w:rsidRPr="0045640E" w14:paraId="75632781" w14:textId="77777777" w:rsidTr="00066837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2DC91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49A37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D0D6A" w14:textId="77777777" w:rsidR="0045640E" w:rsidRPr="00D63B6E" w:rsidRDefault="0045640E" w:rsidP="00066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Експериментальна робота № 1 «Перевірка законів послідовного і паралельного з’єднань провідників»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888C1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76" w:history="1">
              <w:r w:rsidRPr="00D63B6E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https://probapera.org/publication/13/54592/lr-zakony-poslidovnoho-paralelnoho-zjednan.html</w:t>
              </w:r>
            </w:hyperlink>
          </w:p>
        </w:tc>
      </w:tr>
      <w:tr w:rsidR="0045640E" w:rsidRPr="0045640E" w14:paraId="2BB09FD5" w14:textId="77777777" w:rsidTr="00066837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F866E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532DB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CD001" w14:textId="77777777" w:rsidR="0045640E" w:rsidRPr="00D63B6E" w:rsidRDefault="0045640E" w:rsidP="00066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Робота і потужність електричного струму. Закон Джоуля-Ленца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850A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hyperlink r:id="rId77" w:history="1">
              <w:r w:rsidRPr="00D63B6E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https://probapera.org/publication/13/54599/robota-potuzhnist-zakon-dzhoulya-lentsa.html</w:t>
              </w:r>
            </w:hyperlink>
          </w:p>
        </w:tc>
      </w:tr>
      <w:tr w:rsidR="0045640E" w:rsidRPr="0045640E" w14:paraId="7BA5460C" w14:textId="77777777" w:rsidTr="00066837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087FF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DFE67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59B2D" w14:textId="77777777" w:rsidR="0045640E" w:rsidRPr="00D63B6E" w:rsidRDefault="0045640E" w:rsidP="00066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 з теми: Робота і потужність електричного струму. Закон Джоуля-Ленца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EB43D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hyperlink r:id="rId78" w:history="1">
              <w:r w:rsidRPr="00D63B6E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https://probapera.org/publication/13/54602/zadachi-robota-potuzhnist-zakon-dzhoulya-lentsa.html</w:t>
              </w:r>
            </w:hyperlink>
          </w:p>
        </w:tc>
      </w:tr>
      <w:tr w:rsidR="0045640E" w:rsidRPr="0045640E" w14:paraId="6BBC832D" w14:textId="77777777" w:rsidTr="00066837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D3BEA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035BA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A29D6" w14:textId="77777777" w:rsidR="0045640E" w:rsidRPr="00D63B6E" w:rsidRDefault="0045640E" w:rsidP="00066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Електрорушійна сила. Закон </w:t>
            </w:r>
            <w:proofErr w:type="spellStart"/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Ома</w:t>
            </w:r>
            <w:proofErr w:type="spellEnd"/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для повного кола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EDF5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79" w:history="1">
              <w:r w:rsidRPr="00D63B6E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https://probapera.org/publication/13/54610/ers-zakon-oma-dlya-povnoho-kola.html</w:t>
              </w:r>
            </w:hyperlink>
          </w:p>
        </w:tc>
      </w:tr>
      <w:tr w:rsidR="0045640E" w:rsidRPr="0045640E" w14:paraId="090996A9" w14:textId="77777777" w:rsidTr="00066837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157E0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4F009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963EF" w14:textId="77777777" w:rsidR="0045640E" w:rsidRPr="00D63B6E" w:rsidRDefault="0045640E" w:rsidP="00066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Розв’язування задач з теми: Електрорушійна сила. Закон </w:t>
            </w:r>
            <w:proofErr w:type="spellStart"/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Ома</w:t>
            </w:r>
            <w:proofErr w:type="spellEnd"/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для повного кола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996B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80" w:history="1">
              <w:r w:rsidRPr="00D63B6E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https://probapera.org/publication/13/54615/zadachi-elektrorushijna-syla.html</w:t>
              </w:r>
            </w:hyperlink>
          </w:p>
        </w:tc>
      </w:tr>
      <w:tr w:rsidR="0045640E" w:rsidRPr="0045640E" w14:paraId="0FB760DC" w14:textId="77777777" w:rsidTr="00066837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57D60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7BD9E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225E5" w14:textId="77777777" w:rsidR="0045640E" w:rsidRPr="00D63B6E" w:rsidRDefault="0045640E" w:rsidP="00066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Експериментальна робота № 2 «Вимірювання ЕРС і внутрішнього опору джерела струму»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B7AD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81" w:history="1">
              <w:r w:rsidRPr="00D63B6E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https://probapera.org/publication/13/54648/lr-vymiryuvannya-ers.html</w:t>
              </w:r>
            </w:hyperlink>
          </w:p>
        </w:tc>
      </w:tr>
      <w:tr w:rsidR="0045640E" w:rsidRPr="0045640E" w14:paraId="7A0DBE05" w14:textId="77777777" w:rsidTr="00066837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B98D0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22294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55864" w14:textId="77777777" w:rsidR="0045640E" w:rsidRPr="00D63B6E" w:rsidRDefault="0045640E" w:rsidP="00066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Електричний струм у металах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CB8E4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82" w:history="1">
              <w:r w:rsidRPr="00D63B6E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https://probapera.org/publication/13/54649/elektrychnyj-strum-u-metalah.html</w:t>
              </w:r>
            </w:hyperlink>
          </w:p>
        </w:tc>
      </w:tr>
    </w:tbl>
    <w:p w14:paraId="7C3FB2AF" w14:textId="77777777" w:rsidR="0045640E" w:rsidRPr="0045640E" w:rsidRDefault="0045640E" w:rsidP="0045640E">
      <w:pPr>
        <w:rPr>
          <w:lang w:val="uk-UA"/>
        </w:rPr>
      </w:pPr>
      <w:r w:rsidRPr="0045640E">
        <w:rPr>
          <w:lang w:val="uk-UA"/>
        </w:rPr>
        <w:br w:type="page"/>
      </w:r>
    </w:p>
    <w:tbl>
      <w:tblPr>
        <w:tblW w:w="9190" w:type="dxa"/>
        <w:jc w:val="center"/>
        <w:tblLayout w:type="fixed"/>
        <w:tblLook w:val="0000" w:firstRow="0" w:lastRow="0" w:firstColumn="0" w:lastColumn="0" w:noHBand="0" w:noVBand="0"/>
      </w:tblPr>
      <w:tblGrid>
        <w:gridCol w:w="889"/>
        <w:gridCol w:w="992"/>
        <w:gridCol w:w="4560"/>
        <w:gridCol w:w="2749"/>
      </w:tblGrid>
      <w:tr w:rsidR="0045640E" w:rsidRPr="0045640E" w14:paraId="2915AD58" w14:textId="77777777" w:rsidTr="00066837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6E0EE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FDFF5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F7726" w14:textId="77777777" w:rsidR="0045640E" w:rsidRPr="00D63B6E" w:rsidRDefault="0045640E" w:rsidP="00066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Експериментальна робота № 3 «Вимірювання температурного коефіцієнта опору металу»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AA8AC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83" w:history="1">
              <w:r w:rsidRPr="004C3491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https://probapera.org/publication/13/54871/vymiryuvannya-temperaturnoho-koefitsijenta-oporu.html</w:t>
              </w:r>
            </w:hyperlink>
          </w:p>
        </w:tc>
      </w:tr>
      <w:tr w:rsidR="0045640E" w:rsidRPr="0045640E" w14:paraId="3C334094" w14:textId="77777777" w:rsidTr="00066837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7E129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5B3B8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C5ACF" w14:textId="77777777" w:rsidR="0045640E" w:rsidRPr="00D63B6E" w:rsidRDefault="0045640E" w:rsidP="00066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Електричний струм в електролітах. Електроліз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47D2F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84" w:history="1">
              <w:r w:rsidRPr="004C3491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https://probapera.org/publication/13/54881/elektroliz.html</w:t>
              </w:r>
            </w:hyperlink>
          </w:p>
        </w:tc>
      </w:tr>
      <w:tr w:rsidR="0045640E" w:rsidRPr="00D63B6E" w14:paraId="4E0474E8" w14:textId="77777777" w:rsidTr="00066837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132B4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2DB11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ACD13" w14:textId="77777777" w:rsidR="0045640E" w:rsidRPr="00D63B6E" w:rsidRDefault="0045640E" w:rsidP="00066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A510E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5640E" w:rsidRPr="0045640E" w14:paraId="646AD496" w14:textId="77777777" w:rsidTr="00066837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5B4A3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F8837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965E4" w14:textId="77777777" w:rsidR="0045640E" w:rsidRPr="00D63B6E" w:rsidRDefault="0045640E" w:rsidP="00066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Електричний струм у газах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6D9B6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85" w:history="1">
              <w:r w:rsidRPr="004C3491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https://probapera.org/publication/13/54993/elektrychnyj-strum-u-hazah.html</w:t>
              </w:r>
            </w:hyperlink>
          </w:p>
        </w:tc>
      </w:tr>
      <w:tr w:rsidR="0045640E" w:rsidRPr="0045640E" w14:paraId="55802A21" w14:textId="77777777" w:rsidTr="00066837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A648B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01179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B14DE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Електричний струм у вакуумі. Електровакуумні прилади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C4E30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86" w:history="1">
              <w:r w:rsidRPr="004C3491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https://probapera.org/publication/13/55002/elektrychnyj-strum-u-vakuumi.html</w:t>
              </w:r>
            </w:hyperlink>
          </w:p>
        </w:tc>
      </w:tr>
      <w:tr w:rsidR="0045640E" w:rsidRPr="0045640E" w14:paraId="4BE7CC98" w14:textId="77777777" w:rsidTr="00066837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D11A6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AE918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D04C0" w14:textId="77777777" w:rsidR="0045640E" w:rsidRPr="00D63B6E" w:rsidRDefault="0045640E" w:rsidP="00066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Електричний струм у напівпровідниках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C1B14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87" w:history="1">
              <w:r w:rsidRPr="004C3491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https://probapera.org/publication/13/55009/elektrychnyj-strum-u-napivprovidnykah.html</w:t>
              </w:r>
            </w:hyperlink>
          </w:p>
        </w:tc>
      </w:tr>
      <w:tr w:rsidR="0045640E" w:rsidRPr="00D63B6E" w14:paraId="276B602D" w14:textId="77777777" w:rsidTr="00066837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0C6A7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1A992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302A8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BEDA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5640E" w:rsidRPr="00D63B6E" w14:paraId="5AA6C9DA" w14:textId="77777777" w:rsidTr="00066837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573EA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CC27B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DC6CB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Узагальнення та систематизація знань по темі «Електродинаміка. Електричний струм»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038FC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5640E" w:rsidRPr="00D63B6E" w14:paraId="76DA2B56" w14:textId="77777777" w:rsidTr="00066837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A93C7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41323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ED105" w14:textId="77777777" w:rsidR="0045640E" w:rsidRPr="00D63B6E" w:rsidRDefault="0045640E" w:rsidP="00066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Контрольна робота № 1 з теми «Електродинаміка. Електричний струм»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5AC92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5640E" w:rsidRPr="00D63B6E" w14:paraId="0617BFCB" w14:textId="77777777" w:rsidTr="00066837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D7B54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10D5F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AD6C4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Захист навчальних проектів по темі «</w:t>
            </w: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Електродинаміка. Електричний струм</w:t>
            </w:r>
            <w:r w:rsidRPr="00D63B6E">
              <w:rPr>
                <w:rFonts w:ascii="Times New Roman" w:hAnsi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1490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5640E" w:rsidRPr="00D63B6E" w14:paraId="7A383343" w14:textId="77777777" w:rsidTr="00066837">
        <w:trPr>
          <w:trHeight w:val="335"/>
          <w:jc w:val="center"/>
        </w:trPr>
        <w:tc>
          <w:tcPr>
            <w:tcW w:w="6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57C4D" w14:textId="77777777" w:rsidR="0045640E" w:rsidRPr="00D63B6E" w:rsidRDefault="0045640E" w:rsidP="00066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Розділ І. Електродинаміка. Частина ІІ. Електромагнетизм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8099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5640E" w:rsidRPr="0045640E" w14:paraId="3F29665C" w14:textId="77777777" w:rsidTr="00066837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38EB2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1828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99A0A" w14:textId="77777777" w:rsidR="0045640E" w:rsidRPr="00D63B6E" w:rsidRDefault="0045640E" w:rsidP="00066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Магнітне поле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72D80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88" w:history="1">
              <w:r w:rsidRPr="004C3491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https://probapera.org/publication/13/55145/mahnitne-pole-11-klas.html</w:t>
              </w:r>
            </w:hyperlink>
          </w:p>
        </w:tc>
      </w:tr>
      <w:tr w:rsidR="0045640E" w:rsidRPr="0045640E" w14:paraId="6D0C7947" w14:textId="77777777" w:rsidTr="00066837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8AF9D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5EBDC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617E3" w14:textId="77777777" w:rsidR="0045640E" w:rsidRPr="00D63B6E" w:rsidRDefault="0045640E" w:rsidP="00066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Сила Ампера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F2573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89" w:history="1">
              <w:r w:rsidRPr="004C3491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https://probapera.org/publication/13/55154/syla-ampera.html</w:t>
              </w:r>
            </w:hyperlink>
          </w:p>
        </w:tc>
      </w:tr>
      <w:tr w:rsidR="0045640E" w:rsidRPr="00D63B6E" w14:paraId="4B1A17EE" w14:textId="77777777" w:rsidTr="00066837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58418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94465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18898" w14:textId="77777777" w:rsidR="0045640E" w:rsidRPr="00D63B6E" w:rsidRDefault="0045640E" w:rsidP="00066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0803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5640E" w:rsidRPr="00D63B6E" w14:paraId="18AA988D" w14:textId="77777777" w:rsidTr="00066837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4F22F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BBE0F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6F5C8" w14:textId="77777777" w:rsidR="0045640E" w:rsidRPr="00D63B6E" w:rsidRDefault="0045640E" w:rsidP="00066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Сила Лоренца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FB333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5640E" w:rsidRPr="00D63B6E" w14:paraId="57515D13" w14:textId="77777777" w:rsidTr="00066837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B17B6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98DB0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D7A59" w14:textId="77777777" w:rsidR="0045640E" w:rsidRPr="00D63B6E" w:rsidRDefault="0045640E" w:rsidP="00066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B60E8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5640E" w:rsidRPr="00D63B6E" w14:paraId="6C553A1C" w14:textId="77777777" w:rsidTr="00066837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C95F7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20C6E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3C0C8" w14:textId="77777777" w:rsidR="0045640E" w:rsidRPr="00D63B6E" w:rsidRDefault="0045640E" w:rsidP="00066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Досліди Фарадея. Закон електромагнітної індукції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7BD49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5640E" w:rsidRPr="00D63B6E" w14:paraId="23204510" w14:textId="77777777" w:rsidTr="00066837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344E7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07CB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2C13A" w14:textId="77777777" w:rsidR="0045640E" w:rsidRPr="00D63B6E" w:rsidRDefault="0045640E" w:rsidP="00066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B96AD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5640E" w:rsidRPr="00D63B6E" w14:paraId="5E4C1A79" w14:textId="77777777" w:rsidTr="00066837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644F7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07C85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5A40E" w14:textId="77777777" w:rsidR="0045640E" w:rsidRPr="00D63B6E" w:rsidRDefault="0045640E" w:rsidP="00066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3673B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5640E" w:rsidRPr="0045640E" w14:paraId="4293440E" w14:textId="77777777" w:rsidTr="00066837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07E35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68076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AF419" w14:textId="77777777" w:rsidR="0045640E" w:rsidRPr="00D63B6E" w:rsidRDefault="0045640E" w:rsidP="00066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Самоіндукція. Індуктивність. Енергія магнітного поля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35CFD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90" w:history="1">
              <w:r w:rsidRPr="004C3491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https://probapera.org/publication/13/55249/samoinduktsiya-induktyvnist.html</w:t>
              </w:r>
            </w:hyperlink>
          </w:p>
        </w:tc>
      </w:tr>
      <w:tr w:rsidR="0045640E" w:rsidRPr="00D63B6E" w14:paraId="6F70FD8C" w14:textId="77777777" w:rsidTr="00066837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6A760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FE2FE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4114C" w14:textId="77777777" w:rsidR="0045640E" w:rsidRPr="00D63B6E" w:rsidRDefault="0045640E" w:rsidP="00066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Магнітні властивості речовин. </w:t>
            </w:r>
            <w:proofErr w:type="spellStart"/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Діа</w:t>
            </w:r>
            <w:proofErr w:type="spellEnd"/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-, пара- і феромагнетики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88773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5640E" w:rsidRPr="00D63B6E" w14:paraId="12157F79" w14:textId="77777777" w:rsidTr="00066837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BDB98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43A40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B6F89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Електромагнітне поле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29CC9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5640E" w:rsidRPr="00D63B6E" w14:paraId="4AAABA5D" w14:textId="77777777" w:rsidTr="00066837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7FE20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D022A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8FEB7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09D2D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5640E" w:rsidRPr="00D63B6E" w14:paraId="108A3F02" w14:textId="77777777" w:rsidTr="00066837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C54A9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886D3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925AC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Узагальнення та систематизація знань по темі «Електродинаміка. Електромагнетизм»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6E2DF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5640E" w:rsidRPr="00D63B6E" w14:paraId="6B87A975" w14:textId="77777777" w:rsidTr="00066837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FF9D5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02C81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83FAF" w14:textId="77777777" w:rsidR="0045640E" w:rsidRPr="00D63B6E" w:rsidRDefault="0045640E" w:rsidP="00066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Контрольна робота № 2 з теми «Електродинаміка. Електромагнетизм»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FE8EE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5640E" w:rsidRPr="00D63B6E" w14:paraId="0EFF6D00" w14:textId="77777777" w:rsidTr="00066837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CD3C8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57740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C92B1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Захист навчальних проектів по темі «</w:t>
            </w: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Електродинаміка. Електромагнетизм</w:t>
            </w:r>
            <w:r w:rsidRPr="00D63B6E">
              <w:rPr>
                <w:rFonts w:ascii="Times New Roman" w:hAnsi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44BDE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5640E" w:rsidRPr="00D63B6E" w14:paraId="36EF9104" w14:textId="77777777" w:rsidTr="00066837">
        <w:trPr>
          <w:trHeight w:val="335"/>
          <w:jc w:val="center"/>
        </w:trPr>
        <w:tc>
          <w:tcPr>
            <w:tcW w:w="6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55B4F" w14:textId="77777777" w:rsidR="0045640E" w:rsidRPr="00D63B6E" w:rsidRDefault="0045640E" w:rsidP="00066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Розділ ІІ. Електромагнітні коливання і хвилі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CDC64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5640E" w:rsidRPr="0045640E" w14:paraId="22B4C737" w14:textId="77777777" w:rsidTr="00066837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B1222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372D4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8E5A3" w14:textId="77777777" w:rsidR="0045640E" w:rsidRPr="00D63B6E" w:rsidRDefault="0045640E" w:rsidP="00066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Коливання. Види коливань. Фізичні величини, що характеризують коливання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E8804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91" w:history="1">
              <w:r w:rsidRPr="004C3491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https://probapera.org/publication/13/55387/kolyvannya-vydy-kolyvan.html</w:t>
              </w:r>
            </w:hyperlink>
          </w:p>
        </w:tc>
      </w:tr>
      <w:tr w:rsidR="0045640E" w:rsidRPr="0045640E" w14:paraId="1CC20284" w14:textId="77777777" w:rsidTr="00066837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B4095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93F10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525BA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Вільні електромагнітні коливання в ідеальному коливальному контурі. Формула Томсона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50D09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92" w:history="1">
              <w:r w:rsidRPr="004C3491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https://probapera.org/publication/13/55389/formula-tomsona.html</w:t>
              </w:r>
            </w:hyperlink>
          </w:p>
        </w:tc>
      </w:tr>
      <w:tr w:rsidR="0045640E" w:rsidRPr="00D63B6E" w14:paraId="0CC03FF5" w14:textId="77777777" w:rsidTr="00066837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7392D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9482B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264C7" w14:textId="77777777" w:rsidR="0045640E" w:rsidRPr="00D63B6E" w:rsidRDefault="0045640E" w:rsidP="00066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0E0E4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5640E" w:rsidRPr="00D63B6E" w14:paraId="38E4AB28" w14:textId="77777777" w:rsidTr="00066837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2452A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427B6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44796" w14:textId="77777777" w:rsidR="0045640E" w:rsidRPr="00D63B6E" w:rsidRDefault="0045640E" w:rsidP="00066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B107F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5640E" w:rsidRPr="0045640E" w14:paraId="315A88F7" w14:textId="77777777" w:rsidTr="00066837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70143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8381D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D8308" w14:textId="77777777" w:rsidR="0045640E" w:rsidRPr="00D63B6E" w:rsidRDefault="0045640E" w:rsidP="00066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Змінний струм. Генератори змінного струму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8A338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93" w:history="1">
              <w:r w:rsidRPr="004C3491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https://probapera.org/publication/13/55435/zminnyj-strum-heneratory.html</w:t>
              </w:r>
            </w:hyperlink>
          </w:p>
        </w:tc>
      </w:tr>
      <w:tr w:rsidR="0045640E" w:rsidRPr="00D63B6E" w14:paraId="28D93E94" w14:textId="77777777" w:rsidTr="00066837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53B9A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C74E9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DF320" w14:textId="77777777" w:rsidR="0045640E" w:rsidRPr="00D63B6E" w:rsidRDefault="0045640E" w:rsidP="00066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4DC6E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5640E" w:rsidRPr="00D63B6E" w14:paraId="57F92ED0" w14:textId="77777777" w:rsidTr="00066837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28CB5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CC688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933E3" w14:textId="77777777" w:rsidR="0045640E" w:rsidRPr="00D63B6E" w:rsidRDefault="0045640E" w:rsidP="00066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Активний, ємнісний та індуктивний опір в колі змінного струму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85532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5640E" w:rsidRPr="00D63B6E" w14:paraId="5E4CEBA7" w14:textId="77777777" w:rsidTr="00066837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5BEA0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ECA87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C850C" w14:textId="77777777" w:rsidR="0045640E" w:rsidRPr="00D63B6E" w:rsidRDefault="0045640E" w:rsidP="00066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8D554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5640E" w:rsidRPr="00D63B6E" w14:paraId="4C8A0526" w14:textId="77777777" w:rsidTr="00066837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9547D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B0BB0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C3554" w14:textId="77777777" w:rsidR="0045640E" w:rsidRPr="00D63B6E" w:rsidRDefault="0045640E" w:rsidP="00066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Експериментальна робота № 4 «Вимірювання індуктивності котушки»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6C1EB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5640E" w:rsidRPr="00D63B6E" w14:paraId="4B8C3A63" w14:textId="77777777" w:rsidTr="00066837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46629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01E31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31BD6" w14:textId="77777777" w:rsidR="0045640E" w:rsidRPr="00D63B6E" w:rsidRDefault="0045640E" w:rsidP="00066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Виробництво, передача та використання енергії змінного струму. Трансформатори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FB915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5640E" w:rsidRPr="00D63B6E" w14:paraId="3DCF4DB5" w14:textId="77777777" w:rsidTr="00066837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8C70C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90475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CC1F7" w14:textId="77777777" w:rsidR="0045640E" w:rsidRPr="00D63B6E" w:rsidRDefault="0045640E" w:rsidP="00066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E2D1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5640E" w:rsidRPr="00D63B6E" w14:paraId="7710EF47" w14:textId="77777777" w:rsidTr="00066837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4F42A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7E02C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FEDED" w14:textId="77777777" w:rsidR="0045640E" w:rsidRPr="00D63B6E" w:rsidRDefault="0045640E" w:rsidP="00066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Електромагнітні хвилі. Властивості електромагнітних хвиль. Досліди Герца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74CFA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5640E" w:rsidRPr="00D63B6E" w14:paraId="32F89F64" w14:textId="77777777" w:rsidTr="00066837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87C8A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E9CD0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2B9DE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Принципи радіотелефонного зв’язку. Радіомовлення та телебачення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15F7A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5640E" w:rsidRPr="00D63B6E" w14:paraId="0AF2D82B" w14:textId="77777777" w:rsidTr="00066837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79187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6A57C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75DCA" w14:textId="77777777" w:rsidR="0045640E" w:rsidRPr="00D63B6E" w:rsidRDefault="0045640E" w:rsidP="00066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5DCC2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5640E" w:rsidRPr="00D63B6E" w14:paraId="5E4B2E2E" w14:textId="77777777" w:rsidTr="00066837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BAD5C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65DB0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51CC7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Узагальнення та систематизація знань по темі «Електромагнітні коливання і хвилі»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DD118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5640E" w:rsidRPr="00D63B6E" w14:paraId="5AC8634B" w14:textId="77777777" w:rsidTr="00066837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777DA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DA835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AD412" w14:textId="77777777" w:rsidR="0045640E" w:rsidRPr="00D63B6E" w:rsidRDefault="0045640E" w:rsidP="00066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Контрольна робота № 3 з теми «Електромагнітні коливання і хвилі»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66FB6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5640E" w:rsidRPr="00D63B6E" w14:paraId="5963AE60" w14:textId="77777777" w:rsidTr="00066837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62DB4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43D17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86802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Захист навчальних проектів по темі «</w:t>
            </w: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Електромагнітні коливання і хвилі</w:t>
            </w:r>
            <w:r w:rsidRPr="00D63B6E">
              <w:rPr>
                <w:rFonts w:ascii="Times New Roman" w:hAnsi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AE799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5640E" w:rsidRPr="00D63B6E" w14:paraId="656F2CC2" w14:textId="77777777" w:rsidTr="00066837">
        <w:trPr>
          <w:trHeight w:val="335"/>
          <w:jc w:val="center"/>
        </w:trPr>
        <w:tc>
          <w:tcPr>
            <w:tcW w:w="6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571E3" w14:textId="77777777" w:rsidR="0045640E" w:rsidRPr="00D63B6E" w:rsidRDefault="0045640E" w:rsidP="00066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Розділ ІІІ. Оптика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F0994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5640E" w:rsidRPr="0045640E" w14:paraId="3C3CA144" w14:textId="77777777" w:rsidTr="00066837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4FEF1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5560B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2AC74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Розвиток уявлень про природу світла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EAA6B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94" w:history="1">
              <w:r w:rsidRPr="004C3491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https://probapera.org/publication/13/55725/rozvytok-uyavlen-pro-pryrodu-svitla.html</w:t>
              </w:r>
            </w:hyperlink>
          </w:p>
        </w:tc>
      </w:tr>
      <w:tr w:rsidR="0045640E" w:rsidRPr="0045640E" w14:paraId="40107DB1" w14:textId="77777777" w:rsidTr="00066837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371BC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F36CE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639E8" w14:textId="77777777" w:rsidR="0045640E" w:rsidRPr="00D63B6E" w:rsidRDefault="0045640E" w:rsidP="00066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Відбивання світла. Закони відбивання світла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2E2F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95" w:history="1">
              <w:r w:rsidRPr="004C3491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https://probapera.org/publication/13/55877/vidbyvannya-svitla-zakony.html</w:t>
              </w:r>
            </w:hyperlink>
          </w:p>
        </w:tc>
      </w:tr>
      <w:tr w:rsidR="0045640E" w:rsidRPr="00D63B6E" w14:paraId="47C14A20" w14:textId="77777777" w:rsidTr="00066837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2C71E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D9F3F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2E318" w14:textId="77777777" w:rsidR="0045640E" w:rsidRPr="00D63B6E" w:rsidRDefault="0045640E" w:rsidP="00066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D3D4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14:paraId="5D458CDB" w14:textId="77777777" w:rsidR="0045640E" w:rsidRDefault="0045640E" w:rsidP="0045640E">
      <w:r>
        <w:br w:type="page"/>
      </w:r>
    </w:p>
    <w:tbl>
      <w:tblPr>
        <w:tblW w:w="9190" w:type="dxa"/>
        <w:jc w:val="center"/>
        <w:tblLayout w:type="fixed"/>
        <w:tblLook w:val="0000" w:firstRow="0" w:lastRow="0" w:firstColumn="0" w:lastColumn="0" w:noHBand="0" w:noVBand="0"/>
      </w:tblPr>
      <w:tblGrid>
        <w:gridCol w:w="889"/>
        <w:gridCol w:w="992"/>
        <w:gridCol w:w="4560"/>
        <w:gridCol w:w="2749"/>
      </w:tblGrid>
      <w:tr w:rsidR="0045640E" w:rsidRPr="00D63B6E" w14:paraId="6CDA936F" w14:textId="77777777" w:rsidTr="00066837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9A897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58C6F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96787" w14:textId="77777777" w:rsidR="0045640E" w:rsidRPr="00D63B6E" w:rsidRDefault="0045640E" w:rsidP="00066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Заломлення світла. Закони відбивання світла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55A6A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5640E" w:rsidRPr="00D63B6E" w14:paraId="3464D71B" w14:textId="77777777" w:rsidTr="00066837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6FE24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06572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0B35B" w14:textId="77777777" w:rsidR="0045640E" w:rsidRPr="00D63B6E" w:rsidRDefault="0045640E" w:rsidP="00066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Повне відбивання світла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DAE4E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5640E" w:rsidRPr="00D63B6E" w14:paraId="78389B59" w14:textId="77777777" w:rsidTr="00066837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CE886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11B9E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D6C6A" w14:textId="77777777" w:rsidR="0045640E" w:rsidRPr="00D63B6E" w:rsidRDefault="0045640E" w:rsidP="00066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50DA1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5640E" w:rsidRPr="00D63B6E" w14:paraId="0B68A81E" w14:textId="77777777" w:rsidTr="00066837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C9893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600F7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FDB19" w14:textId="77777777" w:rsidR="0045640E" w:rsidRPr="00D63B6E" w:rsidRDefault="0045640E" w:rsidP="00066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Експериментальна робота № 5 «Дослідження заломлення світла»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51FFB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5640E" w:rsidRPr="00D63B6E" w14:paraId="34881DEC" w14:textId="77777777" w:rsidTr="00066837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648C3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22DB8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0AD41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Лінзи. Побудова зображень у лінзах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38668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5640E" w:rsidRPr="00D63B6E" w14:paraId="17CB3F38" w14:textId="77777777" w:rsidTr="00066837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0ADEA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CD948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84885" w14:textId="77777777" w:rsidR="0045640E" w:rsidRPr="00D63B6E" w:rsidRDefault="0045640E" w:rsidP="00066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2D3FC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5640E" w:rsidRPr="00D63B6E" w14:paraId="457CF01D" w14:textId="77777777" w:rsidTr="00066837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5048F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CCB26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A4B8B" w14:textId="77777777" w:rsidR="0045640E" w:rsidRPr="00D63B6E" w:rsidRDefault="0045640E" w:rsidP="00066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0EC10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5640E" w:rsidRPr="00D63B6E" w14:paraId="5FDD5304" w14:textId="77777777" w:rsidTr="00066837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45B41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DBAD5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55EA3" w14:textId="77777777" w:rsidR="0045640E" w:rsidRPr="00D63B6E" w:rsidRDefault="0045640E" w:rsidP="00066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Формула тонкої лінзи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C6437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5640E" w:rsidRPr="00D63B6E" w14:paraId="370A7C63" w14:textId="77777777" w:rsidTr="00066837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6B3C4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B54F3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6B397" w14:textId="77777777" w:rsidR="0045640E" w:rsidRPr="00D63B6E" w:rsidRDefault="0045640E" w:rsidP="00066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45C01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5640E" w:rsidRPr="00D63B6E" w14:paraId="55B99C4E" w14:textId="77777777" w:rsidTr="00066837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2BCB4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E1DF6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00E4D" w14:textId="77777777" w:rsidR="0045640E" w:rsidRPr="00D63B6E" w:rsidRDefault="0045640E" w:rsidP="00066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Експериментальна робота № 6 «Вимірювання оптичної сили лінзи та системи лінз»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1990E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5640E" w:rsidRPr="00D63B6E" w14:paraId="76ADEDF7" w14:textId="77777777" w:rsidTr="00066837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E3D98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DC137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A4262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Оптичні системи. Кут зору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1768D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5640E" w:rsidRPr="00D63B6E" w14:paraId="789692A7" w14:textId="77777777" w:rsidTr="00066837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F088E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7F1BF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21524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Дисперсія світла. Спектроскоп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1B701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5640E" w:rsidRPr="00D63B6E" w14:paraId="7CD25210" w14:textId="77777777" w:rsidTr="00066837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50315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4248E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B32F4" w14:textId="77777777" w:rsidR="0045640E" w:rsidRPr="00D63B6E" w:rsidRDefault="0045640E" w:rsidP="00066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Інтерференція світла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E8C8A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5640E" w:rsidRPr="00D63B6E" w14:paraId="059F3817" w14:textId="77777777" w:rsidTr="00066837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3180A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E0496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2B6E0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Дисперсія світла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E74AF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5640E" w:rsidRPr="0045640E" w14:paraId="1E18744C" w14:textId="77777777" w:rsidTr="00066837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78E04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00A1F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0F280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 на інтерференцію та дифракцію світла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C490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96" w:history="1">
              <w:r w:rsidRPr="00D63B6E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https://probapera.org/publication/13/53460/zadachi-interferentsiya-dyfraktsiya-svitla.html</w:t>
              </w:r>
            </w:hyperlink>
          </w:p>
        </w:tc>
      </w:tr>
      <w:tr w:rsidR="0045640E" w:rsidRPr="00D63B6E" w14:paraId="5A48C45E" w14:textId="77777777" w:rsidTr="00066837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252FD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68369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C2245" w14:textId="77777777" w:rsidR="0045640E" w:rsidRPr="00D63B6E" w:rsidRDefault="0045640E" w:rsidP="00066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B83B6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5640E" w:rsidRPr="00D63B6E" w14:paraId="08100A3A" w14:textId="77777777" w:rsidTr="00066837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22F87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61EAA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34AAD" w14:textId="77777777" w:rsidR="0045640E" w:rsidRPr="00D63B6E" w:rsidRDefault="0045640E" w:rsidP="00066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Експериментальна робота № 7 «Вимірювання довжини світлової хвилі»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4D6C5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5640E" w:rsidRPr="0045640E" w14:paraId="284CA63D" w14:textId="77777777" w:rsidTr="00066837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5118F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F8785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EDAB9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Формула Планка. Світлові кванти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9CA24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97" w:history="1">
              <w:r w:rsidRPr="00D63B6E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https://probapera.org/publication/13/53461/formula-planka.html</w:t>
              </w:r>
            </w:hyperlink>
          </w:p>
        </w:tc>
      </w:tr>
      <w:tr w:rsidR="0045640E" w:rsidRPr="00D63B6E" w14:paraId="119010EC" w14:textId="77777777" w:rsidTr="00066837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23FDD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8C29F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F3697" w14:textId="77777777" w:rsidR="0045640E" w:rsidRPr="00D63B6E" w:rsidRDefault="0045640E" w:rsidP="00066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DF6C0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5640E" w:rsidRPr="0045640E" w14:paraId="08960BAA" w14:textId="77777777" w:rsidTr="00066837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5FA29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ADB39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8FBDE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Фотоефект. Закони фотоефекту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3252D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98" w:history="1">
              <w:r w:rsidRPr="00D63B6E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https://probapera.org/publication/13/53503/fotoefekt-zakony.html</w:t>
              </w:r>
            </w:hyperlink>
          </w:p>
        </w:tc>
      </w:tr>
      <w:tr w:rsidR="0045640E" w:rsidRPr="0045640E" w14:paraId="1F5D2A4A" w14:textId="77777777" w:rsidTr="00066837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A23D7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DD9F4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F4060" w14:textId="77777777" w:rsidR="0045640E" w:rsidRPr="00D63B6E" w:rsidRDefault="0045640E" w:rsidP="00066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A1CE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99" w:history="1">
              <w:r w:rsidRPr="00D63B6E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https://probapera.org/publication/13/53551/zadachi-zakony-fotoefekt.html</w:t>
              </w:r>
            </w:hyperlink>
          </w:p>
        </w:tc>
      </w:tr>
      <w:tr w:rsidR="0045640E" w:rsidRPr="0045640E" w14:paraId="45EFF863" w14:textId="77777777" w:rsidTr="00066837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C132D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88B53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5D129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Шкала електромагнітних хвиль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5DBDA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100" w:history="1">
              <w:r w:rsidRPr="00D63B6E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https://probapera.org/publication/13/53571/shkala-elektromahnitnyh-hvyl.html</w:t>
              </w:r>
            </w:hyperlink>
          </w:p>
        </w:tc>
      </w:tr>
      <w:tr w:rsidR="0045640E" w:rsidRPr="00D63B6E" w14:paraId="770CAD02" w14:textId="77777777" w:rsidTr="00066837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8BEAA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4B4A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00CF4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DD9E3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5640E" w:rsidRPr="00D63B6E" w14:paraId="59D9E88E" w14:textId="77777777" w:rsidTr="00066837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613DF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52C73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71AD4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Узагальнення та систематизація знань по темі «Оптика»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D3C29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5640E" w:rsidRPr="00D63B6E" w14:paraId="1A439130" w14:textId="77777777" w:rsidTr="00066837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B6C93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106D7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02BDD" w14:textId="77777777" w:rsidR="0045640E" w:rsidRPr="00D63B6E" w:rsidRDefault="0045640E" w:rsidP="00066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Контрольна робота № 4 з теми «</w:t>
            </w:r>
            <w:r w:rsidRPr="00D63B6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Оптика</w:t>
            </w: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F9B3F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5640E" w:rsidRPr="00D63B6E" w14:paraId="4BB812DE" w14:textId="77777777" w:rsidTr="00066837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594FD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16A61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AD51F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Захист навчальних проектів по темі «Оптика»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EBD7C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14:paraId="6FB899CD" w14:textId="77777777" w:rsidR="0045640E" w:rsidRDefault="0045640E" w:rsidP="0045640E">
      <w:r>
        <w:br w:type="page"/>
      </w:r>
    </w:p>
    <w:tbl>
      <w:tblPr>
        <w:tblW w:w="9190" w:type="dxa"/>
        <w:jc w:val="center"/>
        <w:tblLayout w:type="fixed"/>
        <w:tblLook w:val="0000" w:firstRow="0" w:lastRow="0" w:firstColumn="0" w:lastColumn="0" w:noHBand="0" w:noVBand="0"/>
      </w:tblPr>
      <w:tblGrid>
        <w:gridCol w:w="889"/>
        <w:gridCol w:w="992"/>
        <w:gridCol w:w="4560"/>
        <w:gridCol w:w="2749"/>
      </w:tblGrid>
      <w:tr w:rsidR="0045640E" w:rsidRPr="00D63B6E" w14:paraId="7D09860A" w14:textId="77777777" w:rsidTr="00066837">
        <w:trPr>
          <w:trHeight w:val="335"/>
          <w:jc w:val="center"/>
        </w:trPr>
        <w:tc>
          <w:tcPr>
            <w:tcW w:w="6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12E6F" w14:textId="77777777" w:rsidR="0045640E" w:rsidRPr="00D63B6E" w:rsidRDefault="0045640E" w:rsidP="00066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lastRenderedPageBreak/>
              <w:t>Розділ ІV. Атомна та ядерна фізика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F0D9A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5640E" w:rsidRPr="0045640E" w14:paraId="76677D10" w14:textId="77777777" w:rsidTr="00066837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81734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F238C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37CDE" w14:textId="77777777" w:rsidR="0045640E" w:rsidRPr="00D63B6E" w:rsidRDefault="0045640E" w:rsidP="00066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Дослід Резерфорда. Постулати Бора. Енергетичні рівні атома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FD4E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101" w:history="1">
              <w:r w:rsidRPr="00D63B6E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https://probapera.org/publication/13/53582/doslid-rezerforda-postulaty-bora.html</w:t>
              </w:r>
            </w:hyperlink>
          </w:p>
        </w:tc>
      </w:tr>
      <w:tr w:rsidR="0045640E" w:rsidRPr="0045640E" w14:paraId="72E62B9C" w14:textId="77777777" w:rsidTr="00066837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5C5F2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7CDEC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3BE10" w14:textId="77777777" w:rsidR="0045640E" w:rsidRPr="00D63B6E" w:rsidRDefault="0045640E" w:rsidP="00066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 з теми: Постулати Бора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F31CB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102" w:history="1">
              <w:r w:rsidRPr="00D63B6E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https://probapera.org/publication/13/53638/zadachi-postulaty-bora.html</w:t>
              </w:r>
            </w:hyperlink>
          </w:p>
        </w:tc>
      </w:tr>
      <w:tr w:rsidR="0045640E" w:rsidRPr="0045640E" w14:paraId="62D314EB" w14:textId="77777777" w:rsidTr="00066837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3EAF9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A0A22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36C41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Види спектрів. Основи спектрального аналізу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E968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103" w:history="1">
              <w:r w:rsidRPr="00D63B6E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https://probapera.org/publication/13/53656/vydy-spektriv.html</w:t>
              </w:r>
            </w:hyperlink>
          </w:p>
        </w:tc>
      </w:tr>
      <w:tr w:rsidR="0045640E" w:rsidRPr="0045640E" w14:paraId="6295DBD4" w14:textId="77777777" w:rsidTr="00066837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668EA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3C846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71B85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Квантово-оптичні генератори (лазери)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77AFC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104" w:history="1">
              <w:r w:rsidRPr="00D63B6E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https://probapera.org/publication/13/53679/lazery.html</w:t>
              </w:r>
            </w:hyperlink>
          </w:p>
        </w:tc>
      </w:tr>
      <w:tr w:rsidR="0045640E" w:rsidRPr="0045640E" w14:paraId="45FF113A" w14:textId="77777777" w:rsidTr="00066837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F3C64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CA325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B7B9C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Протонно-нейтронна модель атомного ядра. Ядерні сили. Енергія зв’язку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20038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105" w:history="1">
              <w:r w:rsidRPr="00D63B6E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https://probapera.org/publication/13/53730/enerhiya-zvyazku.html</w:t>
              </w:r>
            </w:hyperlink>
          </w:p>
        </w:tc>
      </w:tr>
      <w:tr w:rsidR="0045640E" w:rsidRPr="0045640E" w14:paraId="1F983AA7" w14:textId="77777777" w:rsidTr="00066837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4B057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DE462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F30DB" w14:textId="77777777" w:rsidR="0045640E" w:rsidRPr="00D63B6E" w:rsidRDefault="0045640E" w:rsidP="00066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 з теми: Енергія зв’язку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236AC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106" w:history="1">
              <w:r w:rsidRPr="00D63B6E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https://probapera.org/publication/13/53732/zadachi-enerhiya-zvyazku.html</w:t>
              </w:r>
            </w:hyperlink>
          </w:p>
        </w:tc>
      </w:tr>
      <w:tr w:rsidR="0045640E" w:rsidRPr="0045640E" w14:paraId="7EE9CD6D" w14:textId="77777777" w:rsidTr="00066837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EEE2A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37E67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4F14A" w14:textId="77777777" w:rsidR="0045640E" w:rsidRPr="00D63B6E" w:rsidRDefault="0045640E" w:rsidP="00066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Радіоактивність. Основний закон радіоактивного розпаду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95C61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107" w:history="1">
              <w:r w:rsidRPr="00D63B6E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https://probapera.org/publication/13/53754/radioaktyvnist.html</w:t>
              </w:r>
            </w:hyperlink>
          </w:p>
        </w:tc>
      </w:tr>
      <w:tr w:rsidR="0045640E" w:rsidRPr="00D63B6E" w14:paraId="2AB1B195" w14:textId="77777777" w:rsidTr="00066837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AC6C8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8CDFD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30287" w14:textId="77777777" w:rsidR="0045640E" w:rsidRPr="00D63B6E" w:rsidRDefault="0045640E" w:rsidP="00066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4E7EA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5640E" w:rsidRPr="0045640E" w14:paraId="7C7B15F1" w14:textId="77777777" w:rsidTr="00066837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67618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D762B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B4EC6" w14:textId="77777777" w:rsidR="0045640E" w:rsidRPr="00D63B6E" w:rsidRDefault="0045640E" w:rsidP="00066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Експериментальна робота № 8 «Моделювання радіоактивного розпаду»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9E537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108" w:history="1">
              <w:r w:rsidRPr="00D63B6E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https://probapera.org/publication/13/53796/lr-modelyuvannya-radioaktyvnoho-rozpadu.html</w:t>
              </w:r>
            </w:hyperlink>
          </w:p>
        </w:tc>
      </w:tr>
      <w:tr w:rsidR="0045640E" w:rsidRPr="0045640E" w14:paraId="4A06770D" w14:textId="77777777" w:rsidTr="00066837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5A9C7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EF5B6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5065C" w14:textId="77777777" w:rsidR="0045640E" w:rsidRPr="00D63B6E" w:rsidRDefault="0045640E" w:rsidP="00066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Отримання та застосування радіонуклідів. Методи реєстрації </w:t>
            </w:r>
            <w:proofErr w:type="spellStart"/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йонізуючого</w:t>
            </w:r>
            <w:proofErr w:type="spellEnd"/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випромінювання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1B696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109" w:history="1">
              <w:r w:rsidRPr="00D63B6E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https://probapera.org/publication/13/53835/metody-rejestratsiji-vyprominyuvannya.html</w:t>
              </w:r>
            </w:hyperlink>
          </w:p>
        </w:tc>
      </w:tr>
      <w:tr w:rsidR="0045640E" w:rsidRPr="0045640E" w14:paraId="3D3AB0CD" w14:textId="77777777" w:rsidTr="00066837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21066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C21B9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69C09" w14:textId="77777777" w:rsidR="0045640E" w:rsidRPr="00D63B6E" w:rsidRDefault="0045640E" w:rsidP="00066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Експериментальна робота № 9 «Дослідження треків заряджених частинок за фотографіями»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CD957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110" w:history="1">
              <w:r w:rsidRPr="00D63B6E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https://probapera.org/publication/13/53945/lr-doslidzhennya-trekiv.html</w:t>
              </w:r>
            </w:hyperlink>
          </w:p>
        </w:tc>
      </w:tr>
      <w:tr w:rsidR="0045640E" w:rsidRPr="0045640E" w14:paraId="22E9C62A" w14:textId="77777777" w:rsidTr="00066837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D8C48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B5789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9F124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Ланцюгова ядерна реакція поділу </w:t>
            </w:r>
            <w:proofErr w:type="spellStart"/>
            <w:r w:rsidRPr="00D63B6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ядер</w:t>
            </w:r>
            <w:proofErr w:type="spellEnd"/>
            <w:r w:rsidRPr="00D63B6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Урану. Термоядерні реакції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4F222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111" w:history="1">
              <w:r w:rsidRPr="00D63B6E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https://probapera.org/publication/13/53980/lantsyuhova-reaktsiya-podilu.html</w:t>
              </w:r>
            </w:hyperlink>
          </w:p>
        </w:tc>
      </w:tr>
      <w:tr w:rsidR="0045640E" w:rsidRPr="0045640E" w14:paraId="50B73DA3" w14:textId="77777777" w:rsidTr="00066837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3FB7E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4007D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3B505" w14:textId="77777777" w:rsidR="0045640E" w:rsidRPr="00D63B6E" w:rsidRDefault="0045640E" w:rsidP="00066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Розв’язування задач з теми: </w:t>
            </w:r>
            <w:r w:rsidRPr="00D63B6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Ланцюгова ядерна реакція поділу </w:t>
            </w:r>
            <w:proofErr w:type="spellStart"/>
            <w:r w:rsidRPr="00D63B6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ядер</w:t>
            </w:r>
            <w:proofErr w:type="spellEnd"/>
            <w:r w:rsidRPr="00D63B6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Урану. Термоядерні реакції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45329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112" w:history="1">
              <w:r w:rsidRPr="00D63B6E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https://probapera.org/publication/13/53990/zadachi-yaderni-termoyaderni-reaktsiji.html</w:t>
              </w:r>
            </w:hyperlink>
          </w:p>
        </w:tc>
      </w:tr>
      <w:tr w:rsidR="0045640E" w:rsidRPr="0045640E" w14:paraId="2FD55335" w14:textId="77777777" w:rsidTr="00066837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465B7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EEC9B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7C8F5" w14:textId="77777777" w:rsidR="0045640E" w:rsidRPr="00D63B6E" w:rsidRDefault="0045640E" w:rsidP="00066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Елементарні частинки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51FE5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113" w:history="1">
              <w:r w:rsidRPr="00D63B6E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https://probapera.org/publication/13/54001/elementarni-chastynky.html</w:t>
              </w:r>
            </w:hyperlink>
          </w:p>
        </w:tc>
      </w:tr>
      <w:tr w:rsidR="0045640E" w:rsidRPr="00D63B6E" w14:paraId="752F305D" w14:textId="77777777" w:rsidTr="00066837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5E8E1" w14:textId="77777777" w:rsidR="0045640E" w:rsidRDefault="0045640E" w:rsidP="000668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3C44D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E792A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B2D21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5640E" w:rsidRPr="00D63B6E" w14:paraId="62A8FCDC" w14:textId="77777777" w:rsidTr="00066837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F56C6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0AE7E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2D2F8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Узагальнення та систематизація знань по темі «Атомна та ядерна фізика»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3A9A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5640E" w:rsidRPr="00D63B6E" w14:paraId="2BB22CBD" w14:textId="77777777" w:rsidTr="00066837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978BD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9A4F5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A0A9F" w14:textId="77777777" w:rsidR="0045640E" w:rsidRPr="00D63B6E" w:rsidRDefault="0045640E" w:rsidP="00066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Контрольна робота № 5 з теми «</w:t>
            </w:r>
            <w:r w:rsidRPr="00D63B6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Атомна та ядерна фізика</w:t>
            </w: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3167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5640E" w:rsidRPr="00D63B6E" w14:paraId="428BD9EE" w14:textId="77777777" w:rsidTr="00066837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B0CD9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>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8D7E5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F37CC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Захист навчальних проектів по темі «Атомна та ядерна фізика»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C4B26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5640E" w:rsidRPr="00D63B6E" w14:paraId="743B0CAB" w14:textId="77777777" w:rsidTr="00066837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4533C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9DB1F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80230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Захист навчальних проектів по темі «Атомна та ядерна фізика»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8C1AF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5640E" w:rsidRPr="00D63B6E" w14:paraId="5E835BF8" w14:textId="77777777" w:rsidTr="00066837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201DF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E8455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76CD3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Узагальнююче заняття «Професії майбутнього»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69A1F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5640E" w:rsidRPr="00D63B6E" w14:paraId="0B6786BD" w14:textId="77777777" w:rsidTr="00066837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C2896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DE720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86801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Резерв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ABCBC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5640E" w:rsidRPr="00D63B6E" w14:paraId="122DE2F9" w14:textId="77777777" w:rsidTr="00066837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8BFAD" w14:textId="77777777" w:rsidR="0045640E" w:rsidRDefault="0045640E" w:rsidP="000668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E2078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08685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Резерв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5796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5640E" w:rsidRPr="00D63B6E" w14:paraId="0481D323" w14:textId="77777777" w:rsidTr="00066837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916E5" w14:textId="77777777" w:rsidR="0045640E" w:rsidRDefault="0045640E" w:rsidP="000668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FF7A7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C9ECE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Резерв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51635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5640E" w:rsidRPr="00D63B6E" w14:paraId="050D856F" w14:textId="77777777" w:rsidTr="00066837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D9E11" w14:textId="77777777" w:rsidR="0045640E" w:rsidRDefault="0045640E" w:rsidP="000668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59610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AE43D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63B6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Резерв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2DEE2" w14:textId="77777777" w:rsidR="0045640E" w:rsidRPr="00D63B6E" w:rsidRDefault="0045640E" w:rsidP="000668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14:paraId="72C49437" w14:textId="77777777" w:rsidR="0045640E" w:rsidRPr="00D63B6E" w:rsidRDefault="0045640E" w:rsidP="0045640E">
      <w:pPr>
        <w:autoSpaceDE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14:paraId="7A76F837" w14:textId="77777777" w:rsidR="0045640E" w:rsidRPr="00D63B6E" w:rsidRDefault="0045640E" w:rsidP="0045640E">
      <w:pPr>
        <w:rPr>
          <w:lang w:val="uk-UA"/>
        </w:rPr>
      </w:pPr>
    </w:p>
    <w:p w14:paraId="14DBFB6B" w14:textId="77777777" w:rsidR="0045640E" w:rsidRPr="00D63B6E" w:rsidRDefault="0045640E">
      <w:pPr>
        <w:rPr>
          <w:lang w:val="uk-UA"/>
        </w:rPr>
      </w:pPr>
    </w:p>
    <w:sectPr w:rsidR="0045640E" w:rsidRPr="00D63B6E" w:rsidSect="00C3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B6E"/>
    <w:rsid w:val="00017760"/>
    <w:rsid w:val="00026D83"/>
    <w:rsid w:val="000278C8"/>
    <w:rsid w:val="00167A49"/>
    <w:rsid w:val="00173516"/>
    <w:rsid w:val="00181466"/>
    <w:rsid w:val="00265D46"/>
    <w:rsid w:val="00362B3D"/>
    <w:rsid w:val="003F071C"/>
    <w:rsid w:val="004078D5"/>
    <w:rsid w:val="0045640E"/>
    <w:rsid w:val="00472927"/>
    <w:rsid w:val="00505B33"/>
    <w:rsid w:val="005404FD"/>
    <w:rsid w:val="00553507"/>
    <w:rsid w:val="0062068F"/>
    <w:rsid w:val="00627C2F"/>
    <w:rsid w:val="00635AFC"/>
    <w:rsid w:val="00643EEC"/>
    <w:rsid w:val="00676656"/>
    <w:rsid w:val="006C71C4"/>
    <w:rsid w:val="00702CE1"/>
    <w:rsid w:val="0072755A"/>
    <w:rsid w:val="00737180"/>
    <w:rsid w:val="007669D1"/>
    <w:rsid w:val="007864E1"/>
    <w:rsid w:val="007B4970"/>
    <w:rsid w:val="007D31FD"/>
    <w:rsid w:val="007F6BEC"/>
    <w:rsid w:val="0089149B"/>
    <w:rsid w:val="009E28A2"/>
    <w:rsid w:val="00A37E5B"/>
    <w:rsid w:val="00B0225D"/>
    <w:rsid w:val="00BE3095"/>
    <w:rsid w:val="00BE3E57"/>
    <w:rsid w:val="00C301AA"/>
    <w:rsid w:val="00C86DF9"/>
    <w:rsid w:val="00D01A88"/>
    <w:rsid w:val="00D63B6E"/>
    <w:rsid w:val="00D93659"/>
    <w:rsid w:val="00DE42BA"/>
    <w:rsid w:val="00DF7C68"/>
    <w:rsid w:val="00E24918"/>
    <w:rsid w:val="00E3638A"/>
    <w:rsid w:val="00F07B62"/>
    <w:rsid w:val="00F73420"/>
    <w:rsid w:val="00F850BF"/>
    <w:rsid w:val="00F87A49"/>
    <w:rsid w:val="00F9426C"/>
    <w:rsid w:val="00FC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07399"/>
  <w15:docId w15:val="{400F5806-9BEA-49F7-B62D-E5DA861D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B6E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DE42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XW_6jKo4Iuk" TargetMode="External"/><Relationship Id="rId21" Type="http://schemas.openxmlformats.org/officeDocument/2006/relationships/hyperlink" Target="https://www.youtube.com/watch?v=kBcVB1qE1yI" TargetMode="External"/><Relationship Id="rId42" Type="http://schemas.openxmlformats.org/officeDocument/2006/relationships/hyperlink" Target="https://www.youtube.com/watch?v=wnkyoW3VVzs" TargetMode="External"/><Relationship Id="rId47" Type="http://schemas.openxmlformats.org/officeDocument/2006/relationships/hyperlink" Target="https://www.youtube.com/watch?v=pwVZ8EQ-S9E" TargetMode="External"/><Relationship Id="rId63" Type="http://schemas.openxmlformats.org/officeDocument/2006/relationships/hyperlink" Target="https://www.youtube.com/watch?v=4eiS115WkzY" TargetMode="External"/><Relationship Id="rId68" Type="http://schemas.openxmlformats.org/officeDocument/2006/relationships/hyperlink" Target="https://www.youtube.com/watch?v=k7VkfsD-F6I" TargetMode="External"/><Relationship Id="rId84" Type="http://schemas.openxmlformats.org/officeDocument/2006/relationships/hyperlink" Target="https://probapera.org/publication/13/54881/elektroliz.html" TargetMode="External"/><Relationship Id="rId89" Type="http://schemas.openxmlformats.org/officeDocument/2006/relationships/hyperlink" Target="https://probapera.org/publication/13/55154/syla-ampera.html" TargetMode="External"/><Relationship Id="rId112" Type="http://schemas.openxmlformats.org/officeDocument/2006/relationships/hyperlink" Target="https://probapera.org/publication/13/53990/zadachi-yaderni-termoyaderni-reaktsiji.html" TargetMode="External"/><Relationship Id="rId16" Type="http://schemas.openxmlformats.org/officeDocument/2006/relationships/hyperlink" Target="https://www.youtube.com/watch?v=NXYDWcpYksw" TargetMode="External"/><Relationship Id="rId107" Type="http://schemas.openxmlformats.org/officeDocument/2006/relationships/hyperlink" Target="https://probapera.org/publication/13/53754/radioaktyvnist.html" TargetMode="External"/><Relationship Id="rId11" Type="http://schemas.openxmlformats.org/officeDocument/2006/relationships/hyperlink" Target="https://www.youtube.com/watch?v=mOBefQJPCY8" TargetMode="External"/><Relationship Id="rId32" Type="http://schemas.openxmlformats.org/officeDocument/2006/relationships/hyperlink" Target="https://www.youtube.com/watch?v=8rPKFyRHcT4" TargetMode="External"/><Relationship Id="rId37" Type="http://schemas.openxmlformats.org/officeDocument/2006/relationships/hyperlink" Target="https://www.youtube.com/watch?v=mrFdUFGKVTI" TargetMode="External"/><Relationship Id="rId53" Type="http://schemas.openxmlformats.org/officeDocument/2006/relationships/hyperlink" Target="https://www.youtube.com/watch?v=Dno5TeCsVPE" TargetMode="External"/><Relationship Id="rId58" Type="http://schemas.openxmlformats.org/officeDocument/2006/relationships/hyperlink" Target="https://www.youtube.com/watch?v=V9Oln4aBbcg" TargetMode="External"/><Relationship Id="rId74" Type="http://schemas.openxmlformats.org/officeDocument/2006/relationships/hyperlink" Target="https://probapera.org/publication/13/54581/poslidovne-paralelne-zjednannya-providnykiv.html" TargetMode="External"/><Relationship Id="rId79" Type="http://schemas.openxmlformats.org/officeDocument/2006/relationships/hyperlink" Target="https://probapera.org/publication/13/54610/ers-zakon-oma-dlya-povnoho-kola.html" TargetMode="External"/><Relationship Id="rId102" Type="http://schemas.openxmlformats.org/officeDocument/2006/relationships/hyperlink" Target="https://probapera.org/publication/13/53638/zadachi-postulaty-bora.html" TargetMode="External"/><Relationship Id="rId5" Type="http://schemas.openxmlformats.org/officeDocument/2006/relationships/hyperlink" Target="https://www.youtube.com/watch?v=rifq-lEgWjs" TargetMode="External"/><Relationship Id="rId90" Type="http://schemas.openxmlformats.org/officeDocument/2006/relationships/hyperlink" Target="https://probapera.org/publication/13/55249/samoinduktsiya-induktyvnist.html" TargetMode="External"/><Relationship Id="rId95" Type="http://schemas.openxmlformats.org/officeDocument/2006/relationships/hyperlink" Target="https://probapera.org/publication/13/55877/vidbyvannya-svitla-zakony.html" TargetMode="External"/><Relationship Id="rId22" Type="http://schemas.openxmlformats.org/officeDocument/2006/relationships/hyperlink" Target="https://www.youtube.com/watch?v=pxb0tsarnz4" TargetMode="External"/><Relationship Id="rId27" Type="http://schemas.openxmlformats.org/officeDocument/2006/relationships/hyperlink" Target="https://www.youtube.com/watch?v=ru4xt57mFSw" TargetMode="External"/><Relationship Id="rId43" Type="http://schemas.openxmlformats.org/officeDocument/2006/relationships/hyperlink" Target="https://www.youtube.com/watch?v=O1UOiuGxI6k" TargetMode="External"/><Relationship Id="rId48" Type="http://schemas.openxmlformats.org/officeDocument/2006/relationships/hyperlink" Target="https://www.youtube.com/watch?v=h3lfhkb73AQ" TargetMode="External"/><Relationship Id="rId64" Type="http://schemas.openxmlformats.org/officeDocument/2006/relationships/hyperlink" Target="https://www.youtube.com/watch?v=DBKKQX7VJO0" TargetMode="External"/><Relationship Id="rId69" Type="http://schemas.openxmlformats.org/officeDocument/2006/relationships/hyperlink" Target="https://www.youtube.com/watch?v=BbpecWFwrDs" TargetMode="External"/><Relationship Id="rId113" Type="http://schemas.openxmlformats.org/officeDocument/2006/relationships/hyperlink" Target="https://probapera.org/publication/13/54001/elementarni-chastynky.html" TargetMode="External"/><Relationship Id="rId80" Type="http://schemas.openxmlformats.org/officeDocument/2006/relationships/hyperlink" Target="https://probapera.org/publication/13/54615/zadachi-elektrorushijna-syla.html" TargetMode="External"/><Relationship Id="rId85" Type="http://schemas.openxmlformats.org/officeDocument/2006/relationships/hyperlink" Target="https://probapera.org/publication/13/54993/elektrychnyj-strum-u-hazah.html" TargetMode="External"/><Relationship Id="rId12" Type="http://schemas.openxmlformats.org/officeDocument/2006/relationships/hyperlink" Target="https://www.youtube.com/watch?v=1MBCHgL_vBI" TargetMode="External"/><Relationship Id="rId17" Type="http://schemas.openxmlformats.org/officeDocument/2006/relationships/hyperlink" Target="https://www.youtube.com/watch?v=0aeZnNGPi2g" TargetMode="External"/><Relationship Id="rId33" Type="http://schemas.openxmlformats.org/officeDocument/2006/relationships/hyperlink" Target="https://www.youtube.com/watch?v=zkB9J-ujXhg" TargetMode="External"/><Relationship Id="rId38" Type="http://schemas.openxmlformats.org/officeDocument/2006/relationships/hyperlink" Target="https://www.youtube.com/watch?v=O5876Q1S3ZI" TargetMode="External"/><Relationship Id="rId59" Type="http://schemas.openxmlformats.org/officeDocument/2006/relationships/hyperlink" Target="https://www.youtube.com/watch?v=-VdcotyBgOA" TargetMode="External"/><Relationship Id="rId103" Type="http://schemas.openxmlformats.org/officeDocument/2006/relationships/hyperlink" Target="https://probapera.org/publication/13/53656/vydy-spektriv.html" TargetMode="External"/><Relationship Id="rId108" Type="http://schemas.openxmlformats.org/officeDocument/2006/relationships/hyperlink" Target="https://probapera.org/publication/13/53796/lr-modelyuvannya-radioaktyvnoho-rozpadu.html" TargetMode="External"/><Relationship Id="rId54" Type="http://schemas.openxmlformats.org/officeDocument/2006/relationships/hyperlink" Target="https://www.youtube.com/watch?v=MnwyiizKU6E" TargetMode="External"/><Relationship Id="rId70" Type="http://schemas.openxmlformats.org/officeDocument/2006/relationships/hyperlink" Target="https://probapera.org/avtor/6/3791/dystantsijne-navchannya.html" TargetMode="External"/><Relationship Id="rId75" Type="http://schemas.openxmlformats.org/officeDocument/2006/relationships/hyperlink" Target="https://probapera.org/publication/13/54584/zadach%D1%96-poslidovne-paralelne-zjednannya.html" TargetMode="External"/><Relationship Id="rId91" Type="http://schemas.openxmlformats.org/officeDocument/2006/relationships/hyperlink" Target="https://probapera.org/publication/13/55387/kolyvannya-vydy-kolyvan.html" TargetMode="External"/><Relationship Id="rId96" Type="http://schemas.openxmlformats.org/officeDocument/2006/relationships/hyperlink" Target="https://probapera.org/publication/13/53460/zadachi-interferentsiya-dyfraktsiya-svitla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Z24sqPybN8" TargetMode="External"/><Relationship Id="rId15" Type="http://schemas.openxmlformats.org/officeDocument/2006/relationships/hyperlink" Target="https://www.youtube.com/watch?v=016feNMwt_8" TargetMode="External"/><Relationship Id="rId23" Type="http://schemas.openxmlformats.org/officeDocument/2006/relationships/hyperlink" Target="https://www.youtube.com/watch?v=CiOnY3LI-Bo" TargetMode="External"/><Relationship Id="rId28" Type="http://schemas.openxmlformats.org/officeDocument/2006/relationships/hyperlink" Target="https://www.youtube.com/watch?v=7dqpagsZTVg" TargetMode="External"/><Relationship Id="rId36" Type="http://schemas.openxmlformats.org/officeDocument/2006/relationships/hyperlink" Target="https://www.youtube.com/watch?v=ffPk46kFH5c" TargetMode="External"/><Relationship Id="rId49" Type="http://schemas.openxmlformats.org/officeDocument/2006/relationships/hyperlink" Target="https://www.youtube.com/watch?v=LOFsEp4_1Bw" TargetMode="External"/><Relationship Id="rId57" Type="http://schemas.openxmlformats.org/officeDocument/2006/relationships/hyperlink" Target="https://www.youtube.com/watch?v=TBy537OPoT4" TargetMode="External"/><Relationship Id="rId106" Type="http://schemas.openxmlformats.org/officeDocument/2006/relationships/hyperlink" Target="https://probapera.org/publication/13/53732/zadachi-enerhiya-zvyazku.html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www.youtube.com/watch?v=4KF121RJAQs" TargetMode="External"/><Relationship Id="rId31" Type="http://schemas.openxmlformats.org/officeDocument/2006/relationships/hyperlink" Target="https://www.youtube.com/watch?v=yGfxi58LMnY" TargetMode="External"/><Relationship Id="rId44" Type="http://schemas.openxmlformats.org/officeDocument/2006/relationships/hyperlink" Target="https://www.youtube.com/watch?v=CaH5up-vKnc" TargetMode="External"/><Relationship Id="rId52" Type="http://schemas.openxmlformats.org/officeDocument/2006/relationships/hyperlink" Target="https://www.youtube.com/watch?v=uWNnKz9NsrY" TargetMode="External"/><Relationship Id="rId60" Type="http://schemas.openxmlformats.org/officeDocument/2006/relationships/hyperlink" Target="https://www.youtube.com/watch?v=iOV-VAumLeY" TargetMode="External"/><Relationship Id="rId65" Type="http://schemas.openxmlformats.org/officeDocument/2006/relationships/hyperlink" Target="https://www.youtube.com/watch?v=FSPbdRBorU0" TargetMode="External"/><Relationship Id="rId73" Type="http://schemas.openxmlformats.org/officeDocument/2006/relationships/hyperlink" Target="https://probapera.org/publication/13/54562/elektrychnyj-strum.html" TargetMode="External"/><Relationship Id="rId78" Type="http://schemas.openxmlformats.org/officeDocument/2006/relationships/hyperlink" Target="https://probapera.org/publication/13/54602/zadachi-robota-potuzhnist-zakon-dzhoulya-lentsa.html" TargetMode="External"/><Relationship Id="rId81" Type="http://schemas.openxmlformats.org/officeDocument/2006/relationships/hyperlink" Target="https://probapera.org/publication/13/54648/lr-vymiryuvannya-ers.html" TargetMode="External"/><Relationship Id="rId86" Type="http://schemas.openxmlformats.org/officeDocument/2006/relationships/hyperlink" Target="https://probapera.org/publication/13/55002/elektrychnyj-strum-u-vakuumi.html" TargetMode="External"/><Relationship Id="rId94" Type="http://schemas.openxmlformats.org/officeDocument/2006/relationships/hyperlink" Target="https://probapera.org/publication/13/55725/rozvytok-uyavlen-pro-pryrodu-svitla.html" TargetMode="External"/><Relationship Id="rId99" Type="http://schemas.openxmlformats.org/officeDocument/2006/relationships/hyperlink" Target="https://probapera.org/publication/13/53551/zadachi-zakony-fotoefekt.html" TargetMode="External"/><Relationship Id="rId101" Type="http://schemas.openxmlformats.org/officeDocument/2006/relationships/hyperlink" Target="https://probapera.org/publication/13/53582/doslid-rezerforda-postulaty-bora.html" TargetMode="External"/><Relationship Id="rId4" Type="http://schemas.openxmlformats.org/officeDocument/2006/relationships/hyperlink" Target="https://www.youtube.com/watch?v=D5KF6B2QDVY" TargetMode="External"/><Relationship Id="rId9" Type="http://schemas.openxmlformats.org/officeDocument/2006/relationships/hyperlink" Target="https://www.youtube.com/watch?v=ilocwyravgA" TargetMode="External"/><Relationship Id="rId13" Type="http://schemas.openxmlformats.org/officeDocument/2006/relationships/hyperlink" Target="https://www.youtube.com/watch?v=zFnHULWsVP0" TargetMode="External"/><Relationship Id="rId18" Type="http://schemas.openxmlformats.org/officeDocument/2006/relationships/hyperlink" Target="https://www.youtube.com/watch?v=Qscn7Cy0V3g" TargetMode="External"/><Relationship Id="rId39" Type="http://schemas.openxmlformats.org/officeDocument/2006/relationships/hyperlink" Target="https://www.youtube.com/watch?v=sACopVBQdxc" TargetMode="External"/><Relationship Id="rId109" Type="http://schemas.openxmlformats.org/officeDocument/2006/relationships/hyperlink" Target="https://probapera.org/publication/13/53835/metody-rejestratsiji-vyprominyuvannya.html" TargetMode="External"/><Relationship Id="rId34" Type="http://schemas.openxmlformats.org/officeDocument/2006/relationships/hyperlink" Target="https://www.youtube.com/watch?v=CbacghyVSj8" TargetMode="External"/><Relationship Id="rId50" Type="http://schemas.openxmlformats.org/officeDocument/2006/relationships/hyperlink" Target="https://www.youtube.com/watch?v=WQEhCw-Elu8" TargetMode="External"/><Relationship Id="rId55" Type="http://schemas.openxmlformats.org/officeDocument/2006/relationships/hyperlink" Target="https://www.youtube.com/watch?v=GVbMHwJftIY" TargetMode="External"/><Relationship Id="rId76" Type="http://schemas.openxmlformats.org/officeDocument/2006/relationships/hyperlink" Target="https://probapera.org/publication/13/54592/lr-zakony-poslidovnoho-paralelnoho-zjednan.html" TargetMode="External"/><Relationship Id="rId97" Type="http://schemas.openxmlformats.org/officeDocument/2006/relationships/hyperlink" Target="https://probapera.org/publication/13/53461/formula-planka.html" TargetMode="External"/><Relationship Id="rId104" Type="http://schemas.openxmlformats.org/officeDocument/2006/relationships/hyperlink" Target="https://probapera.org/publication/13/53679/lazery.html" TargetMode="External"/><Relationship Id="rId7" Type="http://schemas.openxmlformats.org/officeDocument/2006/relationships/hyperlink" Target="https://www.youtube.com/watch?v=xhgNitbmhqk" TargetMode="External"/><Relationship Id="rId71" Type="http://schemas.openxmlformats.org/officeDocument/2006/relationships/hyperlink" Target="https://www.youtube.com/@Physics_Online" TargetMode="External"/><Relationship Id="rId92" Type="http://schemas.openxmlformats.org/officeDocument/2006/relationships/hyperlink" Target="https://probapera.org/publication/13/55389/formula-tomsona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youtube.com/watch?v=GbYsNZclGgo" TargetMode="External"/><Relationship Id="rId24" Type="http://schemas.openxmlformats.org/officeDocument/2006/relationships/hyperlink" Target="https://www.youtube.com/watch?v=f6w77S5FFig" TargetMode="External"/><Relationship Id="rId40" Type="http://schemas.openxmlformats.org/officeDocument/2006/relationships/hyperlink" Target="https://www.youtube.com/watch?v=lytFqGVZ2c0" TargetMode="External"/><Relationship Id="rId45" Type="http://schemas.openxmlformats.org/officeDocument/2006/relationships/hyperlink" Target="https://www.youtube.com/watch?v=1tjmL3BC0eA" TargetMode="External"/><Relationship Id="rId66" Type="http://schemas.openxmlformats.org/officeDocument/2006/relationships/hyperlink" Target="https://www.youtube.com/watch?v=1phB0hejYRQ" TargetMode="External"/><Relationship Id="rId87" Type="http://schemas.openxmlformats.org/officeDocument/2006/relationships/hyperlink" Target="https://probapera.org/publication/13/55009/elektrychnyj-strum-u-napivprovidnykah.html" TargetMode="External"/><Relationship Id="rId110" Type="http://schemas.openxmlformats.org/officeDocument/2006/relationships/hyperlink" Target="https://probapera.org/publication/13/53945/lr-doslidzhennya-trekiv.html" TargetMode="External"/><Relationship Id="rId115" Type="http://schemas.openxmlformats.org/officeDocument/2006/relationships/theme" Target="theme/theme1.xml"/><Relationship Id="rId61" Type="http://schemas.openxmlformats.org/officeDocument/2006/relationships/hyperlink" Target="https://www.youtube.com/watch?v=4x0SnsBVu4I" TargetMode="External"/><Relationship Id="rId82" Type="http://schemas.openxmlformats.org/officeDocument/2006/relationships/hyperlink" Target="https://probapera.org/publication/13/54649/elektrychnyj-strum-u-metalah.html" TargetMode="External"/><Relationship Id="rId19" Type="http://schemas.openxmlformats.org/officeDocument/2006/relationships/hyperlink" Target="https://www.youtube.com/watch?v=Og0SIcvXkLs" TargetMode="External"/><Relationship Id="rId14" Type="http://schemas.openxmlformats.org/officeDocument/2006/relationships/hyperlink" Target="https://www.youtube.com/watch?v=kLgwm89_Y34" TargetMode="External"/><Relationship Id="rId30" Type="http://schemas.openxmlformats.org/officeDocument/2006/relationships/hyperlink" Target="https://www.youtube.com/watch?v=5J4OpM0HjHM" TargetMode="External"/><Relationship Id="rId35" Type="http://schemas.openxmlformats.org/officeDocument/2006/relationships/hyperlink" Target="https://www.youtube.com/watch?v=6ikxNbhtvPQ" TargetMode="External"/><Relationship Id="rId56" Type="http://schemas.openxmlformats.org/officeDocument/2006/relationships/hyperlink" Target="https://www.youtube.com/watch?v=44hmm3lEo8c" TargetMode="External"/><Relationship Id="rId77" Type="http://schemas.openxmlformats.org/officeDocument/2006/relationships/hyperlink" Target="https://probapera.org/publication/13/54599/robota-potuzhnist-zakon-dzhoulya-lentsa.html" TargetMode="External"/><Relationship Id="rId100" Type="http://schemas.openxmlformats.org/officeDocument/2006/relationships/hyperlink" Target="https://probapera.org/publication/13/53571/shkala-elektromahnitnyh-hvyl.html" TargetMode="External"/><Relationship Id="rId105" Type="http://schemas.openxmlformats.org/officeDocument/2006/relationships/hyperlink" Target="https://probapera.org/publication/13/53730/enerhiya-zvyazku.html" TargetMode="External"/><Relationship Id="rId8" Type="http://schemas.openxmlformats.org/officeDocument/2006/relationships/hyperlink" Target="https://www.youtube.com/watch?v=15RxAlQ5Sek" TargetMode="External"/><Relationship Id="rId51" Type="http://schemas.openxmlformats.org/officeDocument/2006/relationships/hyperlink" Target="https://www.youtube.com/watch?v=We-pgkmtYD4" TargetMode="External"/><Relationship Id="rId72" Type="http://schemas.openxmlformats.org/officeDocument/2006/relationships/hyperlink" Target="https://invite.viber.com/?g2=AQAbq1TsV8fqlkv11q1SH%2BnmBB%2B6no0LiJLBywxWP%2FACmbmHEsKwi1ZuqIjOmgMQ" TargetMode="External"/><Relationship Id="rId93" Type="http://schemas.openxmlformats.org/officeDocument/2006/relationships/hyperlink" Target="https://probapera.org/publication/13/55435/zminnyj-strum-heneratory.html" TargetMode="External"/><Relationship Id="rId98" Type="http://schemas.openxmlformats.org/officeDocument/2006/relationships/hyperlink" Target="https://probapera.org/publication/13/53503/fotoefekt-zakony.htm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youtube.com/watch?v=e5fsZ_mAee4" TargetMode="External"/><Relationship Id="rId46" Type="http://schemas.openxmlformats.org/officeDocument/2006/relationships/hyperlink" Target="https://www.youtube.com/watch?v=-Hh_54S04cc" TargetMode="External"/><Relationship Id="rId67" Type="http://schemas.openxmlformats.org/officeDocument/2006/relationships/hyperlink" Target="https://www.youtube.com/watch?v=ZzS4TT7hIhg" TargetMode="External"/><Relationship Id="rId20" Type="http://schemas.openxmlformats.org/officeDocument/2006/relationships/hyperlink" Target="https://www.youtube.com/watch?v=vOWxYZ-zieA" TargetMode="External"/><Relationship Id="rId41" Type="http://schemas.openxmlformats.org/officeDocument/2006/relationships/hyperlink" Target="https://www.youtube.com/watch?v=nLg9to_VMEA" TargetMode="External"/><Relationship Id="rId62" Type="http://schemas.openxmlformats.org/officeDocument/2006/relationships/hyperlink" Target="https://www.youtube.com/watch?v=pw8ZGrFcprA" TargetMode="External"/><Relationship Id="rId83" Type="http://schemas.openxmlformats.org/officeDocument/2006/relationships/hyperlink" Target="https://probapera.org/publication/13/54871/vymiryuvannya-temperaturnoho-koefitsijenta-oporu.html" TargetMode="External"/><Relationship Id="rId88" Type="http://schemas.openxmlformats.org/officeDocument/2006/relationships/hyperlink" Target="https://probapera.org/publication/13/55145/mahnitne-pole-11-klas.html" TargetMode="External"/><Relationship Id="rId111" Type="http://schemas.openxmlformats.org/officeDocument/2006/relationships/hyperlink" Target="https://probapera.org/publication/13/53980/lantsyuhova-reaktsiya-podil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11</Pages>
  <Words>16318</Words>
  <Characters>9302</Characters>
  <Application>Microsoft Office Word</Application>
  <DocSecurity>0</DocSecurity>
  <Lines>77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Nick Se</cp:lastModifiedBy>
  <cp:revision>51</cp:revision>
  <dcterms:created xsi:type="dcterms:W3CDTF">2020-08-16T19:06:00Z</dcterms:created>
  <dcterms:modified xsi:type="dcterms:W3CDTF">2023-09-03T15:36:00Z</dcterms:modified>
</cp:coreProperties>
</file>