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830B8" w14:textId="77777777" w:rsidR="005C67A4" w:rsidRDefault="00640184" w:rsidP="00640184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64018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Календарно-тематичний план з фізики для 7 класу</w:t>
      </w:r>
    </w:p>
    <w:p w14:paraId="36D9F2D1" w14:textId="77777777" w:rsidR="005C67A4" w:rsidRDefault="00640184" w:rsidP="00640184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64018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на </w:t>
      </w:r>
      <w:r w:rsidR="00681D05" w:rsidRPr="00681D0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202</w:t>
      </w:r>
      <w:r w:rsidR="004E155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3</w:t>
      </w:r>
      <w:r w:rsidR="00681D05" w:rsidRPr="00681D0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-202</w:t>
      </w:r>
      <w:r w:rsidR="004E155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4</w:t>
      </w:r>
      <w:r w:rsidR="00681D05" w:rsidRPr="00681D05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 н. р.</w:t>
      </w:r>
    </w:p>
    <w:p w14:paraId="609E82C2" w14:textId="0457C980" w:rsidR="00252123" w:rsidRPr="00640184" w:rsidRDefault="00640184" w:rsidP="00640184">
      <w:pPr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</w:pPr>
      <w:r w:rsidRPr="00640184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>для очного та дистанційного навчання</w:t>
      </w:r>
    </w:p>
    <w:p w14:paraId="3C0B3082" w14:textId="1F1CBFDC" w:rsidR="00640184" w:rsidRPr="00640184" w:rsidRDefault="00640184" w:rsidP="00640184">
      <w:pPr>
        <w:autoSpaceDE w:val="0"/>
        <w:spacing w:after="0" w:line="360" w:lineRule="auto"/>
        <w:ind w:firstLine="709"/>
        <w:jc w:val="center"/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</w:pPr>
      <w:r w:rsidRPr="00640184">
        <w:rPr>
          <w:rFonts w:ascii="Times New Roman" w:hAnsi="Times New Roman"/>
          <w:bCs/>
          <w:i/>
          <w:color w:val="000000"/>
          <w:sz w:val="24"/>
          <w:szCs w:val="24"/>
          <w:lang w:val="uk-UA" w:eastAsia="uk-UA"/>
        </w:rPr>
        <w:t>(70 годин, 2 години в тиждень)</w:t>
      </w:r>
    </w:p>
    <w:tbl>
      <w:tblPr>
        <w:tblW w:w="9190" w:type="dxa"/>
        <w:jc w:val="center"/>
        <w:tblLayout w:type="fixed"/>
        <w:tblLook w:val="0000" w:firstRow="0" w:lastRow="0" w:firstColumn="0" w:lastColumn="0" w:noHBand="0" w:noVBand="0"/>
      </w:tblPr>
      <w:tblGrid>
        <w:gridCol w:w="889"/>
        <w:gridCol w:w="992"/>
        <w:gridCol w:w="4560"/>
        <w:gridCol w:w="2749"/>
      </w:tblGrid>
      <w:tr w:rsidR="00640184" w:rsidRPr="00640184" w14:paraId="36337545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0B183" w14:textId="77777777" w:rsidR="00640184" w:rsidRPr="00640184" w:rsidRDefault="00640184" w:rsidP="000C06B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№</w:t>
            </w:r>
            <w:r w:rsidRPr="006401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40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уроку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B6B099" w14:textId="77777777" w:rsidR="00640184" w:rsidRPr="00640184" w:rsidRDefault="00640184" w:rsidP="00640184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Дата проведення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A1DEC2" w14:textId="77777777" w:rsidR="00640184" w:rsidRPr="00640184" w:rsidRDefault="00640184" w:rsidP="000C06BC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Зміст навчального матеріалу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9803" w14:textId="46849792" w:rsidR="00640184" w:rsidRPr="00640184" w:rsidRDefault="00640184" w:rsidP="000C06BC">
            <w:pPr>
              <w:autoSpaceDE w:val="0"/>
              <w:spacing w:after="0" w:line="240" w:lineRule="auto"/>
              <w:ind w:left="-226" w:firstLine="22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Посилання на дистанційний</w:t>
            </w:r>
            <w:r w:rsidR="00F325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D26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(</w:t>
            </w:r>
            <w:r w:rsidR="00F325F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асинхронний</w:t>
            </w:r>
            <w:r w:rsidR="00D2644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>)</w:t>
            </w:r>
            <w:r w:rsidRPr="0064018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 w:eastAsia="uk-UA"/>
              </w:rPr>
              <w:t xml:space="preserve"> урок</w:t>
            </w:r>
          </w:p>
        </w:tc>
      </w:tr>
      <w:tr w:rsidR="00D65E11" w:rsidRPr="00640184" w14:paraId="2BE549DF" w14:textId="77777777" w:rsidTr="00CC4D64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12E98" w14:textId="5E60B67D" w:rsidR="00D65E11" w:rsidRPr="00640184" w:rsidRDefault="00D65E11" w:rsidP="000C06B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 xml:space="preserve">І-ІІ </w:t>
            </w:r>
            <w:r w:rsidRPr="0064018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се</w:t>
            </w:r>
            <w:r w:rsidRPr="00640184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  <w:lang w:val="uk-UA" w:eastAsia="uk-UA"/>
              </w:rPr>
              <w:t>м</w:t>
            </w:r>
            <w:r w:rsidRPr="00640184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  <w:lang w:val="uk-UA" w:eastAsia="uk-UA"/>
              </w:rPr>
              <w:t>естр</w:t>
            </w:r>
          </w:p>
        </w:tc>
      </w:tr>
      <w:tr w:rsidR="00D65E11" w:rsidRPr="00640184" w14:paraId="428C337E" w14:textId="77777777" w:rsidTr="00CB0341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3BAA6" w14:textId="7516E17D" w:rsidR="00D65E11" w:rsidRPr="00640184" w:rsidRDefault="00D65E11" w:rsidP="000C06B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І. Фізика як природнича наука. Пізнання природи</w:t>
            </w:r>
          </w:p>
        </w:tc>
      </w:tr>
      <w:tr w:rsidR="00640184" w:rsidRPr="00880847" w14:paraId="1BE682FD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043AA" w14:textId="47740EDF" w:rsidR="00640184" w:rsidRPr="00640184" w:rsidRDefault="00F325F0" w:rsidP="000C06BC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090E5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38D9C" w14:textId="777668CD" w:rsidR="00640184" w:rsidRPr="00640184" w:rsidRDefault="00F325F0" w:rsidP="000C06B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Фізика як навчальний предмет. Фізичний кабінет та його обладнання. Правила безпеки у фізичному кабінеті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640184" w:rsidRPr="00640184">
              <w:rPr>
                <w:rFonts w:ascii="Times New Roman" w:hAnsi="Times New Roman"/>
                <w:sz w:val="24"/>
                <w:szCs w:val="24"/>
                <w:lang w:val="uk-UA"/>
              </w:rPr>
              <w:t>Фізика – наука про природу. Фізичні тіла та фізичні явища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C9394" w14:textId="0C325A0E" w:rsidR="00640184" w:rsidRPr="00640184" w:rsidRDefault="00000000" w:rsidP="000C06BC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" w:history="1">
              <w:r w:rsidR="00FA07C2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/>
                </w:rPr>
                <w:t>https://www.youtube.com/watch?v=uXwTICQ35EM</w:t>
              </w:r>
            </w:hyperlink>
          </w:p>
        </w:tc>
      </w:tr>
      <w:tr w:rsidR="00640184" w:rsidRPr="00880847" w14:paraId="4318F034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BDEE0" w14:textId="137ACF84" w:rsidR="00640184" w:rsidRPr="00640184" w:rsidRDefault="00F325F0" w:rsidP="000C06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235B5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31DD2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Будова речовини. Молекули. Атоми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DC8D" w14:textId="311E2F6C" w:rsidR="00640184" w:rsidRPr="00640184" w:rsidRDefault="00000000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5" w:history="1">
              <w:r w:rsidR="00FA07C2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https://www.youtube.com/watch?v=fuupy3eSSWs</w:t>
              </w:r>
            </w:hyperlink>
          </w:p>
        </w:tc>
      </w:tr>
      <w:tr w:rsidR="00640184" w:rsidRPr="00880847" w14:paraId="62B58167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3D2B5" w14:textId="5DBC2B70" w:rsidR="00640184" w:rsidRPr="00640184" w:rsidRDefault="007F530F" w:rsidP="000C06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73F19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C77A6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Наукові методи вивчення природи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05C6" w14:textId="2D392A9D" w:rsidR="00640184" w:rsidRPr="00640184" w:rsidRDefault="00000000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6" w:history="1">
              <w:r w:rsidR="00FA07C2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https://www.youtube.com/watch?v=lnADt9ATdKw</w:t>
              </w:r>
            </w:hyperlink>
          </w:p>
        </w:tc>
      </w:tr>
      <w:tr w:rsidR="00640184" w:rsidRPr="00880847" w14:paraId="5526AB26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322BA6" w14:textId="16DB498C" w:rsidR="00640184" w:rsidRPr="00640184" w:rsidRDefault="007F530F" w:rsidP="000C06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17A56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F18D3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Фізичні величини. Вимірювання фізичних величин. Похибки й оцінювання точності вимірювань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8197E" w14:textId="7ED47B43" w:rsidR="00640184" w:rsidRPr="00640184" w:rsidRDefault="00000000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7" w:history="1">
              <w:r w:rsidR="00FA07C2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https://www.youtube.com/watch?v=cUuIuqC7JyU</w:t>
              </w:r>
            </w:hyperlink>
          </w:p>
        </w:tc>
      </w:tr>
      <w:tr w:rsidR="00640184" w:rsidRPr="00880847" w14:paraId="7379B521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0A95F" w14:textId="4D776489" w:rsidR="00640184" w:rsidRPr="00640184" w:rsidRDefault="00510C5F" w:rsidP="000C06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E6FD0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45149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№1. Визначення ціни поділки шкали вимірювального приладу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F2560" w14:textId="75DAB07A" w:rsidR="00640184" w:rsidRPr="00640184" w:rsidRDefault="00000000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8" w:history="1">
              <w:r w:rsidR="00FA07C2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https://www.youtube.com/watch?v=I4yqwzcUkrA</w:t>
              </w:r>
            </w:hyperlink>
          </w:p>
        </w:tc>
      </w:tr>
      <w:tr w:rsidR="00640184" w:rsidRPr="00880847" w14:paraId="3A100A1A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6AA80" w14:textId="7858CCE8" w:rsidR="00640184" w:rsidRPr="00640184" w:rsidRDefault="00510C5F" w:rsidP="000C06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7BF8D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C4FE7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№2. Вимірювання об’ємів твердих тіл, рідин і сипких матеріалів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15EE" w14:textId="33497BE8" w:rsidR="00640184" w:rsidRPr="00640184" w:rsidRDefault="00000000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9" w:history="1">
              <w:r w:rsidR="00FA07C2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https://www.youtube.com/watch?v=vcFlqcIripo</w:t>
              </w:r>
            </w:hyperlink>
          </w:p>
        </w:tc>
      </w:tr>
      <w:tr w:rsidR="00640184" w:rsidRPr="00880847" w14:paraId="38082A41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05B98" w14:textId="01B9EB21" w:rsidR="00640184" w:rsidRPr="00640184" w:rsidRDefault="00510C5F" w:rsidP="000C06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68905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36480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№3. Вимірювання розмірів малих тіл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5A9E" w14:textId="5C5DD951" w:rsidR="00640184" w:rsidRPr="00640184" w:rsidRDefault="00000000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0" w:history="1">
              <w:r w:rsidR="00FA07C2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https://www.youtube.com/watch?v=7piANWXYJxU</w:t>
              </w:r>
            </w:hyperlink>
          </w:p>
        </w:tc>
      </w:tr>
      <w:tr w:rsidR="00640184" w:rsidRPr="00640184" w14:paraId="1B937931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9C4B3" w14:textId="547DF46E" w:rsidR="00640184" w:rsidRPr="00640184" w:rsidRDefault="00510C5F" w:rsidP="000C06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BCCA3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593D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«Фізика як природнича наука. Пізнання природи»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52B2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640184" w:rsidRPr="00640184" w14:paraId="2AB3D15E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D1077" w14:textId="7F16F694" w:rsidR="00640184" w:rsidRPr="00640184" w:rsidRDefault="00510C5F" w:rsidP="000C06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D5988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08801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«Фізика як природнича наука. Пізнання природи»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60C8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D65E11" w:rsidRPr="00640184" w14:paraId="70A1039E" w14:textId="77777777" w:rsidTr="00B01B95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E08B" w14:textId="4E46F9C2" w:rsidR="00D65E11" w:rsidRPr="00640184" w:rsidRDefault="00D65E11" w:rsidP="00D65E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ІІ. Механічний рух</w:t>
            </w:r>
          </w:p>
        </w:tc>
      </w:tr>
      <w:tr w:rsidR="00D65E11" w:rsidRPr="00640184" w14:paraId="5DC9C63A" w14:textId="77777777" w:rsidTr="00E07FBC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B3261B" w14:textId="359E7097" w:rsidR="00D65E11" w:rsidRPr="00640184" w:rsidRDefault="00D65E11" w:rsidP="00D65E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Частина 1. Прямолінійний рух</w:t>
            </w:r>
          </w:p>
        </w:tc>
      </w:tr>
      <w:tr w:rsidR="00640184" w:rsidRPr="00880847" w14:paraId="3B8DB5B9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698FB" w14:textId="128C2451" w:rsidR="00640184" w:rsidRPr="00640184" w:rsidRDefault="00640184" w:rsidP="000C06BC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 w:rsidR="0094729B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E79CF6" w14:textId="77777777" w:rsidR="00640184" w:rsidRPr="00640184" w:rsidRDefault="00640184" w:rsidP="000C06BC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D8A05" w14:textId="52421823" w:rsidR="00640184" w:rsidRPr="00640184" w:rsidRDefault="00640184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Механічний рух. Відносність руху</w:t>
            </w:r>
            <w:r w:rsidR="00E0260D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. </w:t>
            </w:r>
            <w:r w:rsidR="00E0260D"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Траєкторія руху. Шлях. Переміщення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B703" w14:textId="430729EC" w:rsidR="00640184" w:rsidRPr="00640184" w:rsidRDefault="00000000" w:rsidP="000C06BC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1" w:history="1">
              <w:r w:rsidR="009631E8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https://www.youtube.com/watch?v=M37991iTz3U</w:t>
              </w:r>
            </w:hyperlink>
          </w:p>
        </w:tc>
      </w:tr>
      <w:tr w:rsidR="008253EE" w:rsidRPr="00880847" w14:paraId="37235214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1468F" w14:textId="06926637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CB94F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DF1FB" w14:textId="53683DD3" w:rsidR="008253EE" w:rsidRPr="00640184" w:rsidRDefault="008253EE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Рівномірний рух. Швидкість руху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DB56" w14:textId="67D0F8F8" w:rsidR="008253EE" w:rsidRPr="00640184" w:rsidRDefault="00000000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2" w:history="1">
              <w:r w:rsidR="00741274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https://www.youtube.com/watch?v=TWFGFtZDjhE</w:t>
              </w:r>
            </w:hyperlink>
          </w:p>
        </w:tc>
      </w:tr>
      <w:tr w:rsidR="008253EE" w:rsidRPr="00F325F0" w14:paraId="0023B8F7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88F4" w14:textId="6313DBF4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E19D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6303C" w14:textId="35BA0D44" w:rsidR="008253EE" w:rsidRPr="00640184" w:rsidRDefault="008253EE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52C5C" w14:textId="0491BBE1" w:rsidR="008253EE" w:rsidRPr="00640184" w:rsidRDefault="008253EE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253EE" w:rsidRPr="00640184" w14:paraId="2CEA58B0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B92CD" w14:textId="2D4510A1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AFB9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107A0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E6089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253EE" w:rsidRPr="00880847" w14:paraId="4979C19C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92783" w14:textId="69B12C96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DA2AF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E21A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Графіки рівномірного руху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C0B6" w14:textId="0CD6E96B" w:rsidR="008253EE" w:rsidRPr="00640184" w:rsidRDefault="00000000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3" w:history="1">
              <w:r w:rsidR="00741274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https://www.youtube.com/watch?v=SfzPvkQbSWM</w:t>
              </w:r>
            </w:hyperlink>
          </w:p>
        </w:tc>
      </w:tr>
      <w:tr w:rsidR="008253EE" w:rsidRPr="00F325F0" w14:paraId="47693D95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5600D" w14:textId="563A794E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2BF84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A2144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005A" w14:textId="023B8983" w:rsidR="008253EE" w:rsidRPr="00640184" w:rsidRDefault="008253EE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253EE" w:rsidRPr="00880847" w14:paraId="428985F0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C6282" w14:textId="3E026FA8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E5D9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DA0C0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Нерівномірний рух. Середня швидкість нерівномірного руху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EDBF" w14:textId="6D254631" w:rsidR="008253EE" w:rsidRPr="00640184" w:rsidRDefault="00000000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4" w:history="1">
              <w:r w:rsidR="00741274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https://www.youtube.com/watch?v=zudtNdnN3v8</w:t>
              </w:r>
            </w:hyperlink>
          </w:p>
        </w:tc>
      </w:tr>
      <w:tr w:rsidR="008253EE" w:rsidRPr="00640184" w14:paraId="3A04100B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421F4" w14:textId="6ADE04C0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75858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057B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0D88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253EE" w:rsidRPr="00640184" w14:paraId="06D44079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E279A" w14:textId="7591490C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2132B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61263" w14:textId="16EC25D0" w:rsidR="008253EE" w:rsidRPr="00640184" w:rsidRDefault="008253EE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«Механічна робота та енергія»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C61E4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8253EE" w:rsidRPr="00640184" w14:paraId="68684D9E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85694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4AC7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7740F" w14:textId="0A411B2C" w:rsidR="008253EE" w:rsidRPr="00640184" w:rsidRDefault="008253EE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 темі </w:t>
            </w: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«Механічний рух»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2D07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65E11" w:rsidRPr="00640184" w14:paraId="1A248F0B" w14:textId="77777777" w:rsidTr="00E677E7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A420B" w14:textId="2C3EDFF8" w:rsidR="00D65E11" w:rsidRPr="00640184" w:rsidRDefault="00D65E11" w:rsidP="00D65E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Частина 2. Рівномірний рух по колу. Коливальний рух</w:t>
            </w:r>
          </w:p>
        </w:tc>
      </w:tr>
      <w:tr w:rsidR="008253EE" w:rsidRPr="00880847" w14:paraId="0919DECC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053D2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C42F4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17629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Рівномірний рух матеріальної точки по колу. Період обертання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F5D6" w14:textId="362CD9B6" w:rsidR="008253EE" w:rsidRPr="00640184" w:rsidRDefault="00000000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5" w:history="1">
              <w:r w:rsidR="00F33BB9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https://www.youtube.com/watch?v=Hg_INxcIe9s</w:t>
              </w:r>
            </w:hyperlink>
          </w:p>
        </w:tc>
      </w:tr>
      <w:tr w:rsidR="008253EE" w:rsidRPr="00880847" w14:paraId="6CDF5029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4F999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832FB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89D33" w14:textId="77777777" w:rsidR="008253EE" w:rsidRPr="00640184" w:rsidRDefault="008253EE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№4. Вимірювання періоду обертання та обертової частоти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39B73" w14:textId="6E851D2B" w:rsidR="008253EE" w:rsidRPr="00640184" w:rsidRDefault="00000000" w:rsidP="008253EE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6" w:history="1">
              <w:r w:rsidR="00F33BB9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https://www.youtube.com/watch?v=jVr6g-yOnCY</w:t>
              </w:r>
            </w:hyperlink>
          </w:p>
        </w:tc>
      </w:tr>
      <w:tr w:rsidR="00DA7FA5" w:rsidRPr="00F325F0" w14:paraId="0D5B0DEA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6283D" w14:textId="5FFBB7B4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26A20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2FC8" w14:textId="746ABB0D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BE3B2" w14:textId="77777777" w:rsidR="00DA7FA5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7FA5" w:rsidRPr="00880847" w14:paraId="05B31A07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31660" w14:textId="02852C9E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E46DA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0FB33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Коливальний рух. Амплітуда, період і частота коливань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1C3D8" w14:textId="07DB251C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7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https://www.youtube.com/watch?v=bi9V-8uRV3Q</w:t>
              </w:r>
            </w:hyperlink>
          </w:p>
        </w:tc>
      </w:tr>
      <w:tr w:rsidR="00DA7FA5" w:rsidRPr="00880847" w14:paraId="18723381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A2907" w14:textId="7F6E5B00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4CB03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E0EB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№5. Дослідження коливань нитяного маятника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D855F" w14:textId="52A44F99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8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https://www.youtube.com/watch?v=3EFfQZoSYZw</w:t>
              </w:r>
            </w:hyperlink>
          </w:p>
        </w:tc>
      </w:tr>
      <w:tr w:rsidR="00DA7FA5" w:rsidRPr="00640184" w14:paraId="563149F5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E92DC" w14:textId="484613C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4E833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C41F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99B3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7FA5" w:rsidRPr="00640184" w14:paraId="035D316D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F255B" w14:textId="74E48B04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8D65E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4CAD6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«Механічний рух»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42CB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7FA5" w:rsidRPr="00640184" w14:paraId="4FD6958E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DE79C" w14:textId="2872B283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B0A50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77335" w14:textId="7F299F91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 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2 </w:t>
            </w: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по темі </w:t>
            </w: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«Механічний рух»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916B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7FA5" w:rsidRPr="00640184" w14:paraId="39AB7518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440B3" w14:textId="00627B29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3043E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6AA0D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«Механічний рух»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5AF1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65E11" w:rsidRPr="00640184" w14:paraId="12DE1846" w14:textId="77777777" w:rsidTr="00435B26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CC4FF" w14:textId="18A7AB5B" w:rsidR="00D65E11" w:rsidRPr="00640184" w:rsidRDefault="00D65E11" w:rsidP="00D65E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ІІІ. Взаємодія тіл. Сила</w:t>
            </w:r>
          </w:p>
        </w:tc>
      </w:tr>
      <w:tr w:rsidR="00D65E11" w:rsidRPr="00640184" w14:paraId="195995A6" w14:textId="77777777" w:rsidTr="006C614F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6737F" w14:textId="64EE8CDB" w:rsidR="00D65E11" w:rsidRPr="00640184" w:rsidRDefault="00D65E11" w:rsidP="00D65E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Частина 1. Сили. Види сил</w:t>
            </w:r>
          </w:p>
        </w:tc>
      </w:tr>
      <w:tr w:rsidR="00DA7FA5" w:rsidRPr="00880847" w14:paraId="0A518E98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B1DC" w14:textId="05A647DC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A135F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6042C" w14:textId="07E91374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Явище інерції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Інертність тіла. Маса як міра інертності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ACB99" w14:textId="0746B535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19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https://www.youtube.com/watch?v=xyljM7fwF1A</w:t>
              </w:r>
            </w:hyperlink>
          </w:p>
        </w:tc>
      </w:tr>
      <w:tr w:rsidR="00DA7FA5" w:rsidRPr="00880847" w14:paraId="094333CA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A3CC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C91B7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EF3B1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№6. Вимірювання мас тіл способом зважування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7C1D0" w14:textId="3A9D6466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0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https://www.youtube.com/watch?v=J0w8pGP1Qtw</w:t>
              </w:r>
            </w:hyperlink>
          </w:p>
        </w:tc>
      </w:tr>
      <w:tr w:rsidR="00DA7FA5" w:rsidRPr="00880847" w14:paraId="51BB7E8B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67D15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99161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B0EBB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Густина. Одиниця густини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E344" w14:textId="72B8A8E3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1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https://www.youtube.com/watch?v=_JBzVZCKwWQ</w:t>
              </w:r>
            </w:hyperlink>
          </w:p>
        </w:tc>
      </w:tr>
      <w:tr w:rsidR="00DA7FA5" w:rsidRPr="00880847" w14:paraId="4294826E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F28858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55663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FD335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№7. Вимірювання густини твердого тіла та рідини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6576B" w14:textId="64710802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2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https://www.youtube.com/watch?v=9JchcAMCVA0</w:t>
              </w:r>
            </w:hyperlink>
          </w:p>
        </w:tc>
      </w:tr>
      <w:tr w:rsidR="00DA7FA5" w:rsidRPr="00640184" w14:paraId="0604759B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C98A4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8ADE3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39CEF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2A87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7FA5" w:rsidRPr="00880847" w14:paraId="09325B3F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078D2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8155D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85B0A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Сила – міра взаємодії. Графічне зображення сил. Додавання сил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68B2" w14:textId="17885A82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3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https://www.youtube.com/watch?v=lZNaOEFgtbo</w:t>
              </w:r>
            </w:hyperlink>
          </w:p>
        </w:tc>
      </w:tr>
      <w:tr w:rsidR="00DA7FA5" w:rsidRPr="00880847" w14:paraId="7172366A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3268C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ABE93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DCEAA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Деформація тіла. Сила пружності. Закон </w:t>
            </w:r>
            <w:proofErr w:type="spellStart"/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Гука</w:t>
            </w:r>
            <w:proofErr w:type="spellEnd"/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319D" w14:textId="709AB088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4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https://www.youtube.com/watch?v=xgqC1iK4Bmg</w:t>
              </w:r>
            </w:hyperlink>
          </w:p>
        </w:tc>
      </w:tr>
      <w:tr w:rsidR="00DA7FA5" w:rsidRPr="00880847" w14:paraId="1377E05D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9E6D61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6F93A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21D9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№8. Дослідження пружних властивостей тіл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384BB" w14:textId="057A08F4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5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https://www.youtube.com/watch?v=8oRJ-g8T9p0</w:t>
              </w:r>
            </w:hyperlink>
          </w:p>
        </w:tc>
      </w:tr>
      <w:tr w:rsidR="00DA7FA5" w:rsidRPr="00880847" w14:paraId="0AC6BD7C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70EDF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27EF7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DB09B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Сила тяжіння. Вага тіла. Невагомість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1336" w14:textId="4D781693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6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https://www.youtube.com/watch?v=xUJUkvxRvd8</w:t>
              </w:r>
            </w:hyperlink>
          </w:p>
        </w:tc>
      </w:tr>
      <w:tr w:rsidR="00DA7FA5" w:rsidRPr="00880847" w14:paraId="1D60D632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000BD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90499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2510A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Тертя. Сила тертя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BA8E" w14:textId="41DE2138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7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https://www.youtube.com/watch?v=QMavYyD-O3k</w:t>
              </w:r>
            </w:hyperlink>
          </w:p>
        </w:tc>
      </w:tr>
      <w:tr w:rsidR="00DA7FA5" w:rsidRPr="00640184" w14:paraId="658432DB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3C202" w14:textId="320B1C4A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69F4A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9CE8C" w14:textId="4EDF4B48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5A3A7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7FA5" w:rsidRPr="00880847" w14:paraId="74B638DF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5F257" w14:textId="6F49146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EB399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CACB4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№9. Визначення коефіцієнта тертя ковзання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511A" w14:textId="4B1E9B0D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8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https://www.youtube.com/watch?v=NHHrI5HStdA</w:t>
              </w:r>
            </w:hyperlink>
          </w:p>
        </w:tc>
      </w:tr>
      <w:tr w:rsidR="00DA7FA5" w:rsidRPr="00640184" w14:paraId="5EDB1946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A878" w14:textId="61A0A53B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BB4F9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A82D6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«Взаємодія тіл. Сили. Види сил»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FF11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7FA5" w:rsidRPr="00640184" w14:paraId="0C28F469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657410" w14:textId="43FE7C4A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22574A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B84AE" w14:textId="36C2C7F2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3</w:t>
            </w: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 темі </w:t>
            </w: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«Взаємодія тіл. Сили. Види сил»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D609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65E11" w:rsidRPr="00640184" w14:paraId="2A899A12" w14:textId="77777777" w:rsidTr="00DD3F61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9BB0B" w14:textId="2C2E9D6E" w:rsidR="00D65E11" w:rsidRPr="00640184" w:rsidRDefault="00D65E11" w:rsidP="00D65E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Частина 2. Тиск. Закон Архімеда. Плавання тіл</w:t>
            </w:r>
          </w:p>
        </w:tc>
      </w:tr>
      <w:tr w:rsidR="00DA7FA5" w:rsidRPr="00880847" w14:paraId="627A59EB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86ECA" w14:textId="7787DE43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EF3BD0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65AED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Тиск твердих тіл на поверхню. Сила тиску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110F" w14:textId="1D15E3A3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29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https://www.youtube.com/watch?v=_poo0vr4hLA</w:t>
              </w:r>
            </w:hyperlink>
          </w:p>
        </w:tc>
      </w:tr>
      <w:tr w:rsidR="00DA7FA5" w:rsidRPr="004E3589" w14:paraId="4E735E7F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BC3F6C" w14:textId="32669A5D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9EB8C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E477A" w14:textId="25D3FEDA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09A2" w14:textId="77777777" w:rsidR="00DA7FA5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7FA5" w:rsidRPr="00880847" w14:paraId="03C2B086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874C0" w14:textId="253CBC86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39E34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EA0F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Тиск рідин і газів. Закон Паскаля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31FD" w14:textId="121E6D92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0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https://www.youtube.com/watch?v=sWhF7qm_H10</w:t>
              </w:r>
            </w:hyperlink>
          </w:p>
        </w:tc>
      </w:tr>
      <w:tr w:rsidR="00DA7FA5" w:rsidRPr="00880847" w14:paraId="46A7C716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AB096" w14:textId="2619393F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55544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4E553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Гідростатичний тиск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E6FE6" w14:textId="139C1C55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1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https://www.youtube.com/watch?v=U-_oRTRpfck</w:t>
              </w:r>
            </w:hyperlink>
          </w:p>
        </w:tc>
      </w:tr>
      <w:tr w:rsidR="00DA7FA5" w:rsidRPr="00880847" w14:paraId="432402EE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D6CA3" w14:textId="30B5F430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D744C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33B3C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Атмосферний тиск. Барометри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4C67" w14:textId="737D755E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2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https://www.youtube.com/watch?v=41-gTMjju-0</w:t>
              </w:r>
            </w:hyperlink>
          </w:p>
        </w:tc>
      </w:tr>
      <w:tr w:rsidR="00DA7FA5" w:rsidRPr="00880847" w14:paraId="7BA2E14B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13382" w14:textId="4F65A828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1F444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4C013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Сполучені посудини. Манометри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7DFC" w14:textId="5257567B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3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https://www.youtube.com/watch?v=iKXDa9H3-qc</w:t>
              </w:r>
            </w:hyperlink>
          </w:p>
        </w:tc>
      </w:tr>
      <w:tr w:rsidR="00DA7FA5" w:rsidRPr="00880847" w14:paraId="0BD4842D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9F5A7" w14:textId="09F0F4C1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1E7CD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67F09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Виштовхувальна</w:t>
            </w:r>
            <w:proofErr w:type="spellEnd"/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сила в рідинах і газах. Закон Архімеда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54C3" w14:textId="5CCACC79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4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https://www.youtube.com/watch?v=Fd7aMq1Ei7c</w:t>
              </w:r>
            </w:hyperlink>
          </w:p>
        </w:tc>
      </w:tr>
      <w:tr w:rsidR="00DA7FA5" w:rsidRPr="004E3589" w14:paraId="4125B827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882B7" w14:textId="7BEA4B01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9B845F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1D47B" w14:textId="057AAFC4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2D5A" w14:textId="77777777" w:rsidR="00DA7FA5" w:rsidRDefault="00DA7FA5" w:rsidP="00DA7FA5">
            <w:pPr>
              <w:autoSpaceDE w:val="0"/>
              <w:snapToGrid w:val="0"/>
              <w:spacing w:after="0" w:line="240" w:lineRule="auto"/>
            </w:pPr>
          </w:p>
        </w:tc>
      </w:tr>
      <w:tr w:rsidR="00DA7FA5" w:rsidRPr="00880847" w14:paraId="09FC61DB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F62D3" w14:textId="664C5CB9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F267E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BB10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Умови плавання тіл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486D" w14:textId="7B7578F5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5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https://www.youtube.com/watch?v=moGf3jlzZN8</w:t>
              </w:r>
            </w:hyperlink>
          </w:p>
        </w:tc>
      </w:tr>
      <w:tr w:rsidR="00DA7FA5" w:rsidRPr="00880847" w14:paraId="19D57BB1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2C362" w14:textId="1A8E0CB0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E629D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9FCF9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№10. З’ясування умов плавання тіла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AB16E" w14:textId="5704FE9F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6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https://www.youtube.com/watch?v=G4xf4k3ESQc</w:t>
              </w:r>
            </w:hyperlink>
          </w:p>
        </w:tc>
      </w:tr>
      <w:tr w:rsidR="00DA7FA5" w:rsidRPr="00880847" w14:paraId="3F898B5F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F6E7A7" w14:textId="5689697E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21CDE7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507C2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Судноплавство та повітроплавання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78C99" w14:textId="43A103BE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7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https://www.youtube.com/watch?v=cU-VoCYWiL0</w:t>
              </w:r>
            </w:hyperlink>
          </w:p>
        </w:tc>
      </w:tr>
      <w:tr w:rsidR="00DA7FA5" w:rsidRPr="00640184" w14:paraId="7AF9AB05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4816C" w14:textId="61C41255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5D1C5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D3B9F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«Взаємодія тіл. Тиск. Закон Архімеда. Плавання тіл»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5206C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7FA5" w:rsidRPr="00640184" w14:paraId="26F9FAE8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2CC36" w14:textId="3643D2DB" w:rsidR="00DA7FA5" w:rsidRPr="00D30851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55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114F2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D863E" w14:textId="6B147B09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4</w:t>
            </w: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 темі </w:t>
            </w: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«Взаємодія тіл. Тиск. Закон Архімеда. Плавання тіл»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DBF5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7FA5" w:rsidRPr="00640184" w14:paraId="322F3719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B52E6" w14:textId="1BDDED0F" w:rsidR="00DA7FA5" w:rsidRPr="00D30851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8195F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226DC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«Взаємодія тіл. Тиск. Закон Архімеда. Плавання тіл»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7520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65E11" w:rsidRPr="00640184" w14:paraId="39AEEAD4" w14:textId="77777777" w:rsidTr="0053583C">
        <w:trPr>
          <w:trHeight w:val="335"/>
          <w:jc w:val="center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B4EE8" w14:textId="44EB769E" w:rsidR="00D65E11" w:rsidRPr="00640184" w:rsidRDefault="00D65E11" w:rsidP="00D65E11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val="uk-UA" w:eastAsia="uk-UA"/>
              </w:rPr>
              <w:t>Розділ ІV. Механічна робота та енергія</w:t>
            </w:r>
          </w:p>
        </w:tc>
      </w:tr>
      <w:tr w:rsidR="00DA7FA5" w:rsidRPr="00880847" w14:paraId="7A24514D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3AAF9" w14:textId="26C24ECD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2D1C6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65F10" w14:textId="6A9A96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Механічна робота. Одиниці роботи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. </w:t>
            </w: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Потужність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9C340" w14:textId="07089461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8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https://www.youtube.com/watch?v=qPFoowAlrxU</w:t>
              </w:r>
            </w:hyperlink>
          </w:p>
        </w:tc>
      </w:tr>
      <w:tr w:rsidR="00DA7FA5" w:rsidRPr="00F325F0" w14:paraId="38F40BFE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FFC1E" w14:textId="0755C8D8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8028F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704DD" w14:textId="08A16854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24EC1" w14:textId="2391991D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7FA5" w:rsidRPr="00880847" w14:paraId="12A35AD4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CECDD" w14:textId="0106CD0E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88BE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5AC2D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Механічна енергія. Потенціальна і кінетична енергія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1B4E" w14:textId="2EA5E837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39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https://www.youtube.com/watch?v=lx5eaw7tCdI</w:t>
              </w:r>
            </w:hyperlink>
          </w:p>
        </w:tc>
      </w:tr>
      <w:tr w:rsidR="00DA7FA5" w:rsidRPr="004E3589" w14:paraId="7F112B27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F01CA" w14:textId="7CF5499B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485AB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89829" w14:textId="68B410AB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228B9" w14:textId="77777777" w:rsidR="00DA7FA5" w:rsidRDefault="00DA7FA5" w:rsidP="00DA7FA5">
            <w:pPr>
              <w:autoSpaceDE w:val="0"/>
              <w:snapToGrid w:val="0"/>
              <w:spacing w:after="0" w:line="240" w:lineRule="auto"/>
            </w:pPr>
          </w:p>
        </w:tc>
      </w:tr>
      <w:tr w:rsidR="00DA7FA5" w:rsidRPr="00880847" w14:paraId="56780F59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222D" w14:textId="6915B000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BE3CC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F05F1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збереження і перетворення механічної енергії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3B9B5" w14:textId="6C3389D6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0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https://www.youtube.com/watch?v=BYZz_QPqVvw</w:t>
              </w:r>
            </w:hyperlink>
          </w:p>
        </w:tc>
      </w:tr>
      <w:tr w:rsidR="00DA7FA5" w:rsidRPr="00640184" w14:paraId="0193BBBE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1A4D2" w14:textId="000DDC93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CDDD0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64005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Розв’язування задач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AFEC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7FA5" w:rsidRPr="00880847" w14:paraId="7EFBC1E6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14AF" w14:textId="2ED3AE72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43AF1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60BD4" w14:textId="6C4C6B6D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Важіль. </w:t>
            </w: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Момент сили. Умови рівноваги важеля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07EC3" w14:textId="75D9443B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1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https://www.youtube.com/watch?v=C_y2E6ZECV4</w:t>
              </w:r>
            </w:hyperlink>
          </w:p>
        </w:tc>
      </w:tr>
      <w:tr w:rsidR="00DA7FA5" w:rsidRPr="00880847" w14:paraId="611082F0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A8433" w14:textId="09D82A5A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E64E2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0E919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№11. З’ясування умови рівноваги важеля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4A5C" w14:textId="00C228E8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2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https://www.youtube.com/watch?v=mqa6SELA3z0</w:t>
              </w:r>
            </w:hyperlink>
          </w:p>
        </w:tc>
      </w:tr>
      <w:tr w:rsidR="00DA7FA5" w:rsidRPr="00880847" w14:paraId="2DAC6DEF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C1105" w14:textId="44DD8521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5D2DF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777A0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Рухомий та нерухомий блоки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FAF5" w14:textId="79B35D35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3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https://www.youtube.com/watch?v=rYrugoDAROY</w:t>
              </w:r>
            </w:hyperlink>
          </w:p>
        </w:tc>
      </w:tr>
      <w:tr w:rsidR="00DA7FA5" w:rsidRPr="00880847" w14:paraId="2078C521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23700" w14:textId="014912F1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66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4D849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A47D4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Прості механізми. Коефіцієнт корисної дії простих механізмів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6BA8" w14:textId="4B41FDA5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4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https://www.youtube.com/watch?v=wQeZvRj2Ah4</w:t>
              </w:r>
            </w:hyperlink>
          </w:p>
        </w:tc>
      </w:tr>
      <w:tr w:rsidR="00DA7FA5" w:rsidRPr="00880847" w14:paraId="7C1A5256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F4633" w14:textId="1B36F2D3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4E9BF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80859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Лабораторна робота №12. Визначення ККД похилої площини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0E82" w14:textId="1C96DDC6" w:rsidR="00DA7FA5" w:rsidRPr="00640184" w:rsidRDefault="00000000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hyperlink r:id="rId45" w:history="1">
              <w:r w:rsidR="00DA7FA5" w:rsidRPr="002D2893">
                <w:rPr>
                  <w:rStyle w:val="a3"/>
                  <w:rFonts w:ascii="Times New Roman" w:hAnsi="Times New Roman"/>
                  <w:sz w:val="24"/>
                  <w:szCs w:val="24"/>
                  <w:lang w:val="uk-UA" w:eastAsia="uk-UA"/>
                </w:rPr>
                <w:t>https://www.youtube.com/watch?v=gKKHlzQG9VM</w:t>
              </w:r>
            </w:hyperlink>
          </w:p>
        </w:tc>
      </w:tr>
      <w:tr w:rsidR="00DA7FA5" w:rsidRPr="00640184" w14:paraId="6B2D509D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5A787" w14:textId="0EAF06ED" w:rsidR="00DA7FA5" w:rsidRPr="00D30851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8AA4D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FA3805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Узагальнення та систематизація знань по темі «Механічна робота та енергія»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EED0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7FA5" w:rsidRPr="00640184" w14:paraId="0B4DEBFD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A99EF" w14:textId="5D87E01D" w:rsidR="00DA7FA5" w:rsidRPr="00D30851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04C41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A18B4" w14:textId="5B22177A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Контрольна робота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5</w:t>
            </w:r>
            <w:r w:rsidRPr="00640184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по темі </w:t>
            </w: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«Механічна робота та енергія»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88FB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DA7FA5" w:rsidRPr="00640184" w14:paraId="0D6B0C61" w14:textId="77777777" w:rsidTr="000C06BC">
        <w:trPr>
          <w:trHeight w:val="335"/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3047A" w14:textId="61F70EF4" w:rsidR="00DA7FA5" w:rsidRPr="00D30851" w:rsidRDefault="00DA7FA5" w:rsidP="00DA7FA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FA5AC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379CC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640184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Захист навчальних проектів по темі «Механічна робота та енергія»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576F" w14:textId="77777777" w:rsidR="00DA7FA5" w:rsidRPr="00640184" w:rsidRDefault="00DA7FA5" w:rsidP="00DA7FA5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</w:tbl>
    <w:p w14:paraId="0044B560" w14:textId="77777777" w:rsidR="00880847" w:rsidRPr="009C591E" w:rsidRDefault="00880847" w:rsidP="00880847">
      <w:pPr>
        <w:autoSpaceDE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66EEC13F" w14:textId="77777777" w:rsidR="00880847" w:rsidRDefault="00880847" w:rsidP="00880847">
      <w:pPr>
        <w:rPr>
          <w:lang w:val="uk-UA"/>
        </w:rPr>
      </w:pPr>
      <w:r>
        <w:rPr>
          <w:lang w:val="uk-UA"/>
        </w:rPr>
        <w:t xml:space="preserve">Більше розробок уроків і планувань шукаємо на сторінці – </w:t>
      </w:r>
      <w:hyperlink r:id="rId46" w:history="1">
        <w:r w:rsidRPr="00042F0A">
          <w:rPr>
            <w:rStyle w:val="a3"/>
            <w:lang w:val="uk-UA"/>
          </w:rPr>
          <w:t>https://probapera.org/avtor/6/3791/dystantsijne-navchannya.html</w:t>
        </w:r>
      </w:hyperlink>
      <w:r>
        <w:rPr>
          <w:lang w:val="uk-UA"/>
        </w:rPr>
        <w:t xml:space="preserve"> </w:t>
      </w:r>
    </w:p>
    <w:p w14:paraId="70786F84" w14:textId="77777777" w:rsidR="00880847" w:rsidRDefault="00880847" w:rsidP="00880847">
      <w:pPr>
        <w:rPr>
          <w:lang w:val="uk-UA"/>
        </w:rPr>
      </w:pPr>
      <w:r>
        <w:rPr>
          <w:lang w:val="uk-UA"/>
        </w:rPr>
        <w:t xml:space="preserve">та на </w:t>
      </w:r>
      <w:r>
        <w:rPr>
          <w:lang w:val="en-US"/>
        </w:rPr>
        <w:t>Y</w:t>
      </w:r>
      <w:proofErr w:type="spellStart"/>
      <w:r w:rsidRPr="00A93755">
        <w:rPr>
          <w:lang w:val="uk-UA"/>
        </w:rPr>
        <w:t>ou</w:t>
      </w:r>
      <w:proofErr w:type="spellEnd"/>
      <w:r>
        <w:rPr>
          <w:lang w:val="en-US"/>
        </w:rPr>
        <w:t>T</w:t>
      </w:r>
      <w:proofErr w:type="spellStart"/>
      <w:r w:rsidRPr="00A93755">
        <w:rPr>
          <w:lang w:val="uk-UA"/>
        </w:rPr>
        <w:t>ube</w:t>
      </w:r>
      <w:proofErr w:type="spellEnd"/>
      <w:r>
        <w:rPr>
          <w:lang w:val="uk-UA"/>
        </w:rPr>
        <w:t xml:space="preserve">-каналі «Фізика Онлайн» – </w:t>
      </w:r>
      <w:hyperlink r:id="rId47" w:history="1">
        <w:r w:rsidRPr="00042F0A">
          <w:rPr>
            <w:rStyle w:val="a3"/>
            <w:lang w:val="uk-UA"/>
          </w:rPr>
          <w:t>https://www.youtube.com/@Physics_Online</w:t>
        </w:r>
      </w:hyperlink>
      <w:r>
        <w:rPr>
          <w:lang w:val="uk-UA"/>
        </w:rPr>
        <w:t xml:space="preserve"> </w:t>
      </w:r>
    </w:p>
    <w:p w14:paraId="46B2CD67" w14:textId="77777777" w:rsidR="00640184" w:rsidRPr="00640184" w:rsidRDefault="00640184" w:rsidP="00640184">
      <w:pPr>
        <w:autoSpaceDE w:val="0"/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val="uk-UA" w:eastAsia="uk-UA"/>
        </w:rPr>
      </w:pPr>
    </w:p>
    <w:p w14:paraId="547EC15B" w14:textId="77777777" w:rsidR="00640184" w:rsidRPr="00640184" w:rsidRDefault="00640184">
      <w:pPr>
        <w:rPr>
          <w:lang w:val="uk-UA"/>
        </w:rPr>
      </w:pPr>
    </w:p>
    <w:sectPr w:rsidR="00640184" w:rsidRPr="00640184" w:rsidSect="00252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184"/>
    <w:rsid w:val="00022680"/>
    <w:rsid w:val="00055AF5"/>
    <w:rsid w:val="00143BB2"/>
    <w:rsid w:val="001B60F6"/>
    <w:rsid w:val="00252123"/>
    <w:rsid w:val="003119AF"/>
    <w:rsid w:val="00322AA4"/>
    <w:rsid w:val="0039542B"/>
    <w:rsid w:val="00470A7C"/>
    <w:rsid w:val="004E1555"/>
    <w:rsid w:val="004E3589"/>
    <w:rsid w:val="00510C5F"/>
    <w:rsid w:val="005801A8"/>
    <w:rsid w:val="005A5776"/>
    <w:rsid w:val="005C63F3"/>
    <w:rsid w:val="005C67A4"/>
    <w:rsid w:val="00632CC4"/>
    <w:rsid w:val="00640184"/>
    <w:rsid w:val="00681D05"/>
    <w:rsid w:val="00741274"/>
    <w:rsid w:val="007F0E34"/>
    <w:rsid w:val="007F530F"/>
    <w:rsid w:val="0082128F"/>
    <w:rsid w:val="008253EE"/>
    <w:rsid w:val="00880847"/>
    <w:rsid w:val="008A4851"/>
    <w:rsid w:val="008F356A"/>
    <w:rsid w:val="0094729B"/>
    <w:rsid w:val="009631E8"/>
    <w:rsid w:val="00972396"/>
    <w:rsid w:val="009C26FA"/>
    <w:rsid w:val="00A44796"/>
    <w:rsid w:val="00AC1605"/>
    <w:rsid w:val="00B14380"/>
    <w:rsid w:val="00BD737F"/>
    <w:rsid w:val="00C77139"/>
    <w:rsid w:val="00D26449"/>
    <w:rsid w:val="00D30851"/>
    <w:rsid w:val="00D65E11"/>
    <w:rsid w:val="00DA7FA5"/>
    <w:rsid w:val="00E0260D"/>
    <w:rsid w:val="00E272A4"/>
    <w:rsid w:val="00F325F0"/>
    <w:rsid w:val="00F33BB9"/>
    <w:rsid w:val="00FA07C2"/>
    <w:rsid w:val="00FE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D601"/>
  <w15:docId w15:val="{2E6BD7DD-8740-4A9B-8C29-FE1AE1B36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0184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4E3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SfzPvkQbSWM" TargetMode="External"/><Relationship Id="rId18" Type="http://schemas.openxmlformats.org/officeDocument/2006/relationships/hyperlink" Target="https://www.youtube.com/watch?v=3EFfQZoSYZw" TargetMode="External"/><Relationship Id="rId26" Type="http://schemas.openxmlformats.org/officeDocument/2006/relationships/hyperlink" Target="https://www.youtube.com/watch?v=xUJUkvxRvd8" TargetMode="External"/><Relationship Id="rId39" Type="http://schemas.openxmlformats.org/officeDocument/2006/relationships/hyperlink" Target="https://www.youtube.com/watch?v=lx5eaw7tCdI" TargetMode="External"/><Relationship Id="rId21" Type="http://schemas.openxmlformats.org/officeDocument/2006/relationships/hyperlink" Target="https://www.youtube.com/watch?v=_JBzVZCKwWQ" TargetMode="External"/><Relationship Id="rId34" Type="http://schemas.openxmlformats.org/officeDocument/2006/relationships/hyperlink" Target="https://www.youtube.com/watch?v=Fd7aMq1Ei7c" TargetMode="External"/><Relationship Id="rId42" Type="http://schemas.openxmlformats.org/officeDocument/2006/relationships/hyperlink" Target="https://www.youtube.com/watch?v=mqa6SELA3z0" TargetMode="External"/><Relationship Id="rId47" Type="http://schemas.openxmlformats.org/officeDocument/2006/relationships/hyperlink" Target="https://www.youtube.com/@Physics_Online" TargetMode="External"/><Relationship Id="rId7" Type="http://schemas.openxmlformats.org/officeDocument/2006/relationships/hyperlink" Target="https://www.youtube.com/watch?v=cUuIuqC7Jy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Vr6g-yOnCY" TargetMode="External"/><Relationship Id="rId29" Type="http://schemas.openxmlformats.org/officeDocument/2006/relationships/hyperlink" Target="https://www.youtube.com/watch?v=_poo0vr4hLA" TargetMode="External"/><Relationship Id="rId11" Type="http://schemas.openxmlformats.org/officeDocument/2006/relationships/hyperlink" Target="https://www.youtube.com/watch?v=M37991iTz3U" TargetMode="External"/><Relationship Id="rId24" Type="http://schemas.openxmlformats.org/officeDocument/2006/relationships/hyperlink" Target="https://www.youtube.com/watch?v=xgqC1iK4Bmg" TargetMode="External"/><Relationship Id="rId32" Type="http://schemas.openxmlformats.org/officeDocument/2006/relationships/hyperlink" Target="https://www.youtube.com/watch?v=41-gTMjju-0" TargetMode="External"/><Relationship Id="rId37" Type="http://schemas.openxmlformats.org/officeDocument/2006/relationships/hyperlink" Target="https://www.youtube.com/watch?v=cU-VoCYWiL0" TargetMode="External"/><Relationship Id="rId40" Type="http://schemas.openxmlformats.org/officeDocument/2006/relationships/hyperlink" Target="https://www.youtube.com/watch?v=BYZz_QPqVvw" TargetMode="External"/><Relationship Id="rId45" Type="http://schemas.openxmlformats.org/officeDocument/2006/relationships/hyperlink" Target="https://www.youtube.com/watch?v=gKKHlzQG9VM" TargetMode="External"/><Relationship Id="rId5" Type="http://schemas.openxmlformats.org/officeDocument/2006/relationships/hyperlink" Target="https://www.youtube.com/watch?v=fuupy3eSSWs" TargetMode="External"/><Relationship Id="rId15" Type="http://schemas.openxmlformats.org/officeDocument/2006/relationships/hyperlink" Target="https://www.youtube.com/watch?v=Hg_INxcIe9s" TargetMode="External"/><Relationship Id="rId23" Type="http://schemas.openxmlformats.org/officeDocument/2006/relationships/hyperlink" Target="https://www.youtube.com/watch?v=lZNaOEFgtbo" TargetMode="External"/><Relationship Id="rId28" Type="http://schemas.openxmlformats.org/officeDocument/2006/relationships/hyperlink" Target="https://www.youtube.com/watch?v=NHHrI5HStdA" TargetMode="External"/><Relationship Id="rId36" Type="http://schemas.openxmlformats.org/officeDocument/2006/relationships/hyperlink" Target="https://www.youtube.com/watch?v=G4xf4k3ESQc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youtube.com/watch?v=7piANWXYJxU" TargetMode="External"/><Relationship Id="rId19" Type="http://schemas.openxmlformats.org/officeDocument/2006/relationships/hyperlink" Target="https://www.youtube.com/watch?v=xyljM7fwF1A" TargetMode="External"/><Relationship Id="rId31" Type="http://schemas.openxmlformats.org/officeDocument/2006/relationships/hyperlink" Target="https://www.youtube.com/watch?v=U-_oRTRpfck" TargetMode="External"/><Relationship Id="rId44" Type="http://schemas.openxmlformats.org/officeDocument/2006/relationships/hyperlink" Target="https://www.youtube.com/watch?v=wQeZvRj2Ah4" TargetMode="External"/><Relationship Id="rId4" Type="http://schemas.openxmlformats.org/officeDocument/2006/relationships/hyperlink" Target="https://www.youtube.com/watch?v=uXwTICQ35EM" TargetMode="External"/><Relationship Id="rId9" Type="http://schemas.openxmlformats.org/officeDocument/2006/relationships/hyperlink" Target="https://www.youtube.com/watch?v=vcFlqcIripo" TargetMode="External"/><Relationship Id="rId14" Type="http://schemas.openxmlformats.org/officeDocument/2006/relationships/hyperlink" Target="https://www.youtube.com/watch?v=zudtNdnN3v8" TargetMode="External"/><Relationship Id="rId22" Type="http://schemas.openxmlformats.org/officeDocument/2006/relationships/hyperlink" Target="https://www.youtube.com/watch?v=9JchcAMCVA0" TargetMode="External"/><Relationship Id="rId27" Type="http://schemas.openxmlformats.org/officeDocument/2006/relationships/hyperlink" Target="https://www.youtube.com/watch?v=QMavYyD-O3k" TargetMode="External"/><Relationship Id="rId30" Type="http://schemas.openxmlformats.org/officeDocument/2006/relationships/hyperlink" Target="https://www.youtube.com/watch?v=sWhF7qm_H10" TargetMode="External"/><Relationship Id="rId35" Type="http://schemas.openxmlformats.org/officeDocument/2006/relationships/hyperlink" Target="https://www.youtube.com/watch?v=moGf3jlzZN8" TargetMode="External"/><Relationship Id="rId43" Type="http://schemas.openxmlformats.org/officeDocument/2006/relationships/hyperlink" Target="https://www.youtube.com/watch?v=rYrugoDAROY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youtube.com/watch?v=I4yqwzcUkr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TWFGFtZDjhE" TargetMode="External"/><Relationship Id="rId17" Type="http://schemas.openxmlformats.org/officeDocument/2006/relationships/hyperlink" Target="https://www.youtube.com/watch?v=bi9V-8uRV3Q" TargetMode="External"/><Relationship Id="rId25" Type="http://schemas.openxmlformats.org/officeDocument/2006/relationships/hyperlink" Target="https://www.youtube.com/watch?v=8oRJ-g8T9p0" TargetMode="External"/><Relationship Id="rId33" Type="http://schemas.openxmlformats.org/officeDocument/2006/relationships/hyperlink" Target="https://www.youtube.com/watch?v=iKXDa9H3-qc" TargetMode="External"/><Relationship Id="rId38" Type="http://schemas.openxmlformats.org/officeDocument/2006/relationships/hyperlink" Target="https://www.youtube.com/watch?v=qPFoowAlrxU" TargetMode="External"/><Relationship Id="rId46" Type="http://schemas.openxmlformats.org/officeDocument/2006/relationships/hyperlink" Target="https://probapera.org/avtor/6/3791/dystantsijne-navchannya.html" TargetMode="External"/><Relationship Id="rId20" Type="http://schemas.openxmlformats.org/officeDocument/2006/relationships/hyperlink" Target="https://www.youtube.com/watch?v=J0w8pGP1Qtw" TargetMode="External"/><Relationship Id="rId41" Type="http://schemas.openxmlformats.org/officeDocument/2006/relationships/hyperlink" Target="https://www.youtube.com/watch?v=C_y2E6ZECV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nADt9ATd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5778</Words>
  <Characters>3294</Characters>
  <Application>Microsoft Office Word</Application>
  <DocSecurity>0</DocSecurity>
  <Lines>27</Lines>
  <Paragraphs>18</Paragraphs>
  <ScaleCrop>false</ScaleCrop>
  <Company>Microsoft</Company>
  <LinksUpToDate>false</LinksUpToDate>
  <CharactersWithSpaces>9054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Nick Se</cp:lastModifiedBy>
  <cp:revision>45</cp:revision>
  <dcterms:created xsi:type="dcterms:W3CDTF">2022-09-01T05:00:00Z</dcterms:created>
  <dcterms:modified xsi:type="dcterms:W3CDTF">2023-08-01T12:01:00Z</dcterms:modified>
</cp:coreProperties>
</file>