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68380" w14:textId="77777777" w:rsidR="00AC50A6" w:rsidRPr="003016AB" w:rsidRDefault="00AC50A6" w:rsidP="00AC50A6">
      <w:pPr>
        <w:pStyle w:val="a3"/>
        <w:jc w:val="center"/>
        <w:rPr>
          <w:rFonts w:eastAsia="Calibri"/>
          <w:b/>
          <w:bCs/>
          <w:color w:val="FF0000"/>
          <w:sz w:val="40"/>
          <w:szCs w:val="32"/>
          <w:u w:val="single"/>
          <w:lang w:val="uk-UA" w:eastAsia="ru-RU"/>
        </w:rPr>
      </w:pPr>
      <w:r w:rsidRPr="003016AB">
        <w:rPr>
          <w:rFonts w:eastAsia="Calibri"/>
          <w:b/>
          <w:bCs/>
          <w:color w:val="FF0000"/>
          <w:sz w:val="40"/>
          <w:szCs w:val="32"/>
          <w:u w:val="single"/>
          <w:lang w:val="en-US" w:eastAsia="ru-RU"/>
        </w:rPr>
        <w:t>I</w:t>
      </w:r>
      <w:r w:rsidRPr="003016AB">
        <w:rPr>
          <w:rFonts w:eastAsia="Calibri"/>
          <w:b/>
          <w:bCs/>
          <w:color w:val="FF0000"/>
          <w:sz w:val="40"/>
          <w:szCs w:val="32"/>
          <w:u w:val="single"/>
          <w:lang w:eastAsia="ru-RU"/>
        </w:rPr>
        <w:t xml:space="preserve"> </w:t>
      </w:r>
      <w:r w:rsidRPr="003016AB">
        <w:rPr>
          <w:rFonts w:eastAsia="Calibri"/>
          <w:b/>
          <w:bCs/>
          <w:color w:val="FF0000"/>
          <w:sz w:val="40"/>
          <w:szCs w:val="32"/>
          <w:u w:val="single"/>
          <w:lang w:val="uk-UA" w:eastAsia="ru-RU"/>
        </w:rPr>
        <w:t>семестр</w:t>
      </w:r>
    </w:p>
    <w:p w14:paraId="723FBFA1" w14:textId="77777777" w:rsidR="00281E24" w:rsidRPr="00281E24" w:rsidRDefault="00281E24" w:rsidP="00AC50A6">
      <w:pPr>
        <w:spacing w:after="0" w:line="276" w:lineRule="auto"/>
        <w:jc w:val="center"/>
        <w:rPr>
          <w:rFonts w:ascii="Arial Black" w:eastAsia="Times New Roman" w:hAnsi="Arial Black" w:cs="Times New Roman"/>
          <w:b/>
          <w:color w:val="00B0F0"/>
          <w:sz w:val="32"/>
          <w:szCs w:val="24"/>
          <w:lang w:val="uk-UA" w:eastAsia="ru-RU"/>
        </w:rPr>
      </w:pPr>
      <w:r w:rsidRPr="00281E24">
        <w:rPr>
          <w:rFonts w:ascii="Arial Black" w:eastAsia="Times New Roman" w:hAnsi="Arial Black" w:cs="Times New Roman"/>
          <w:b/>
          <w:color w:val="00B0F0"/>
          <w:sz w:val="32"/>
          <w:szCs w:val="24"/>
          <w:lang w:val="uk-UA" w:eastAsia="ru-RU"/>
        </w:rPr>
        <w:t>ГЕОМЕТРІЯ 9 клас</w:t>
      </w:r>
    </w:p>
    <w:p w14:paraId="12A7868A" w14:textId="77777777" w:rsidR="00281E24" w:rsidRPr="00230864" w:rsidRDefault="00281E24" w:rsidP="00D97A3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uk-UA" w:eastAsia="ru-RU"/>
        </w:rPr>
      </w:pPr>
      <w:r w:rsidRPr="0023086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uk-UA" w:eastAsia="ru-RU"/>
        </w:rPr>
        <w:t xml:space="preserve"> 2 год. на тиждень – I семестр(32 год.),</w:t>
      </w:r>
    </w:p>
    <w:p w14:paraId="3FE12A22" w14:textId="77777777" w:rsidR="00281E24" w:rsidRDefault="00281E24" w:rsidP="00D97A3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uk-UA" w:eastAsia="ru-RU"/>
        </w:rPr>
      </w:pPr>
      <w:r w:rsidRPr="0023086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uk-UA" w:eastAsia="ru-RU"/>
        </w:rPr>
        <w:t>3 год. на тиждень – II семестр(57 год.)</w:t>
      </w:r>
    </w:p>
    <w:p w14:paraId="3C1A3790" w14:textId="77777777" w:rsidR="000E6C49" w:rsidRPr="00230864" w:rsidRDefault="000E6C49" w:rsidP="00D97A3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uk-UA" w:eastAsia="ru-RU"/>
        </w:rPr>
      </w:pPr>
    </w:p>
    <w:p w14:paraId="54D267A7" w14:textId="77777777" w:rsidR="00281E24" w:rsidRPr="00230864" w:rsidRDefault="000E6C49" w:rsidP="000E6C49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val="uk-UA" w:eastAsia="ru-RU"/>
        </w:rPr>
      </w:pPr>
      <w:r w:rsidRPr="00372A62">
        <w:rPr>
          <w:rFonts w:ascii="Arial Black" w:eastAsia="Calibri" w:hAnsi="Arial Black" w:cs="Times New Roman"/>
          <w:b/>
          <w:color w:val="00B0F0"/>
          <w:sz w:val="28"/>
          <w:szCs w:val="20"/>
          <w:lang w:val="uk-UA" w:eastAsia="ru-RU"/>
        </w:rPr>
        <w:t>Тема №1 Координати на площині</w:t>
      </w:r>
    </w:p>
    <w:tbl>
      <w:tblPr>
        <w:tblW w:w="106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6946"/>
        <w:gridCol w:w="1418"/>
        <w:gridCol w:w="1559"/>
      </w:tblGrid>
      <w:tr w:rsidR="00281E24" w:rsidRPr="00230864" w14:paraId="0172F9F8" w14:textId="77777777" w:rsidTr="004A0B7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F516E" w14:textId="77777777" w:rsidR="00281E24" w:rsidRPr="00230864" w:rsidRDefault="00281E24" w:rsidP="00D97A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18"/>
                <w:lang w:val="uk-UA" w:eastAsia="ru-RU"/>
              </w:rPr>
            </w:pPr>
            <w:r w:rsidRPr="00230864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18"/>
                <w:lang w:val="uk-UA" w:eastAsia="ru-RU"/>
              </w:rPr>
              <w:t>№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3A1AE" w14:textId="77777777" w:rsidR="00281E24" w:rsidRPr="00230864" w:rsidRDefault="00281E24" w:rsidP="00D97A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18"/>
                <w:lang w:val="uk-UA" w:eastAsia="ru-RU"/>
              </w:rPr>
            </w:pPr>
            <w:r w:rsidRPr="00230864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18"/>
                <w:lang w:val="uk-UA" w:eastAsia="ru-RU"/>
              </w:rPr>
              <w:t>Тема уроку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E7D4F" w14:textId="77777777" w:rsidR="00281E24" w:rsidRPr="00230864" w:rsidRDefault="00281E24" w:rsidP="00D97A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18"/>
                <w:lang w:val="uk-UA" w:eastAsia="ru-RU"/>
              </w:rPr>
            </w:pPr>
            <w:r w:rsidRPr="00230864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18"/>
                <w:lang w:val="uk-UA"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0528" w14:textId="77777777" w:rsidR="00281E24" w:rsidRDefault="00281E24" w:rsidP="00D97A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18"/>
                <w:lang w:val="uk-UA" w:eastAsia="ru-RU"/>
              </w:rPr>
            </w:pPr>
            <w:r w:rsidRPr="00230864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18"/>
                <w:lang w:val="uk-UA" w:eastAsia="ru-RU"/>
              </w:rPr>
              <w:t>Примітка</w:t>
            </w:r>
          </w:p>
          <w:p w14:paraId="20E4B7FC" w14:textId="77777777" w:rsidR="000E6C49" w:rsidRPr="00230864" w:rsidRDefault="000E6C49" w:rsidP="00D97A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18"/>
                <w:lang w:val="uk-UA" w:eastAsia="ru-RU"/>
              </w:rPr>
            </w:pPr>
          </w:p>
        </w:tc>
      </w:tr>
      <w:tr w:rsidR="00281E24" w:rsidRPr="005F0ED8" w14:paraId="3E269EE6" w14:textId="77777777" w:rsidTr="00062E0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C5425" w14:textId="77777777" w:rsidR="00281E24" w:rsidRPr="00AC50A6" w:rsidRDefault="00281E24" w:rsidP="00D97A34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val="uk-UA"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4D9FF" w14:textId="77777777" w:rsidR="00281E24" w:rsidRPr="00AC50A6" w:rsidRDefault="00281E24" w:rsidP="00D97A34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</w:pPr>
            <w:r w:rsidRPr="00AC50A6">
              <w:rPr>
                <w:rFonts w:ascii="Times New Roman" w:eastAsia="Calibri" w:hAnsi="Times New Roman" w:cs="Times New Roman"/>
                <w:sz w:val="24"/>
                <w:szCs w:val="20"/>
                <w:lang w:val="uk-UA" w:eastAsia="zh-TW"/>
              </w:rPr>
              <w:t>Повторення навчального  матеріалу за 8 клас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0BE6B6" w14:textId="559DF831" w:rsidR="00281E24" w:rsidRPr="00062E01" w:rsidRDefault="00281E24" w:rsidP="00D97A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9EB8DC" w14:textId="77777777" w:rsidR="00281E24" w:rsidRPr="00230864" w:rsidRDefault="00281E24" w:rsidP="00D97A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281E24" w:rsidRPr="005F0ED8" w14:paraId="2F706D40" w14:textId="77777777" w:rsidTr="004A0B7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A243" w14:textId="77777777" w:rsidR="00281E24" w:rsidRPr="00AC50A6" w:rsidRDefault="00281E24" w:rsidP="00D97A34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val="uk-UA"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FD3D6" w14:textId="77777777" w:rsidR="00281E24" w:rsidRPr="00AC50A6" w:rsidRDefault="00230864" w:rsidP="00D97A34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</w:pPr>
            <w:r w:rsidRPr="00AC50A6"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  <w:t>Координатна площина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0E7701" w14:textId="2847624B" w:rsidR="00281E24" w:rsidRPr="00AB1327" w:rsidRDefault="00281E24" w:rsidP="00D97A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F85F65" w14:textId="77777777" w:rsidR="00281E24" w:rsidRPr="00230864" w:rsidRDefault="00281E24" w:rsidP="00D97A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281E24" w:rsidRPr="005F0ED8" w14:paraId="1B2220D1" w14:textId="77777777" w:rsidTr="004A0B7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BF5A3" w14:textId="77777777" w:rsidR="00281E24" w:rsidRPr="00AC50A6" w:rsidRDefault="00281E24" w:rsidP="00D97A34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val="uk-UA"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B2955" w14:textId="77777777" w:rsidR="00281E24" w:rsidRPr="00AC50A6" w:rsidRDefault="00281E24" w:rsidP="00D97A34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</w:pPr>
            <w:r w:rsidRPr="00AC50A6"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  <w:t>Синус</w:t>
            </w:r>
            <w:r w:rsidRPr="00AC50A6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, </w:t>
            </w:r>
            <w:r w:rsidRPr="00AC50A6"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  <w:t>косинус, тангенс кутів від 0</w:t>
            </w:r>
            <w:r w:rsidRPr="00AC50A6">
              <w:rPr>
                <w:rFonts w:ascii="Times New Roman" w:eastAsia="Calibri" w:hAnsi="Times New Roman" w:cs="Times New Roman"/>
                <w:sz w:val="24"/>
                <w:szCs w:val="20"/>
                <w:vertAlign w:val="superscript"/>
                <w:lang w:val="uk-UA" w:eastAsia="ru-RU"/>
              </w:rPr>
              <w:t>0</w:t>
            </w:r>
            <w:r w:rsidRPr="00AC50A6"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  <w:t xml:space="preserve"> до 180</w:t>
            </w:r>
            <w:r w:rsidRPr="00AC50A6">
              <w:rPr>
                <w:rFonts w:ascii="Times New Roman" w:eastAsia="Calibri" w:hAnsi="Times New Roman" w:cs="Times New Roman"/>
                <w:sz w:val="24"/>
                <w:szCs w:val="20"/>
                <w:vertAlign w:val="superscript"/>
                <w:lang w:val="uk-UA"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5D87C7" w14:textId="55929FB3" w:rsidR="00281E24" w:rsidRPr="00062E01" w:rsidRDefault="00281E24" w:rsidP="00D97A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2EDEB2" w14:textId="77777777" w:rsidR="00281E24" w:rsidRPr="00230864" w:rsidRDefault="00281E24" w:rsidP="00D97A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281E24" w:rsidRPr="005F0ED8" w14:paraId="770B1F06" w14:textId="77777777" w:rsidTr="00062E0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1B6B7" w14:textId="77777777" w:rsidR="00281E24" w:rsidRPr="00AC50A6" w:rsidRDefault="00281E24" w:rsidP="00D97A34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val="uk-UA"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B3437" w14:textId="77777777" w:rsidR="00281E24" w:rsidRPr="00AC50A6" w:rsidRDefault="00281E24" w:rsidP="00D97A34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</w:pPr>
            <w:r w:rsidRPr="00AC50A6"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  <w:t xml:space="preserve">Тригонометричні тотожності </w:t>
            </w:r>
            <w:r w:rsidRPr="00AC50A6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proofErr w:type="spellStart"/>
            <w:r w:rsidRPr="00AC50A6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sin</w:t>
            </w:r>
            <w:proofErr w:type="spellEnd"/>
            <w:r w:rsidRPr="00AC50A6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(180° – α) = </w:t>
            </w:r>
            <w:proofErr w:type="spellStart"/>
            <w:r w:rsidRPr="00AC50A6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sin</w:t>
            </w:r>
            <w:proofErr w:type="spellEnd"/>
            <w:r w:rsidRPr="00AC50A6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α;  </w:t>
            </w:r>
            <w:proofErr w:type="spellStart"/>
            <w:r w:rsidRPr="00AC50A6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cos</w:t>
            </w:r>
            <w:proofErr w:type="spellEnd"/>
            <w:r w:rsidRPr="00AC50A6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(180° – α) = – </w:t>
            </w:r>
            <w:proofErr w:type="spellStart"/>
            <w:r w:rsidRPr="00AC50A6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cos</w:t>
            </w:r>
            <w:proofErr w:type="spellEnd"/>
            <w:r w:rsidRPr="00AC50A6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6F027D" w14:textId="750588AA" w:rsidR="00281E24" w:rsidRPr="00AB1327" w:rsidRDefault="00281E24" w:rsidP="00D97A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BF4D73" w14:textId="77777777" w:rsidR="00281E24" w:rsidRPr="00230864" w:rsidRDefault="00281E24" w:rsidP="00D97A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281E24" w:rsidRPr="005F0ED8" w14:paraId="3337DE35" w14:textId="77777777" w:rsidTr="004A0B7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218C1" w14:textId="77777777" w:rsidR="00281E24" w:rsidRPr="00AC50A6" w:rsidRDefault="00281E24" w:rsidP="00D97A34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val="uk-UA"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C430F" w14:textId="77777777" w:rsidR="00281E24" w:rsidRPr="00AC50A6" w:rsidRDefault="00230864" w:rsidP="00D97A34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AC50A6"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  <w:t xml:space="preserve">Розв’язування вправ. </w:t>
            </w:r>
            <w:r w:rsidRPr="00AC50A6">
              <w:rPr>
                <w:rFonts w:ascii="Times New Roman" w:eastAsia="Calibri" w:hAnsi="Times New Roman" w:cs="Times New Roman"/>
                <w:b/>
                <w:iCs/>
                <w:sz w:val="24"/>
                <w:szCs w:val="20"/>
                <w:lang w:val="uk-UA" w:eastAsia="ru-RU"/>
              </w:rPr>
              <w:t>Самостійна робота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570F8" w14:textId="7058DE83" w:rsidR="00281E24" w:rsidRPr="00AB1327" w:rsidRDefault="00281E24" w:rsidP="00D97A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B82DB" w14:textId="77777777" w:rsidR="00281E24" w:rsidRPr="00230864" w:rsidRDefault="00281E24" w:rsidP="00D97A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AB1327" w:rsidRPr="005F0ED8" w14:paraId="01466192" w14:textId="77777777" w:rsidTr="004A0B7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45825" w14:textId="77777777" w:rsidR="00AB1327" w:rsidRPr="00AC50A6" w:rsidRDefault="00AB1327" w:rsidP="00AB1327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val="uk-UA"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64275" w14:textId="77777777" w:rsidR="00AB1327" w:rsidRPr="00AC50A6" w:rsidRDefault="00AB1327" w:rsidP="00AB132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</w:pPr>
            <w:r w:rsidRPr="00AC50A6"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  <w:t>Координати середини відрізка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05321" w14:textId="1C5D3211" w:rsidR="00AB1327" w:rsidRPr="00AB1327" w:rsidRDefault="00AB1327" w:rsidP="00AB132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E90C" w14:textId="77777777" w:rsidR="00AB1327" w:rsidRPr="00230864" w:rsidRDefault="00AB1327" w:rsidP="00AB132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AB1327" w:rsidRPr="005F0ED8" w14:paraId="3A949CAB" w14:textId="77777777" w:rsidTr="004A0B7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9BE90" w14:textId="77777777" w:rsidR="00AB1327" w:rsidRPr="00AC50A6" w:rsidRDefault="00AB1327" w:rsidP="00AB1327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val="uk-UA"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04758" w14:textId="77777777" w:rsidR="00AB1327" w:rsidRPr="00AC50A6" w:rsidRDefault="00AB1327" w:rsidP="00AB132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</w:pPr>
            <w:r w:rsidRPr="00AC50A6"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  <w:t>Координати середини відрізка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E6AD" w14:textId="3E566DFF" w:rsidR="00AB1327" w:rsidRPr="00AB1327" w:rsidRDefault="00AB1327" w:rsidP="00AB132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3E0F" w14:textId="77777777" w:rsidR="00AB1327" w:rsidRPr="00230864" w:rsidRDefault="00AB1327" w:rsidP="00AB132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AB1327" w:rsidRPr="005F0ED8" w14:paraId="42CB7292" w14:textId="77777777" w:rsidTr="004A0B7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B1014" w14:textId="77777777" w:rsidR="00AB1327" w:rsidRPr="00AC50A6" w:rsidRDefault="00AB1327" w:rsidP="00AB1327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val="uk-UA"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4C5CD" w14:textId="77777777" w:rsidR="00AB1327" w:rsidRPr="00AC50A6" w:rsidRDefault="00AB1327" w:rsidP="00AB132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</w:pPr>
            <w:r w:rsidRPr="00AC50A6"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  <w:t>Відстань між двома точками із заданими координатами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53119" w14:textId="14C6B5D8" w:rsidR="00AB1327" w:rsidRPr="00062E01" w:rsidRDefault="00AB1327" w:rsidP="00AB132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96DF0" w14:textId="77777777" w:rsidR="00AB1327" w:rsidRPr="00230864" w:rsidRDefault="00AB1327" w:rsidP="00AB132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AB1327" w:rsidRPr="005F0ED8" w14:paraId="2AD60CD2" w14:textId="77777777" w:rsidTr="004A0B7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7117A" w14:textId="77777777" w:rsidR="00AB1327" w:rsidRPr="00AC50A6" w:rsidRDefault="00AB1327" w:rsidP="00AB1327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val="uk-UA"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61EE8" w14:textId="77777777" w:rsidR="00AB1327" w:rsidRPr="00AC50A6" w:rsidRDefault="00AB1327" w:rsidP="00AB132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</w:pPr>
            <w:r w:rsidRPr="00AC50A6"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  <w:t>Відстань між двома точками із заданими координатами.</w:t>
            </w:r>
            <w:r w:rsidRPr="00AC50A6">
              <w:rPr>
                <w:rFonts w:ascii="Times New Roman" w:eastAsia="Calibri" w:hAnsi="Times New Roman" w:cs="Times New Roman"/>
                <w:iCs/>
                <w:sz w:val="24"/>
                <w:szCs w:val="20"/>
                <w:lang w:val="uk-UA" w:eastAsia="ru-RU"/>
              </w:rPr>
              <w:t xml:space="preserve"> </w:t>
            </w:r>
            <w:r w:rsidRPr="00AC50A6">
              <w:rPr>
                <w:rFonts w:ascii="Times New Roman" w:eastAsia="Calibri" w:hAnsi="Times New Roman" w:cs="Times New Roman"/>
                <w:b/>
                <w:iCs/>
                <w:sz w:val="24"/>
                <w:szCs w:val="20"/>
                <w:lang w:val="uk-UA" w:eastAsia="ru-RU"/>
              </w:rPr>
              <w:t xml:space="preserve">Самостійна робота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7CDA" w14:textId="263AC9A8" w:rsidR="00AB1327" w:rsidRPr="00AB1327" w:rsidRDefault="00AB1327" w:rsidP="00AB132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E977A" w14:textId="77777777" w:rsidR="00AB1327" w:rsidRPr="00230864" w:rsidRDefault="00AB1327" w:rsidP="00AB132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AB1327" w:rsidRPr="005F0ED8" w14:paraId="1E48E331" w14:textId="77777777" w:rsidTr="004A0B7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A489" w14:textId="77777777" w:rsidR="00AB1327" w:rsidRPr="00AC50A6" w:rsidRDefault="00AB1327" w:rsidP="00AB1327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val="uk-UA"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0A37" w14:textId="77777777" w:rsidR="00AB1327" w:rsidRPr="00AC50A6" w:rsidRDefault="00AB1327" w:rsidP="00AB132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</w:pPr>
            <w:r w:rsidRPr="00AC50A6"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  <w:t>Рівняння кола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BAFEE" w14:textId="3856EFA0" w:rsidR="00AB1327" w:rsidRPr="00AB1327" w:rsidRDefault="00AB1327" w:rsidP="00AB132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91009" w14:textId="77777777" w:rsidR="00AB1327" w:rsidRPr="00230864" w:rsidRDefault="00AB1327" w:rsidP="00AB132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AB1327" w:rsidRPr="005F0ED8" w14:paraId="325F79AD" w14:textId="77777777" w:rsidTr="004A0B7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091EF" w14:textId="77777777" w:rsidR="00AB1327" w:rsidRPr="00AC50A6" w:rsidRDefault="00AB1327" w:rsidP="00AB1327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val="uk-UA"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B746F" w14:textId="77777777" w:rsidR="00AB1327" w:rsidRPr="00AC50A6" w:rsidRDefault="00AB1327" w:rsidP="00AB132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</w:pPr>
            <w:r w:rsidRPr="00AC50A6"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  <w:t>Рівняння прямої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EB4D8" w14:textId="7A338C70" w:rsidR="00AB1327" w:rsidRPr="00AB1327" w:rsidRDefault="00AB1327" w:rsidP="00AB132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993C" w14:textId="77777777" w:rsidR="00AB1327" w:rsidRPr="00230864" w:rsidRDefault="00AB1327" w:rsidP="00AB132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AB1327" w:rsidRPr="005F0ED8" w14:paraId="02C6B5A2" w14:textId="77777777" w:rsidTr="004A0B7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BA463" w14:textId="77777777" w:rsidR="00AB1327" w:rsidRPr="00AC50A6" w:rsidRDefault="00AB1327" w:rsidP="00AB1327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val="uk-UA"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E28D5" w14:textId="77777777" w:rsidR="00AB1327" w:rsidRPr="00AC50A6" w:rsidRDefault="00AB1327" w:rsidP="00AB132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</w:pPr>
            <w:r w:rsidRPr="00AC50A6"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  <w:t>Розв’язування вправ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13611" w14:textId="269F912F" w:rsidR="00AB1327" w:rsidRPr="00AB1327" w:rsidRDefault="00AB1327" w:rsidP="00AB132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3F6FA" w14:textId="77777777" w:rsidR="00AB1327" w:rsidRPr="00230864" w:rsidRDefault="00AB1327" w:rsidP="00AB132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AB1327" w:rsidRPr="005F0ED8" w14:paraId="03050E33" w14:textId="77777777" w:rsidTr="00062E0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2AF0B" w14:textId="77777777" w:rsidR="00AB1327" w:rsidRPr="00AC50A6" w:rsidRDefault="00AB1327" w:rsidP="00AB1327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val="uk-UA"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1EC66" w14:textId="77777777" w:rsidR="00AB1327" w:rsidRPr="00AC50A6" w:rsidRDefault="00AB1327" w:rsidP="00AB132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</w:pPr>
            <w:r w:rsidRPr="00AC50A6"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  <w:t>Розв’язування вправ. Підготовка до к. 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6E6C3" w14:textId="52919283" w:rsidR="00AB1327" w:rsidRPr="00AB1327" w:rsidRDefault="00AB1327" w:rsidP="00AB132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F9B49" w14:textId="77777777" w:rsidR="00AB1327" w:rsidRPr="00230864" w:rsidRDefault="00AB1327" w:rsidP="00AB132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AB1327" w:rsidRPr="005F0ED8" w14:paraId="096E7FF2" w14:textId="77777777" w:rsidTr="00062E0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E635C" w14:textId="77777777" w:rsidR="00AB1327" w:rsidRPr="00281E24" w:rsidRDefault="00AB1327" w:rsidP="00AB1327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val="uk-UA"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6C068" w14:textId="77777777" w:rsidR="00AB1327" w:rsidRPr="00230864" w:rsidRDefault="00AB1327" w:rsidP="00AB132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0"/>
                <w:lang w:val="uk-UA" w:eastAsia="ru-RU"/>
              </w:rPr>
            </w:pPr>
            <w:r w:rsidRPr="0023086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0"/>
                <w:lang w:val="uk-UA" w:eastAsia="ru-RU"/>
              </w:rPr>
              <w:t xml:space="preserve">Контрольна робота № </w:t>
            </w:r>
            <w:r w:rsidRPr="00AB132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0"/>
                <w:lang w:eastAsia="ru-RU"/>
              </w:rPr>
              <w:t xml:space="preserve">1 </w:t>
            </w:r>
            <w:r w:rsidRPr="0023086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0"/>
                <w:lang w:val="uk-UA" w:eastAsia="ru-RU"/>
              </w:rPr>
              <w:t>«Координати на площині»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00344" w14:textId="35AE8EA5" w:rsidR="00AB1327" w:rsidRPr="00062E01" w:rsidRDefault="00AB1327" w:rsidP="00AB132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04FF" w14:textId="77777777" w:rsidR="00AB1327" w:rsidRPr="00230864" w:rsidRDefault="00AB1327" w:rsidP="00AB132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AB1327" w:rsidRPr="005F0ED8" w14:paraId="7ECC0C36" w14:textId="77777777" w:rsidTr="00281E24">
        <w:tc>
          <w:tcPr>
            <w:tcW w:w="10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F25DA" w14:textId="77777777" w:rsidR="00AB1327" w:rsidRPr="00372A62" w:rsidRDefault="00AB1327" w:rsidP="00AB1327">
            <w:pPr>
              <w:spacing w:after="0" w:line="276" w:lineRule="auto"/>
              <w:jc w:val="center"/>
              <w:rPr>
                <w:rFonts w:ascii="Arial Black" w:eastAsia="Calibri" w:hAnsi="Arial Black" w:cs="Times New Roman"/>
                <w:b/>
                <w:color w:val="00B0F0"/>
                <w:sz w:val="20"/>
                <w:szCs w:val="20"/>
                <w:lang w:val="uk-UA" w:eastAsia="ru-RU"/>
              </w:rPr>
            </w:pPr>
            <w:r w:rsidRPr="00372A62">
              <w:rPr>
                <w:rFonts w:ascii="Arial Black" w:eastAsia="Calibri" w:hAnsi="Arial Black" w:cs="Times New Roman"/>
                <w:b/>
                <w:color w:val="00B0F0"/>
                <w:sz w:val="28"/>
                <w:szCs w:val="20"/>
                <w:lang w:val="uk-UA" w:eastAsia="ru-RU"/>
              </w:rPr>
              <w:t xml:space="preserve">Тема №2 Вектори  на площині </w:t>
            </w:r>
          </w:p>
        </w:tc>
      </w:tr>
      <w:tr w:rsidR="00AB1327" w:rsidRPr="005F0ED8" w14:paraId="3A6C451B" w14:textId="77777777" w:rsidTr="00062E0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D62BC" w14:textId="77777777" w:rsidR="00AB1327" w:rsidRPr="00AC50A6" w:rsidRDefault="00AB1327" w:rsidP="00AB1327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val="uk-UA"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1AE86" w14:textId="77777777" w:rsidR="00AB1327" w:rsidRPr="00AC50A6" w:rsidRDefault="00AB1327" w:rsidP="00AB132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</w:pPr>
            <w:r w:rsidRPr="00AC50A6"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Pr="00AC50A6">
              <w:rPr>
                <w:rFonts w:ascii="Times New Roman" w:eastAsia="Times New Roman" w:hAnsi="Times New Roman" w:cs="Times New Roman"/>
                <w:sz w:val="24"/>
                <w:szCs w:val="20"/>
                <w:highlight w:val="white"/>
                <w:lang w:val="uk-UA" w:eastAsia="ru-RU"/>
              </w:rPr>
              <w:t>Вектор. Модуль і напрям вектора. Рівність векторів.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117A2" w14:textId="04A32EBB" w:rsidR="00AB1327" w:rsidRPr="00AB1327" w:rsidRDefault="00AB1327" w:rsidP="00AB132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46A3B" w14:textId="77777777" w:rsidR="00AB1327" w:rsidRPr="00372A62" w:rsidRDefault="00AB1327" w:rsidP="00AB132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0"/>
                <w:lang w:val="uk-UA" w:eastAsia="ru-RU"/>
              </w:rPr>
            </w:pPr>
          </w:p>
        </w:tc>
      </w:tr>
      <w:tr w:rsidR="00AB1327" w:rsidRPr="005F0ED8" w14:paraId="5E75DFE9" w14:textId="77777777" w:rsidTr="00062E0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3F765" w14:textId="77777777" w:rsidR="00AB1327" w:rsidRPr="00AC50A6" w:rsidRDefault="00AB1327" w:rsidP="00AB1327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val="uk-UA"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CEAF" w14:textId="77777777" w:rsidR="00AB1327" w:rsidRPr="00AC50A6" w:rsidRDefault="00AB1327" w:rsidP="00AB132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</w:pPr>
            <w:r w:rsidRPr="00AC50A6">
              <w:rPr>
                <w:rFonts w:ascii="Times New Roman" w:eastAsia="Times New Roman" w:hAnsi="Times New Roman" w:cs="Times New Roman"/>
                <w:sz w:val="24"/>
                <w:szCs w:val="20"/>
                <w:highlight w:val="white"/>
                <w:lang w:val="uk-UA" w:eastAsia="ru-RU"/>
              </w:rPr>
              <w:t>Модуль і напрям вектора. Рівність векторів.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3E61F" w14:textId="034466CC" w:rsidR="00AB1327" w:rsidRPr="00AB1327" w:rsidRDefault="00AB1327" w:rsidP="00AB132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FDEDF" w14:textId="77777777" w:rsidR="00AB1327" w:rsidRPr="00372A62" w:rsidRDefault="00AB1327" w:rsidP="00AB132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0"/>
                <w:lang w:val="uk-UA" w:eastAsia="ru-RU"/>
              </w:rPr>
            </w:pPr>
          </w:p>
        </w:tc>
      </w:tr>
      <w:tr w:rsidR="00AB1327" w:rsidRPr="005F0ED8" w14:paraId="071EBA61" w14:textId="77777777" w:rsidTr="004A0B7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BD1BF" w14:textId="77777777" w:rsidR="00AB1327" w:rsidRPr="00AC50A6" w:rsidRDefault="00AB1327" w:rsidP="00AB1327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val="uk-UA"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A8001" w14:textId="77777777" w:rsidR="00AB1327" w:rsidRPr="00AC50A6" w:rsidRDefault="00AB1327" w:rsidP="00AB132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highlight w:val="white"/>
                <w:lang w:val="uk-UA" w:eastAsia="ru-RU"/>
              </w:rPr>
            </w:pPr>
            <w:r w:rsidRPr="00AC50A6">
              <w:rPr>
                <w:rFonts w:ascii="Times New Roman" w:eastAsia="Times New Roman" w:hAnsi="Times New Roman" w:cs="Times New Roman"/>
                <w:sz w:val="24"/>
                <w:szCs w:val="20"/>
                <w:highlight w:val="white"/>
                <w:lang w:val="uk-UA" w:eastAsia="ru-RU"/>
              </w:rPr>
              <w:t>Модуль і напрям вектора. Рівність векторів.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D6454" w14:textId="72284FB0" w:rsidR="00AB1327" w:rsidRPr="00AB1327" w:rsidRDefault="00AB1327" w:rsidP="00AB132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ECCAD" w14:textId="77777777" w:rsidR="00AB1327" w:rsidRPr="00372A62" w:rsidRDefault="00AB1327" w:rsidP="00AB132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0"/>
                <w:lang w:val="uk-UA" w:eastAsia="ru-RU"/>
              </w:rPr>
            </w:pPr>
          </w:p>
        </w:tc>
      </w:tr>
      <w:tr w:rsidR="00AB1327" w:rsidRPr="005F0ED8" w14:paraId="40247647" w14:textId="77777777" w:rsidTr="00062E01">
        <w:trPr>
          <w:trHeight w:val="2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0D130" w14:textId="77777777" w:rsidR="00AB1327" w:rsidRPr="00AC50A6" w:rsidRDefault="00AB1327" w:rsidP="00AB1327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val="uk-UA"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5EFE3" w14:textId="77777777" w:rsidR="00AB1327" w:rsidRPr="00AC50A6" w:rsidRDefault="00AB1327" w:rsidP="00AB132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</w:pPr>
            <w:r w:rsidRPr="00AC50A6">
              <w:rPr>
                <w:rFonts w:ascii="Times New Roman" w:eastAsia="Times New Roman" w:hAnsi="Times New Roman" w:cs="Times New Roman"/>
                <w:sz w:val="24"/>
                <w:szCs w:val="20"/>
                <w:highlight w:val="white"/>
                <w:lang w:val="uk-UA" w:eastAsia="ru-RU"/>
              </w:rPr>
              <w:t>Координати вектора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09BF3" w14:textId="0F85F9E5" w:rsidR="00AB1327" w:rsidRPr="00AB1327" w:rsidRDefault="00AB1327" w:rsidP="00AB132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B93DE" w14:textId="77777777" w:rsidR="00AB1327" w:rsidRPr="00372A62" w:rsidRDefault="00AB1327" w:rsidP="00AB132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0"/>
                <w:lang w:val="uk-UA" w:eastAsia="ru-RU"/>
              </w:rPr>
            </w:pPr>
          </w:p>
        </w:tc>
      </w:tr>
      <w:tr w:rsidR="00AB1327" w:rsidRPr="005F0ED8" w14:paraId="201247B9" w14:textId="77777777" w:rsidTr="00062E01">
        <w:trPr>
          <w:trHeight w:val="2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A5856" w14:textId="77777777" w:rsidR="00AB1327" w:rsidRPr="00AC50A6" w:rsidRDefault="00AB1327" w:rsidP="00AB1327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val="uk-UA"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AD37" w14:textId="77777777" w:rsidR="00AB1327" w:rsidRPr="00AC50A6" w:rsidRDefault="00AB1327" w:rsidP="00AB132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highlight w:val="white"/>
                <w:lang w:val="uk-UA" w:eastAsia="ru-RU"/>
              </w:rPr>
            </w:pPr>
            <w:r w:rsidRPr="00AC50A6">
              <w:rPr>
                <w:rFonts w:ascii="Times New Roman" w:eastAsia="Times New Roman" w:hAnsi="Times New Roman" w:cs="Times New Roman"/>
                <w:sz w:val="24"/>
                <w:szCs w:val="20"/>
                <w:highlight w:val="white"/>
                <w:lang w:val="uk-UA" w:eastAsia="ru-RU"/>
              </w:rPr>
              <w:t>Координати вектора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0E5E1" w14:textId="21D0806A" w:rsidR="00AB1327" w:rsidRPr="00AB1327" w:rsidRDefault="00AB1327" w:rsidP="00AB132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FCCD8" w14:textId="77777777" w:rsidR="00AB1327" w:rsidRPr="00372A62" w:rsidRDefault="00AB1327" w:rsidP="00AB132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0"/>
                <w:lang w:val="uk-UA" w:eastAsia="ru-RU"/>
              </w:rPr>
            </w:pPr>
          </w:p>
        </w:tc>
      </w:tr>
      <w:tr w:rsidR="00AB1327" w:rsidRPr="005F0ED8" w14:paraId="4C1A87C0" w14:textId="77777777" w:rsidTr="00062E0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64218" w14:textId="77777777" w:rsidR="00AB1327" w:rsidRPr="00AC50A6" w:rsidRDefault="00AB1327" w:rsidP="00AB1327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val="uk-UA"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29446" w14:textId="77777777" w:rsidR="00AB1327" w:rsidRPr="00AC50A6" w:rsidRDefault="00AB1327" w:rsidP="00AB132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C50A6">
              <w:rPr>
                <w:rFonts w:ascii="Times New Roman" w:eastAsia="Times New Roman" w:hAnsi="Times New Roman" w:cs="Times New Roman"/>
                <w:sz w:val="24"/>
                <w:szCs w:val="20"/>
                <w:highlight w:val="white"/>
                <w:lang w:val="uk-UA" w:eastAsia="ru-RU"/>
              </w:rPr>
              <w:t>Додавання і віднімання векторів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EF727" w14:textId="56DB1B27" w:rsidR="00AB1327" w:rsidRPr="00AB1327" w:rsidRDefault="00AB1327" w:rsidP="00AB132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C7612" w14:textId="77777777" w:rsidR="00AB1327" w:rsidRPr="00372A62" w:rsidRDefault="00AB1327" w:rsidP="00AB132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0"/>
                <w:lang w:val="uk-UA" w:eastAsia="ru-RU"/>
              </w:rPr>
            </w:pPr>
          </w:p>
        </w:tc>
      </w:tr>
      <w:tr w:rsidR="00AB1327" w:rsidRPr="005F0ED8" w14:paraId="0A14F781" w14:textId="77777777" w:rsidTr="00062E0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6AA4A" w14:textId="77777777" w:rsidR="00AB1327" w:rsidRPr="00AC50A6" w:rsidRDefault="00AB1327" w:rsidP="00AB1327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val="uk-UA"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FB50C" w14:textId="77777777" w:rsidR="00AB1327" w:rsidRPr="00AC50A6" w:rsidRDefault="00AB1327" w:rsidP="00AB132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C50A6">
              <w:rPr>
                <w:rFonts w:ascii="Times New Roman" w:eastAsia="Times New Roman" w:hAnsi="Times New Roman" w:cs="Times New Roman"/>
                <w:sz w:val="24"/>
                <w:szCs w:val="20"/>
                <w:highlight w:val="white"/>
                <w:lang w:val="uk-UA" w:eastAsia="ru-RU"/>
              </w:rPr>
              <w:t>Додавання і віднімання векторів</w:t>
            </w:r>
            <w:r w:rsidRPr="00AC50A6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. </w:t>
            </w:r>
            <w:r w:rsidRPr="00AC50A6">
              <w:rPr>
                <w:rFonts w:ascii="Times New Roman" w:eastAsia="Calibri" w:hAnsi="Times New Roman" w:cs="Times New Roman"/>
                <w:b/>
                <w:iCs/>
                <w:sz w:val="24"/>
                <w:szCs w:val="20"/>
                <w:lang w:val="uk-UA" w:eastAsia="ru-RU"/>
              </w:rPr>
              <w:t>Самостійна робота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150DF" w14:textId="2EAD8D4C" w:rsidR="00AB1327" w:rsidRPr="00AB1327" w:rsidRDefault="00AB1327" w:rsidP="00AB132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847BE" w14:textId="77777777" w:rsidR="00AB1327" w:rsidRPr="00372A62" w:rsidRDefault="00AB1327" w:rsidP="00AB132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0"/>
                <w:lang w:val="uk-UA" w:eastAsia="ru-RU"/>
              </w:rPr>
            </w:pPr>
          </w:p>
        </w:tc>
      </w:tr>
      <w:tr w:rsidR="00AB1327" w:rsidRPr="005F0ED8" w14:paraId="51871681" w14:textId="77777777" w:rsidTr="00062E0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7BB2C" w14:textId="77777777" w:rsidR="00AB1327" w:rsidRPr="00AC50A6" w:rsidRDefault="00AB1327" w:rsidP="00AB1327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val="uk-UA"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4605F" w14:textId="77777777" w:rsidR="00AB1327" w:rsidRPr="00AC50A6" w:rsidRDefault="00AB1327" w:rsidP="00AB132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</w:pPr>
            <w:r w:rsidRPr="00AC50A6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Побудова вектора, що дорівнює сумі (різниці) векторів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21119" w14:textId="53126630" w:rsidR="00AB1327" w:rsidRPr="00AB1327" w:rsidRDefault="00AB1327" w:rsidP="00AB132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6DE32" w14:textId="77777777" w:rsidR="00AB1327" w:rsidRPr="00372A62" w:rsidRDefault="00AB1327" w:rsidP="00AB132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0"/>
                <w:lang w:val="uk-UA" w:eastAsia="ru-RU"/>
              </w:rPr>
            </w:pPr>
          </w:p>
        </w:tc>
      </w:tr>
      <w:tr w:rsidR="00AB1327" w:rsidRPr="005F0ED8" w14:paraId="676CFD13" w14:textId="77777777" w:rsidTr="00062E0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733E5" w14:textId="77777777" w:rsidR="00AB1327" w:rsidRPr="00AC50A6" w:rsidRDefault="00AB1327" w:rsidP="00AB1327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val="uk-UA"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EBAA5" w14:textId="77777777" w:rsidR="00AB1327" w:rsidRPr="00AC50A6" w:rsidRDefault="00AB1327" w:rsidP="00AB132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C50A6">
              <w:rPr>
                <w:rFonts w:ascii="Times New Roman" w:eastAsia="Times New Roman" w:hAnsi="Times New Roman" w:cs="Times New Roman"/>
                <w:sz w:val="24"/>
                <w:szCs w:val="20"/>
                <w:highlight w:val="white"/>
                <w:lang w:val="uk-UA" w:eastAsia="ru-RU"/>
              </w:rPr>
              <w:t>Множення вектора на число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B3FB4" w14:textId="03E72784" w:rsidR="00AB1327" w:rsidRPr="00AB1327" w:rsidRDefault="00AB1327" w:rsidP="00AB132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7CE95" w14:textId="77777777" w:rsidR="00AB1327" w:rsidRPr="00372A62" w:rsidRDefault="00AB1327" w:rsidP="00AB132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0"/>
                <w:lang w:val="uk-UA" w:eastAsia="ru-RU"/>
              </w:rPr>
            </w:pPr>
          </w:p>
        </w:tc>
      </w:tr>
      <w:tr w:rsidR="00AB1327" w:rsidRPr="005F0ED8" w14:paraId="5202B634" w14:textId="77777777" w:rsidTr="00062E0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9EAA" w14:textId="77777777" w:rsidR="00AB1327" w:rsidRPr="00AC50A6" w:rsidRDefault="00AB1327" w:rsidP="00AB1327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val="uk-UA"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B4A7" w14:textId="77777777" w:rsidR="00AB1327" w:rsidRPr="00AC50A6" w:rsidRDefault="00AB1327" w:rsidP="00AB132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C50A6">
              <w:rPr>
                <w:rFonts w:ascii="Times New Roman" w:eastAsia="Times New Roman" w:hAnsi="Times New Roman" w:cs="Times New Roman"/>
                <w:sz w:val="24"/>
                <w:szCs w:val="20"/>
                <w:highlight w:val="white"/>
                <w:lang w:val="uk-UA" w:eastAsia="ru-RU"/>
              </w:rPr>
              <w:t>Множення вектора на число</w:t>
            </w:r>
            <w:r w:rsidRPr="00AC50A6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33CCA" w14:textId="55E3B1E4" w:rsidR="00AB1327" w:rsidRPr="00AB1327" w:rsidRDefault="00AB1327" w:rsidP="00AB132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EE38" w14:textId="77777777" w:rsidR="00AB1327" w:rsidRPr="00372A62" w:rsidRDefault="00AB1327" w:rsidP="00AB132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0"/>
                <w:lang w:val="uk-UA" w:eastAsia="ru-RU"/>
              </w:rPr>
            </w:pPr>
          </w:p>
        </w:tc>
      </w:tr>
      <w:tr w:rsidR="00AB1327" w:rsidRPr="005F0ED8" w14:paraId="4FEA56FD" w14:textId="77777777" w:rsidTr="004A0B7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4DD41" w14:textId="77777777" w:rsidR="00AB1327" w:rsidRPr="00AC50A6" w:rsidRDefault="00AB1327" w:rsidP="00AB1327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val="uk-UA" w:eastAsia="ru-RU"/>
              </w:rPr>
            </w:pPr>
          </w:p>
        </w:tc>
        <w:tc>
          <w:tcPr>
            <w:tcW w:w="6946" w:type="dxa"/>
          </w:tcPr>
          <w:p w14:paraId="3478E3D3" w14:textId="77777777" w:rsidR="00AB1327" w:rsidRPr="00AC50A6" w:rsidRDefault="00AB1327" w:rsidP="00AB1327">
            <w:pPr>
              <w:spacing w:after="0" w:line="276" w:lineRule="auto"/>
              <w:ind w:right="60"/>
              <w:rPr>
                <w:rFonts w:ascii="Times New Roman" w:eastAsia="Times New Roman" w:hAnsi="Times New Roman" w:cs="Times New Roman"/>
                <w:sz w:val="24"/>
                <w:szCs w:val="20"/>
                <w:highlight w:val="white"/>
                <w:lang w:val="uk-UA" w:eastAsia="ru-RU"/>
              </w:rPr>
            </w:pPr>
            <w:r w:rsidRPr="00AC50A6">
              <w:rPr>
                <w:rFonts w:ascii="Times New Roman" w:eastAsia="Times New Roman" w:hAnsi="Times New Roman" w:cs="Times New Roman"/>
                <w:sz w:val="24"/>
                <w:szCs w:val="20"/>
                <w:highlight w:val="white"/>
                <w:lang w:val="uk-UA" w:eastAsia="ru-RU"/>
              </w:rPr>
              <w:t>Колінеарні вектори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8EDFF" w14:textId="1B2C67D9" w:rsidR="00AB1327" w:rsidRPr="00AB1327" w:rsidRDefault="00AB1327" w:rsidP="00AB132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F0908" w14:textId="77777777" w:rsidR="00AB1327" w:rsidRPr="00372A62" w:rsidRDefault="00AB1327" w:rsidP="00AB132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0"/>
                <w:lang w:val="uk-UA" w:eastAsia="ru-RU"/>
              </w:rPr>
            </w:pPr>
          </w:p>
        </w:tc>
      </w:tr>
      <w:tr w:rsidR="00AB1327" w:rsidRPr="005F0ED8" w14:paraId="36637C0B" w14:textId="77777777" w:rsidTr="004A0B7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1501" w14:textId="77777777" w:rsidR="00AB1327" w:rsidRPr="00AC50A6" w:rsidRDefault="00AB1327" w:rsidP="00AB1327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val="uk-UA" w:eastAsia="ru-RU"/>
              </w:rPr>
            </w:pPr>
          </w:p>
        </w:tc>
        <w:tc>
          <w:tcPr>
            <w:tcW w:w="6946" w:type="dxa"/>
          </w:tcPr>
          <w:p w14:paraId="72EAB32F" w14:textId="77777777" w:rsidR="00AB1327" w:rsidRPr="00AC50A6" w:rsidRDefault="00AB1327" w:rsidP="00AB1327">
            <w:pPr>
              <w:spacing w:after="0" w:line="276" w:lineRule="auto"/>
              <w:ind w:right="60"/>
              <w:rPr>
                <w:rFonts w:ascii="Times New Roman" w:eastAsia="Times New Roman" w:hAnsi="Times New Roman" w:cs="Times New Roman"/>
                <w:sz w:val="24"/>
                <w:szCs w:val="20"/>
                <w:highlight w:val="white"/>
                <w:lang w:val="uk-UA" w:eastAsia="ru-RU"/>
              </w:rPr>
            </w:pPr>
            <w:r w:rsidRPr="00AC50A6">
              <w:rPr>
                <w:rFonts w:ascii="Times New Roman" w:eastAsia="Times New Roman" w:hAnsi="Times New Roman" w:cs="Times New Roman"/>
                <w:sz w:val="24"/>
                <w:szCs w:val="20"/>
                <w:highlight w:val="white"/>
                <w:lang w:val="uk-UA" w:eastAsia="ru-RU"/>
              </w:rPr>
              <w:t>Колінеарні вектори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8FA9A" w14:textId="1198B884" w:rsidR="00AB1327" w:rsidRPr="00AB1327" w:rsidRDefault="00AB1327" w:rsidP="00AB132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2A867" w14:textId="77777777" w:rsidR="00AB1327" w:rsidRPr="00372A62" w:rsidRDefault="00AB1327" w:rsidP="00AB132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0"/>
                <w:lang w:val="uk-UA" w:eastAsia="ru-RU"/>
              </w:rPr>
            </w:pPr>
          </w:p>
        </w:tc>
      </w:tr>
      <w:tr w:rsidR="00AB1327" w:rsidRPr="005F0ED8" w14:paraId="2D2F916C" w14:textId="77777777" w:rsidTr="004A0B7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A78F5" w14:textId="77777777" w:rsidR="00AB1327" w:rsidRPr="00AC50A6" w:rsidRDefault="00AB1327" w:rsidP="00AB1327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val="uk-UA" w:eastAsia="ru-RU"/>
              </w:rPr>
            </w:pPr>
          </w:p>
        </w:tc>
        <w:tc>
          <w:tcPr>
            <w:tcW w:w="6946" w:type="dxa"/>
          </w:tcPr>
          <w:p w14:paraId="3E1F0301" w14:textId="77777777" w:rsidR="00AB1327" w:rsidRPr="00AC50A6" w:rsidRDefault="00AB1327" w:rsidP="00AB1327">
            <w:pPr>
              <w:spacing w:after="0" w:line="276" w:lineRule="auto"/>
              <w:ind w:right="60"/>
              <w:rPr>
                <w:rFonts w:ascii="Times New Roman" w:eastAsia="Times New Roman" w:hAnsi="Times New Roman" w:cs="Times New Roman"/>
                <w:sz w:val="24"/>
                <w:szCs w:val="20"/>
                <w:highlight w:val="white"/>
                <w:lang w:val="uk-UA" w:eastAsia="ru-RU"/>
              </w:rPr>
            </w:pPr>
            <w:r w:rsidRPr="00AC50A6">
              <w:rPr>
                <w:rFonts w:ascii="Times New Roman" w:eastAsia="Times New Roman" w:hAnsi="Times New Roman" w:cs="Times New Roman"/>
                <w:sz w:val="24"/>
                <w:szCs w:val="20"/>
                <w:highlight w:val="white"/>
                <w:lang w:val="uk-UA" w:eastAsia="ru-RU"/>
              </w:rPr>
              <w:t>Скалярний добуток векторів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31973" w14:textId="2AEB5AC6" w:rsidR="00AB1327" w:rsidRPr="00AB1327" w:rsidRDefault="00AB1327" w:rsidP="00AB132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433AF" w14:textId="77777777" w:rsidR="00AB1327" w:rsidRPr="00372A62" w:rsidRDefault="00AB1327" w:rsidP="00AB132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0"/>
                <w:lang w:val="uk-UA" w:eastAsia="ru-RU"/>
              </w:rPr>
            </w:pPr>
          </w:p>
        </w:tc>
      </w:tr>
      <w:tr w:rsidR="00AB1327" w:rsidRPr="005F0ED8" w14:paraId="15F0645E" w14:textId="77777777" w:rsidTr="00062E0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B5B4" w14:textId="77777777" w:rsidR="00AB1327" w:rsidRPr="00AC50A6" w:rsidRDefault="00AB1327" w:rsidP="00AB1327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val="uk-UA"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96939" w14:textId="77777777" w:rsidR="00AB1327" w:rsidRPr="00AC50A6" w:rsidRDefault="00AB1327" w:rsidP="00AB132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</w:pPr>
            <w:r w:rsidRPr="00AC50A6"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  <w:t>Скалярний добуток векторів.</w:t>
            </w:r>
            <w:r w:rsidRPr="00AC50A6">
              <w:rPr>
                <w:rFonts w:ascii="Times New Roman" w:eastAsia="Calibri" w:hAnsi="Times New Roman" w:cs="Times New Roman"/>
                <w:b/>
                <w:iCs/>
                <w:sz w:val="24"/>
                <w:szCs w:val="20"/>
                <w:lang w:val="uk-UA" w:eastAsia="ru-RU"/>
              </w:rPr>
              <w:t xml:space="preserve"> Самостійна робота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67757" w14:textId="220627F6" w:rsidR="00AB1327" w:rsidRPr="00AB1327" w:rsidRDefault="00AB1327" w:rsidP="00AB132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D10F6" w14:textId="77777777" w:rsidR="00AB1327" w:rsidRPr="00372A62" w:rsidRDefault="00AB1327" w:rsidP="00AB132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0"/>
                <w:lang w:val="uk-UA" w:eastAsia="ru-RU"/>
              </w:rPr>
            </w:pPr>
          </w:p>
        </w:tc>
      </w:tr>
      <w:tr w:rsidR="00AB1327" w:rsidRPr="005F0ED8" w14:paraId="1E1EB3D4" w14:textId="77777777" w:rsidTr="004A0B7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2A11" w14:textId="77777777" w:rsidR="00AB1327" w:rsidRPr="00AC50A6" w:rsidRDefault="00AB1327" w:rsidP="00AB1327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val="uk-UA"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59655" w14:textId="77777777" w:rsidR="00AB1327" w:rsidRPr="00AC50A6" w:rsidRDefault="00AB1327" w:rsidP="00AB132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</w:pPr>
            <w:r w:rsidRPr="00AC50A6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Узагальнення та систематизація знань,  підготовка до контрольної роботи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511A6" w14:textId="6137CD86" w:rsidR="00AB1327" w:rsidRPr="00AB1327" w:rsidRDefault="00AB1327" w:rsidP="00AB132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CDD1" w14:textId="77777777" w:rsidR="00AB1327" w:rsidRPr="00372A62" w:rsidRDefault="00AB1327" w:rsidP="00AB132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0"/>
                <w:lang w:val="uk-UA" w:eastAsia="ru-RU"/>
              </w:rPr>
            </w:pPr>
          </w:p>
        </w:tc>
      </w:tr>
      <w:tr w:rsidR="00AB1327" w:rsidRPr="005F0ED8" w14:paraId="5A3FD699" w14:textId="77777777" w:rsidTr="00062E0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8AE2" w14:textId="77777777" w:rsidR="00AB1327" w:rsidRPr="00372A62" w:rsidRDefault="00AB1327" w:rsidP="00AB1327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0"/>
                <w:lang w:val="uk-UA"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DC2C9" w14:textId="77777777" w:rsidR="00AB1327" w:rsidRPr="00372A62" w:rsidRDefault="00AB1327" w:rsidP="00AB132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0"/>
                <w:lang w:val="uk-UA" w:eastAsia="ru-RU"/>
              </w:rPr>
            </w:pPr>
            <w:r w:rsidRPr="00372A6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0"/>
                <w:lang w:val="uk-UA" w:eastAsia="ru-RU"/>
              </w:rPr>
              <w:t>Контрольна робота №</w:t>
            </w:r>
            <w:r w:rsidRPr="00AB132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0"/>
                <w:lang w:eastAsia="ru-RU"/>
              </w:rPr>
              <w:t xml:space="preserve"> 2</w:t>
            </w:r>
            <w:r w:rsidRPr="00372A6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0"/>
                <w:lang w:val="uk-UA" w:eastAsia="ru-RU"/>
              </w:rPr>
              <w:t xml:space="preserve"> «Вектори на площині»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68C2E" w14:textId="34D4809F" w:rsidR="00AB1327" w:rsidRPr="00AB1327" w:rsidRDefault="00AB1327" w:rsidP="00AB132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CC7F6" w14:textId="77777777" w:rsidR="00AB1327" w:rsidRPr="00372A62" w:rsidRDefault="00AB1327" w:rsidP="00AB132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0"/>
                <w:lang w:val="uk-UA" w:eastAsia="ru-RU"/>
              </w:rPr>
            </w:pPr>
          </w:p>
        </w:tc>
      </w:tr>
      <w:tr w:rsidR="00AB1327" w:rsidRPr="005F0ED8" w14:paraId="48CC9043" w14:textId="77777777" w:rsidTr="00062E0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88831" w14:textId="77777777" w:rsidR="00AB1327" w:rsidRPr="00372A62" w:rsidRDefault="00AB1327" w:rsidP="00AB1327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0"/>
                <w:lang w:val="uk-UA"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DAD1E" w14:textId="77777777" w:rsidR="00AB1327" w:rsidRPr="00AC50A6" w:rsidRDefault="00AB1327" w:rsidP="00AB132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</w:pPr>
            <w:r w:rsidRPr="00AC50A6"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  <w:t>Аналіз контрольної роботи.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758A0" w14:textId="57571FAA" w:rsidR="00AB1327" w:rsidRPr="00AB1327" w:rsidRDefault="00AB1327" w:rsidP="00AB132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CE5C" w14:textId="77777777" w:rsidR="00AB1327" w:rsidRPr="00372A62" w:rsidRDefault="00AB1327" w:rsidP="00AB132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0"/>
                <w:lang w:val="uk-UA" w:eastAsia="ru-RU"/>
              </w:rPr>
            </w:pPr>
          </w:p>
        </w:tc>
      </w:tr>
      <w:tr w:rsidR="00AB1327" w:rsidRPr="005F0ED8" w14:paraId="2CE4882E" w14:textId="77777777" w:rsidTr="00062E0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C7494E" w14:textId="77777777" w:rsidR="00AB1327" w:rsidRPr="00372A62" w:rsidRDefault="00AB1327" w:rsidP="00AB1327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0"/>
                <w:lang w:val="uk-UA"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5435E9" w14:textId="77777777" w:rsidR="00AB1327" w:rsidRPr="00AC50A6" w:rsidRDefault="00AB1327" w:rsidP="00AB132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</w:pPr>
            <w:r w:rsidRPr="00AC50A6"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  <w:t>Підведення підсумків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A52029" w14:textId="446696AC" w:rsidR="00AB1327" w:rsidRPr="00AB1327" w:rsidRDefault="00AB1327" w:rsidP="00AB132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CF89C1" w14:textId="77777777" w:rsidR="00AB1327" w:rsidRPr="00372A62" w:rsidRDefault="00AB1327" w:rsidP="00AB132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0"/>
                <w:lang w:val="uk-UA" w:eastAsia="ru-RU"/>
              </w:rPr>
            </w:pPr>
          </w:p>
        </w:tc>
      </w:tr>
      <w:tr w:rsidR="00AB1327" w:rsidRPr="005F0ED8" w14:paraId="243AD06E" w14:textId="77777777" w:rsidTr="00777D27">
        <w:tc>
          <w:tcPr>
            <w:tcW w:w="106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6492919" w14:textId="77777777" w:rsidR="00AB1327" w:rsidRDefault="00AB1327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14:paraId="4FBA7C7F" w14:textId="77777777" w:rsidR="00AB1327" w:rsidRDefault="00AB1327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14:paraId="4046FADD" w14:textId="77777777" w:rsidR="00AB1327" w:rsidRPr="003016AB" w:rsidRDefault="00372961" w:rsidP="00711870">
            <w:pPr>
              <w:pStyle w:val="a3"/>
              <w:jc w:val="center"/>
              <w:rPr>
                <w:rFonts w:eastAsia="Calibri"/>
                <w:b/>
                <w:bCs/>
                <w:color w:val="FF0000"/>
                <w:sz w:val="40"/>
                <w:szCs w:val="32"/>
                <w:u w:val="single"/>
                <w:lang w:val="uk-UA" w:eastAsia="ru-RU"/>
              </w:rPr>
            </w:pPr>
            <w:r w:rsidRPr="003016AB">
              <w:rPr>
                <w:rFonts w:eastAsia="Calibri"/>
                <w:b/>
                <w:bCs/>
                <w:color w:val="FF0000"/>
                <w:sz w:val="40"/>
                <w:szCs w:val="32"/>
                <w:u w:val="single"/>
                <w:lang w:val="en-US" w:eastAsia="ru-RU"/>
              </w:rPr>
              <w:lastRenderedPageBreak/>
              <w:t>II</w:t>
            </w:r>
            <w:r w:rsidRPr="003016AB">
              <w:rPr>
                <w:rFonts w:eastAsia="Calibri"/>
                <w:b/>
                <w:bCs/>
                <w:color w:val="FF0000"/>
                <w:sz w:val="40"/>
                <w:szCs w:val="32"/>
                <w:u w:val="single"/>
                <w:lang w:eastAsia="ru-RU"/>
              </w:rPr>
              <w:t xml:space="preserve"> </w:t>
            </w:r>
            <w:r w:rsidRPr="003016AB">
              <w:rPr>
                <w:rFonts w:eastAsia="Calibri"/>
                <w:b/>
                <w:bCs/>
                <w:color w:val="FF0000"/>
                <w:sz w:val="40"/>
                <w:szCs w:val="32"/>
                <w:u w:val="single"/>
                <w:lang w:val="uk-UA" w:eastAsia="ru-RU"/>
              </w:rPr>
              <w:t>семестр</w:t>
            </w:r>
          </w:p>
          <w:p w14:paraId="7E12CB3F" w14:textId="77777777" w:rsidR="00372961" w:rsidRPr="00281E24" w:rsidRDefault="00372961" w:rsidP="00711870">
            <w:pPr>
              <w:spacing w:after="0" w:line="276" w:lineRule="auto"/>
              <w:jc w:val="center"/>
              <w:rPr>
                <w:rFonts w:ascii="Arial Black" w:eastAsia="Times New Roman" w:hAnsi="Arial Black" w:cs="Times New Roman"/>
                <w:b/>
                <w:color w:val="00B0F0"/>
                <w:sz w:val="32"/>
                <w:szCs w:val="24"/>
                <w:lang w:val="uk-UA" w:eastAsia="ru-RU"/>
              </w:rPr>
            </w:pPr>
            <w:r w:rsidRPr="00281E24">
              <w:rPr>
                <w:rFonts w:ascii="Arial Black" w:eastAsia="Times New Roman" w:hAnsi="Arial Black" w:cs="Times New Roman"/>
                <w:b/>
                <w:color w:val="00B0F0"/>
                <w:sz w:val="32"/>
                <w:szCs w:val="24"/>
                <w:lang w:val="uk-UA" w:eastAsia="ru-RU"/>
              </w:rPr>
              <w:t>ГЕОМЕТРІЯ 9 клас</w:t>
            </w:r>
          </w:p>
          <w:p w14:paraId="320C1D5C" w14:textId="77777777" w:rsidR="00372961" w:rsidRPr="00230864" w:rsidRDefault="00372961" w:rsidP="003729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uk-UA" w:eastAsia="ru-RU"/>
              </w:rPr>
            </w:pPr>
            <w:r w:rsidRPr="0023086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uk-UA" w:eastAsia="ru-RU"/>
              </w:rPr>
              <w:t xml:space="preserve"> 2 год. на тиждень – I семестр(32 год.),</w:t>
            </w:r>
          </w:p>
          <w:p w14:paraId="15CF1470" w14:textId="77777777" w:rsidR="00AB1327" w:rsidRDefault="00372961" w:rsidP="000E6C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uk-UA" w:eastAsia="ru-RU"/>
              </w:rPr>
            </w:pPr>
            <w:r w:rsidRPr="0023086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uk-UA" w:eastAsia="ru-RU"/>
              </w:rPr>
              <w:t>3 год. на тиждень – II семестр(57 год.)</w:t>
            </w:r>
          </w:p>
          <w:p w14:paraId="444FC123" w14:textId="77777777" w:rsidR="000E6C49" w:rsidRPr="000E6C49" w:rsidRDefault="000E6C49" w:rsidP="000E6C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uk-UA" w:eastAsia="ru-RU"/>
              </w:rPr>
            </w:pPr>
          </w:p>
          <w:p w14:paraId="42B13B40" w14:textId="77777777" w:rsidR="00AB1327" w:rsidRPr="00372961" w:rsidRDefault="00AB1327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F0"/>
                <w:sz w:val="20"/>
                <w:szCs w:val="20"/>
                <w:lang w:val="uk-UA" w:eastAsia="ru-RU"/>
              </w:rPr>
            </w:pPr>
            <w:r w:rsidRPr="00711870">
              <w:rPr>
                <w:rFonts w:ascii="Arial Black" w:eastAsia="Calibri" w:hAnsi="Arial Black" w:cs="Times New Roman"/>
                <w:b/>
                <w:color w:val="00B0F0"/>
                <w:sz w:val="28"/>
                <w:szCs w:val="28"/>
                <w:lang w:val="uk-UA" w:eastAsia="ru-RU"/>
              </w:rPr>
              <w:t>Тема №3 Розв’язування трикутників</w:t>
            </w:r>
            <w:r w:rsidRPr="00372961">
              <w:rPr>
                <w:rFonts w:ascii="Times New Roman" w:eastAsia="Calibri" w:hAnsi="Times New Roman" w:cs="Times New Roman"/>
                <w:b/>
                <w:color w:val="00B0F0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4A0B78" w:rsidRPr="005F0ED8" w14:paraId="4FA7BA36" w14:textId="77777777" w:rsidTr="00777D27"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ADF0E" w14:textId="77777777" w:rsidR="004A0B78" w:rsidRPr="004A0B78" w:rsidRDefault="004A0B78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F497D" w:themeColor="text2"/>
                <w:sz w:val="28"/>
                <w:szCs w:val="28"/>
                <w:lang w:val="uk-UA" w:eastAsia="ru-RU"/>
              </w:rPr>
            </w:pPr>
            <w:r w:rsidRPr="004A0B78">
              <w:rPr>
                <w:rFonts w:ascii="Times New Roman" w:eastAsia="Calibri" w:hAnsi="Times New Roman" w:cs="Times New Roman"/>
                <w:b/>
                <w:color w:val="1F497D" w:themeColor="text2"/>
                <w:sz w:val="28"/>
                <w:szCs w:val="28"/>
                <w:lang w:val="uk-UA" w:eastAsia="ru-RU"/>
              </w:rPr>
              <w:lastRenderedPageBreak/>
              <w:t>№</w:t>
            </w:r>
          </w:p>
          <w:p w14:paraId="5C2C06C8" w14:textId="77777777" w:rsidR="004A0B78" w:rsidRPr="004A0B78" w:rsidRDefault="004A0B78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F497D" w:themeColor="text2"/>
                <w:sz w:val="28"/>
                <w:szCs w:val="28"/>
                <w:lang w:val="uk-UA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19AC" w14:textId="77777777" w:rsidR="004A0B78" w:rsidRPr="004A0B78" w:rsidRDefault="004A0B78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F497D" w:themeColor="text2"/>
                <w:sz w:val="28"/>
                <w:szCs w:val="28"/>
                <w:lang w:val="uk-UA" w:eastAsia="ru-RU"/>
              </w:rPr>
            </w:pPr>
            <w:r w:rsidRPr="004A0B78">
              <w:rPr>
                <w:rFonts w:ascii="Times New Roman" w:eastAsia="Calibri" w:hAnsi="Times New Roman" w:cs="Times New Roman"/>
                <w:b/>
                <w:color w:val="1F497D" w:themeColor="text2"/>
                <w:sz w:val="28"/>
                <w:szCs w:val="28"/>
                <w:lang w:val="uk-UA" w:eastAsia="ru-RU"/>
              </w:rPr>
              <w:t>Тема уроку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EAE5B" w14:textId="77777777" w:rsidR="004A0B78" w:rsidRPr="004A0B78" w:rsidRDefault="004A0B78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F497D" w:themeColor="text2"/>
                <w:sz w:val="28"/>
                <w:szCs w:val="28"/>
                <w:lang w:val="uk-UA" w:eastAsia="ru-RU"/>
              </w:rPr>
            </w:pPr>
            <w:r w:rsidRPr="004A0B78">
              <w:rPr>
                <w:rFonts w:ascii="Times New Roman" w:eastAsia="Calibri" w:hAnsi="Times New Roman" w:cs="Times New Roman"/>
                <w:b/>
                <w:color w:val="1F497D" w:themeColor="text2"/>
                <w:sz w:val="28"/>
                <w:szCs w:val="28"/>
                <w:lang w:val="uk-UA"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AEDA" w14:textId="77777777" w:rsidR="004A0B78" w:rsidRPr="004A0B78" w:rsidRDefault="004A0B78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F497D" w:themeColor="text2"/>
                <w:sz w:val="28"/>
                <w:szCs w:val="28"/>
                <w:lang w:val="uk-UA" w:eastAsia="ru-RU"/>
              </w:rPr>
            </w:pPr>
            <w:r w:rsidRPr="004A0B78">
              <w:rPr>
                <w:rFonts w:ascii="Times New Roman" w:eastAsia="Calibri" w:hAnsi="Times New Roman" w:cs="Times New Roman"/>
                <w:b/>
                <w:color w:val="1F497D" w:themeColor="text2"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AB1327" w:rsidRPr="005F0ED8" w14:paraId="7244AC25" w14:textId="77777777" w:rsidTr="004A0B78">
        <w:trPr>
          <w:trHeight w:val="39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F7B5C" w14:textId="77777777" w:rsidR="00AB1327" w:rsidRPr="00185468" w:rsidRDefault="00AB1327" w:rsidP="00AB1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C7F25" w14:textId="77777777" w:rsidR="00AB1327" w:rsidRPr="00185468" w:rsidRDefault="00AB1327" w:rsidP="00AB13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8546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Теорема косинусів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678B2" w14:textId="77777777" w:rsidR="00AB1327" w:rsidRPr="005F0ED8" w:rsidRDefault="00AB1327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1EBB" w14:textId="77777777" w:rsidR="00AB1327" w:rsidRPr="005F0ED8" w:rsidRDefault="00AB1327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02AF0" w:rsidRPr="005F0ED8" w14:paraId="2240D30D" w14:textId="77777777" w:rsidTr="004A0B78">
        <w:trPr>
          <w:trHeight w:val="39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FAD5" w14:textId="77777777" w:rsidR="00602AF0" w:rsidRPr="00185468" w:rsidRDefault="00602AF0" w:rsidP="00AB1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8CBA" w14:textId="77777777" w:rsidR="00602AF0" w:rsidRPr="00185468" w:rsidRDefault="00602AF0" w:rsidP="00AB13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8546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Теорема косинусів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A31F" w14:textId="77777777" w:rsidR="00602AF0" w:rsidRPr="005F0ED8" w:rsidRDefault="00602AF0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CB74C" w14:textId="77777777" w:rsidR="00602AF0" w:rsidRPr="005F0ED8" w:rsidRDefault="00602AF0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B1327" w:rsidRPr="005F0ED8" w14:paraId="11B3F342" w14:textId="77777777" w:rsidTr="004A0B7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D578A" w14:textId="77777777" w:rsidR="00AB1327" w:rsidRPr="00185468" w:rsidRDefault="00AB1327" w:rsidP="00AB1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1D5A" w14:textId="77777777" w:rsidR="00AB1327" w:rsidRPr="00185468" w:rsidRDefault="00AB1327" w:rsidP="00AB13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8546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Наслідки з теореми косинусів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6E5D5" w14:textId="77777777" w:rsidR="00AB1327" w:rsidRPr="005F0ED8" w:rsidRDefault="00AB1327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BD194" w14:textId="77777777" w:rsidR="00AB1327" w:rsidRPr="005F0ED8" w:rsidRDefault="00AB1327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B1327" w:rsidRPr="005F0ED8" w14:paraId="6DC0882F" w14:textId="77777777" w:rsidTr="004A0B7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7F24F" w14:textId="77777777" w:rsidR="00AB1327" w:rsidRPr="00185468" w:rsidRDefault="00AB1327" w:rsidP="00AB1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978A" w14:textId="77777777" w:rsidR="00AB1327" w:rsidRPr="00185468" w:rsidRDefault="00AB1327" w:rsidP="00AB13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8546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Розв’язування задач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D76FA" w14:textId="77777777" w:rsidR="00AB1327" w:rsidRPr="005F0ED8" w:rsidRDefault="00AB1327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3999" w14:textId="77777777" w:rsidR="00AB1327" w:rsidRPr="005F0ED8" w:rsidRDefault="00AB1327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B1327" w:rsidRPr="005F0ED8" w14:paraId="3B59CD94" w14:textId="77777777" w:rsidTr="004A0B78">
        <w:trPr>
          <w:trHeight w:val="34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5589B" w14:textId="77777777" w:rsidR="00AB1327" w:rsidRPr="00185468" w:rsidRDefault="00AB1327" w:rsidP="00AB1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EA95" w14:textId="77777777" w:rsidR="00AB1327" w:rsidRPr="00185468" w:rsidRDefault="00AB1327" w:rsidP="00AB13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8546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Теорема синусів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81969" w14:textId="77777777" w:rsidR="00AB1327" w:rsidRPr="005F0ED8" w:rsidRDefault="00AB1327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D5B2" w14:textId="77777777" w:rsidR="00AB1327" w:rsidRPr="005F0ED8" w:rsidRDefault="00AB1327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02AF0" w:rsidRPr="005F0ED8" w14:paraId="045816B3" w14:textId="77777777" w:rsidTr="004A0B78">
        <w:trPr>
          <w:trHeight w:val="34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07E47" w14:textId="77777777" w:rsidR="00602AF0" w:rsidRPr="00185468" w:rsidRDefault="00602AF0" w:rsidP="00AB1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96FFE" w14:textId="77777777" w:rsidR="00602AF0" w:rsidRPr="00185468" w:rsidRDefault="00602AF0" w:rsidP="00AB13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8546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Теорема синусів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A230A" w14:textId="77777777" w:rsidR="00602AF0" w:rsidRPr="005F0ED8" w:rsidRDefault="00602AF0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F0038" w14:textId="77777777" w:rsidR="00602AF0" w:rsidRPr="005F0ED8" w:rsidRDefault="00602AF0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B1327" w:rsidRPr="005F0ED8" w14:paraId="59264ED2" w14:textId="77777777" w:rsidTr="004A0B7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B86E7" w14:textId="77777777" w:rsidR="00AB1327" w:rsidRPr="00185468" w:rsidRDefault="00AB1327" w:rsidP="00AB1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1666" w14:textId="77777777" w:rsidR="00AB1327" w:rsidRPr="00185468" w:rsidRDefault="00AB1327" w:rsidP="00AB13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8546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Зв’язок між пропорційними відношеннями теореми синусів і діаметром описаного кола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F0FAA" w14:textId="77777777" w:rsidR="00AB1327" w:rsidRPr="005F0ED8" w:rsidRDefault="00AB1327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8A09C" w14:textId="77777777" w:rsidR="00AB1327" w:rsidRPr="005F0ED8" w:rsidRDefault="00AB1327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B1327" w:rsidRPr="005F0ED8" w14:paraId="3A0F2EE1" w14:textId="77777777" w:rsidTr="004A0B7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AB970" w14:textId="77777777" w:rsidR="00AB1327" w:rsidRPr="00185468" w:rsidRDefault="00AB1327" w:rsidP="00AB1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8CDCA" w14:textId="77777777" w:rsidR="00AB1327" w:rsidRPr="00185468" w:rsidRDefault="00AB1327" w:rsidP="00AB13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8546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Застосування розв’язування трикутників у задачах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B7887" w14:textId="77777777" w:rsidR="00AB1327" w:rsidRPr="005F0ED8" w:rsidRDefault="00AB1327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BAB16" w14:textId="77777777" w:rsidR="00AB1327" w:rsidRPr="005F0ED8" w:rsidRDefault="00AB1327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B1327" w:rsidRPr="005F0ED8" w14:paraId="54C9667B" w14:textId="77777777" w:rsidTr="004A0B7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636F1" w14:textId="77777777" w:rsidR="00AB1327" w:rsidRPr="00185468" w:rsidRDefault="00AB1327" w:rsidP="00AB1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A725" w14:textId="77777777" w:rsidR="00AB1327" w:rsidRPr="00185468" w:rsidRDefault="00AB1327" w:rsidP="00AB13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8546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Розв’язування задач.</w:t>
            </w:r>
            <w:r w:rsidRPr="00185468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r w:rsidRPr="0018546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uk-UA" w:eastAsia="ru-RU"/>
              </w:rPr>
              <w:t xml:space="preserve">Самостійна робота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73059" w14:textId="77777777" w:rsidR="00AB1327" w:rsidRPr="005F0ED8" w:rsidRDefault="00AB1327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6B48E" w14:textId="77777777" w:rsidR="00AB1327" w:rsidRPr="005F0ED8" w:rsidRDefault="00AB1327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B1327" w:rsidRPr="005F0ED8" w14:paraId="6A07766C" w14:textId="77777777" w:rsidTr="004A0B7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D4DAE" w14:textId="77777777" w:rsidR="00AB1327" w:rsidRPr="00185468" w:rsidRDefault="00AB1327" w:rsidP="00AB1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F39C" w14:textId="77777777" w:rsidR="00AB1327" w:rsidRPr="00185468" w:rsidRDefault="00AB1327" w:rsidP="00AB13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8546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Формули для знаходження площі трикутника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39AFD" w14:textId="77777777" w:rsidR="00AB1327" w:rsidRPr="005F0ED8" w:rsidRDefault="00AB1327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DA45D" w14:textId="77777777" w:rsidR="00AB1327" w:rsidRPr="005F0ED8" w:rsidRDefault="00AB1327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B1327" w:rsidRPr="005F0ED8" w14:paraId="4DE7A429" w14:textId="77777777" w:rsidTr="004A0B7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709FE" w14:textId="77777777" w:rsidR="00AB1327" w:rsidRPr="00185468" w:rsidRDefault="00AB1327" w:rsidP="00AB1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71950" w14:textId="77777777" w:rsidR="00AB1327" w:rsidRPr="00185468" w:rsidRDefault="00AB1327" w:rsidP="00AB13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8546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Формула </w:t>
            </w:r>
            <w:proofErr w:type="spellStart"/>
            <w:r w:rsidRPr="0018546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Герона</w:t>
            </w:r>
            <w:proofErr w:type="spellEnd"/>
            <w:r w:rsidRPr="0018546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 Формули радіусів вписаного й описаного кіл трикутника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C2D8" w14:textId="77777777" w:rsidR="00AB1327" w:rsidRPr="005F0ED8" w:rsidRDefault="00AB1327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99576" w14:textId="77777777" w:rsidR="00AB1327" w:rsidRPr="005F0ED8" w:rsidRDefault="00AB1327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B1327" w:rsidRPr="005F0ED8" w14:paraId="7DEBA67E" w14:textId="77777777" w:rsidTr="004A0B7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19FFF" w14:textId="77777777" w:rsidR="00AB1327" w:rsidRPr="00185468" w:rsidRDefault="00AB1327" w:rsidP="00AB1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3D114" w14:textId="77777777" w:rsidR="00AB1327" w:rsidRPr="00185468" w:rsidRDefault="00AB1327" w:rsidP="00AB13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8546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Розв’язування задач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8C522" w14:textId="77777777" w:rsidR="00AB1327" w:rsidRPr="005F0ED8" w:rsidRDefault="00AB1327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F6D2A" w14:textId="77777777" w:rsidR="00AB1327" w:rsidRPr="005F0ED8" w:rsidRDefault="00AB1327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B1327" w:rsidRPr="005F0ED8" w14:paraId="0BAB4AD4" w14:textId="77777777" w:rsidTr="004A0B78">
        <w:trPr>
          <w:trHeight w:val="4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F1F7E" w14:textId="77777777" w:rsidR="00AB1327" w:rsidRPr="00185468" w:rsidRDefault="00AB1327" w:rsidP="00AB1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7F804" w14:textId="77777777" w:rsidR="00AB1327" w:rsidRPr="00185468" w:rsidRDefault="00AB1327" w:rsidP="00AB13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85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Узагальнення та систематизація знань,  підготовка до контрольної роботи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2AA16" w14:textId="77777777" w:rsidR="00AB1327" w:rsidRPr="005F0ED8" w:rsidRDefault="00AB1327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F8C4" w14:textId="77777777" w:rsidR="00AB1327" w:rsidRPr="005F0ED8" w:rsidRDefault="00AB1327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B1327" w:rsidRPr="005F0ED8" w14:paraId="61CC5EF4" w14:textId="77777777" w:rsidTr="004A0B78">
        <w:trPr>
          <w:trHeight w:val="57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24F67" w14:textId="77777777" w:rsidR="00AB1327" w:rsidRPr="00185468" w:rsidRDefault="00AB1327" w:rsidP="00AB1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CF895" w14:textId="77777777" w:rsidR="00AB1327" w:rsidRPr="00185468" w:rsidRDefault="00AB1327" w:rsidP="00AB13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18546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Контрольна робота №</w:t>
            </w:r>
            <w:r w:rsidR="00602AF0" w:rsidRPr="0018546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3</w:t>
            </w:r>
            <w:r w:rsidRPr="0018546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 xml:space="preserve"> « Розв’язування трикутників»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967FD" w14:textId="77777777" w:rsidR="00AB1327" w:rsidRPr="005F0ED8" w:rsidRDefault="00AB1327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120E" w14:textId="77777777" w:rsidR="00AB1327" w:rsidRPr="005F0ED8" w:rsidRDefault="00AB1327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B1327" w:rsidRPr="005F0ED8" w14:paraId="1F6B27B1" w14:textId="77777777" w:rsidTr="00281E24">
        <w:tc>
          <w:tcPr>
            <w:tcW w:w="10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3957F" w14:textId="77777777" w:rsidR="00AB1327" w:rsidRPr="00711870" w:rsidRDefault="00AB1327" w:rsidP="00AB1327">
            <w:pPr>
              <w:spacing w:after="0" w:line="240" w:lineRule="auto"/>
              <w:jc w:val="center"/>
              <w:rPr>
                <w:rFonts w:ascii="Arial Black" w:eastAsia="Calibri" w:hAnsi="Arial Black" w:cs="Times New Roman"/>
                <w:b/>
                <w:color w:val="00B0F0"/>
                <w:sz w:val="28"/>
                <w:szCs w:val="28"/>
                <w:lang w:val="uk-UA" w:eastAsia="ru-RU"/>
              </w:rPr>
            </w:pPr>
            <w:r w:rsidRPr="00711870">
              <w:rPr>
                <w:rFonts w:ascii="Arial Black" w:eastAsia="Calibri" w:hAnsi="Arial Black" w:cs="Times New Roman"/>
                <w:b/>
                <w:color w:val="00B0F0"/>
                <w:sz w:val="28"/>
                <w:szCs w:val="28"/>
                <w:lang w:val="uk-UA" w:eastAsia="ru-RU"/>
              </w:rPr>
              <w:t xml:space="preserve">Тема №4 </w:t>
            </w:r>
            <w:r w:rsidRPr="00711870">
              <w:rPr>
                <w:rFonts w:ascii="Arial Black" w:eastAsia="Times New Roman" w:hAnsi="Arial Black" w:cs="Times New Roman"/>
                <w:b/>
                <w:bCs/>
                <w:color w:val="00B0F0"/>
                <w:sz w:val="28"/>
                <w:szCs w:val="28"/>
                <w:lang w:val="uk-UA" w:eastAsia="ru-RU"/>
              </w:rPr>
              <w:t>Правильні многокутники. Довжина кола. Площа круга</w:t>
            </w:r>
            <w:r w:rsidRPr="00711870">
              <w:rPr>
                <w:rFonts w:ascii="Arial Black" w:eastAsia="Calibri" w:hAnsi="Arial Black" w:cs="Times New Roman"/>
                <w:b/>
                <w:color w:val="00B0F0"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AB1327" w:rsidRPr="005F0ED8" w14:paraId="23E63620" w14:textId="77777777" w:rsidTr="004A0B7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8332" w14:textId="77777777" w:rsidR="00AB1327" w:rsidRPr="00185468" w:rsidRDefault="00AB1327" w:rsidP="00AB1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C0376" w14:textId="77777777" w:rsidR="00AB1327" w:rsidRPr="00185468" w:rsidRDefault="00AB1327" w:rsidP="00AB13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8546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Правильний многокутник, його види та властивості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D87BA" w14:textId="77777777" w:rsidR="00AB1327" w:rsidRPr="005F0ED8" w:rsidRDefault="00AB1327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CDDCF" w14:textId="77777777" w:rsidR="00AB1327" w:rsidRPr="005F0ED8" w:rsidRDefault="00AB1327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B1327" w:rsidRPr="005F0ED8" w14:paraId="0ABB80AD" w14:textId="77777777" w:rsidTr="004A0B7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740FE" w14:textId="77777777" w:rsidR="00AB1327" w:rsidRPr="00185468" w:rsidRDefault="00AB1327" w:rsidP="00AB1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5222B" w14:textId="77777777" w:rsidR="00AB1327" w:rsidRPr="00185468" w:rsidRDefault="00AB1327" w:rsidP="00AB13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8546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Формули радіусів вписаних і описаних кіл правильних многокутників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CB9EB" w14:textId="77777777" w:rsidR="00AB1327" w:rsidRPr="005F0ED8" w:rsidRDefault="00AB1327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52E3B" w14:textId="77777777" w:rsidR="00AB1327" w:rsidRPr="005F0ED8" w:rsidRDefault="00AB1327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B1327" w:rsidRPr="005F0ED8" w14:paraId="43B09218" w14:textId="77777777" w:rsidTr="004A0B7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42E42" w14:textId="77777777" w:rsidR="00AB1327" w:rsidRPr="00185468" w:rsidRDefault="00AB1327" w:rsidP="00AB1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F89C6" w14:textId="77777777" w:rsidR="00AB1327" w:rsidRPr="00185468" w:rsidRDefault="00AB1327" w:rsidP="00AB13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8546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Формули радіусів вписаних і описаних кіл правильних многокутників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524B5" w14:textId="77777777" w:rsidR="00AB1327" w:rsidRPr="005F0ED8" w:rsidRDefault="00AB1327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FAF0" w14:textId="77777777" w:rsidR="00AB1327" w:rsidRPr="005F0ED8" w:rsidRDefault="00AB1327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B1327" w:rsidRPr="005F0ED8" w14:paraId="6B16F5B4" w14:textId="77777777" w:rsidTr="004A0B7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17271" w14:textId="77777777" w:rsidR="00AB1327" w:rsidRPr="00185468" w:rsidRDefault="00AB1327" w:rsidP="00AB1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03D14" w14:textId="77777777" w:rsidR="00AB1327" w:rsidRPr="00185468" w:rsidRDefault="00AB1327" w:rsidP="00AB13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8546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Розв’язування задач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414E9" w14:textId="77777777" w:rsidR="00AB1327" w:rsidRPr="005F0ED8" w:rsidRDefault="00AB1327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31705" w14:textId="77777777" w:rsidR="00AB1327" w:rsidRPr="005F0ED8" w:rsidRDefault="00AB1327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B1327" w:rsidRPr="005F0ED8" w14:paraId="3355E71E" w14:textId="77777777" w:rsidTr="004A0B7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CE0E4" w14:textId="77777777" w:rsidR="00AB1327" w:rsidRPr="00185468" w:rsidRDefault="00AB1327" w:rsidP="00AB1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C7740" w14:textId="77777777" w:rsidR="00AB1327" w:rsidRPr="00185468" w:rsidRDefault="00AB1327" w:rsidP="00AB13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8546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Довжина кола. Довжина дуги кола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7A5CC" w14:textId="77777777" w:rsidR="00AB1327" w:rsidRPr="005F0ED8" w:rsidRDefault="00AB1327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4AE4" w14:textId="77777777" w:rsidR="00AB1327" w:rsidRPr="005F0ED8" w:rsidRDefault="00AB1327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02AF0" w:rsidRPr="005F0ED8" w14:paraId="60A0E2E6" w14:textId="77777777" w:rsidTr="004A0B7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03F05" w14:textId="77777777" w:rsidR="00602AF0" w:rsidRPr="00185468" w:rsidRDefault="00602AF0" w:rsidP="00AB1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E637C" w14:textId="77777777" w:rsidR="00602AF0" w:rsidRPr="00185468" w:rsidRDefault="00602AF0" w:rsidP="00AB13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  <w:r w:rsidRPr="0018546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Довжина кола. Довжина дуги кола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B3629" w14:textId="77777777" w:rsidR="00602AF0" w:rsidRPr="005F0ED8" w:rsidRDefault="00602AF0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98504" w14:textId="77777777" w:rsidR="00602AF0" w:rsidRPr="005F0ED8" w:rsidRDefault="00602AF0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B1327" w:rsidRPr="005F0ED8" w14:paraId="62D0F167" w14:textId="77777777" w:rsidTr="004A0B7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7E21" w14:textId="77777777" w:rsidR="00AB1327" w:rsidRPr="00185468" w:rsidRDefault="00AB1327" w:rsidP="00AB1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C7308" w14:textId="77777777" w:rsidR="00AB1327" w:rsidRPr="00185468" w:rsidRDefault="00AB1327" w:rsidP="00AB13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8546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Площа круга та його частин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5D8D7" w14:textId="77777777" w:rsidR="00AB1327" w:rsidRPr="005F0ED8" w:rsidRDefault="00AB1327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8F44" w14:textId="77777777" w:rsidR="00AB1327" w:rsidRPr="005F0ED8" w:rsidRDefault="00AB1327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AB1327" w:rsidRPr="005F0ED8" w14:paraId="21CC6BEC" w14:textId="77777777" w:rsidTr="004A0B7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9E41F" w14:textId="77777777" w:rsidR="00AB1327" w:rsidRPr="00185468" w:rsidRDefault="00AB1327" w:rsidP="00AB1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13BB9" w14:textId="77777777" w:rsidR="00AB1327" w:rsidRPr="00185468" w:rsidRDefault="00AB1327" w:rsidP="00AB13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8546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Площа круга та його частин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D0677" w14:textId="77777777" w:rsidR="00AB1327" w:rsidRPr="005F0ED8" w:rsidRDefault="00AB1327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F067" w14:textId="77777777" w:rsidR="00AB1327" w:rsidRPr="005F0ED8" w:rsidRDefault="00AB1327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9E39A0" w:rsidRPr="005F0ED8" w14:paraId="267629D6" w14:textId="77777777" w:rsidTr="004A0B7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01AB" w14:textId="77777777" w:rsidR="009E39A0" w:rsidRPr="00185468" w:rsidRDefault="009E39A0" w:rsidP="00AB1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DDB27" w14:textId="77777777" w:rsidR="009E39A0" w:rsidRPr="00185468" w:rsidRDefault="009E39A0" w:rsidP="00AB13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  <w:r w:rsidRPr="0018546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Площа круга та його частин</w:t>
            </w:r>
            <w:r w:rsidRPr="0018546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uk-UA" w:eastAsia="ru-RU"/>
              </w:rPr>
              <w:t xml:space="preserve"> . Самостійна робота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D65CB" w14:textId="77777777" w:rsidR="009E39A0" w:rsidRPr="005F0ED8" w:rsidRDefault="009E39A0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71BE6" w14:textId="77777777" w:rsidR="009E39A0" w:rsidRPr="005F0ED8" w:rsidRDefault="009E39A0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9E39A0" w:rsidRPr="005F0ED8" w14:paraId="047D0CCD" w14:textId="77777777" w:rsidTr="004A0B7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FC412" w14:textId="77777777" w:rsidR="009E39A0" w:rsidRPr="00185468" w:rsidRDefault="009E39A0" w:rsidP="00AB1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1AB66" w14:textId="77777777" w:rsidR="009E39A0" w:rsidRPr="00185468" w:rsidRDefault="009E39A0" w:rsidP="00AB13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  <w:r w:rsidRPr="00185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Узагальнення та систематизація знань,  підготовка до контрольної роботи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3F1E" w14:textId="77777777" w:rsidR="009E39A0" w:rsidRPr="005F0ED8" w:rsidRDefault="009E39A0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64A7" w14:textId="77777777" w:rsidR="009E39A0" w:rsidRPr="005F0ED8" w:rsidRDefault="009E39A0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B1327" w:rsidRPr="005F0ED8" w14:paraId="467A84F1" w14:textId="77777777" w:rsidTr="004A0B7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0B571" w14:textId="77777777" w:rsidR="00AB1327" w:rsidRPr="00185468" w:rsidRDefault="00AB1327" w:rsidP="00AB1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D86E5" w14:textId="77777777" w:rsidR="00AB1327" w:rsidRPr="00185468" w:rsidRDefault="00AB1327" w:rsidP="00AB13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18546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Контрольна робота №</w:t>
            </w:r>
            <w:r w:rsidR="009E39A0" w:rsidRPr="0018546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4</w:t>
            </w:r>
            <w:r w:rsidRPr="0018546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</w:t>
            </w:r>
            <w:r w:rsidRPr="0018546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«Правильні многокутники»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CC6AC" w14:textId="77777777" w:rsidR="00AB1327" w:rsidRPr="005F0ED8" w:rsidRDefault="00AB1327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9943" w14:textId="77777777" w:rsidR="00AB1327" w:rsidRPr="005F0ED8" w:rsidRDefault="00AB1327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B1327" w:rsidRPr="005F0ED8" w14:paraId="07F598D4" w14:textId="77777777" w:rsidTr="00281E24">
        <w:tc>
          <w:tcPr>
            <w:tcW w:w="10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AF714" w14:textId="77777777" w:rsidR="00AB1327" w:rsidRPr="009538CF" w:rsidRDefault="00AB1327" w:rsidP="00AB1327">
            <w:pPr>
              <w:spacing w:after="0" w:line="240" w:lineRule="auto"/>
              <w:jc w:val="center"/>
              <w:rPr>
                <w:rFonts w:ascii="Arial Black" w:eastAsia="Calibri" w:hAnsi="Arial Black" w:cs="Times New Roman"/>
                <w:b/>
                <w:color w:val="00B0F0"/>
                <w:sz w:val="28"/>
                <w:szCs w:val="28"/>
                <w:lang w:val="uk-UA" w:eastAsia="ru-RU"/>
              </w:rPr>
            </w:pPr>
            <w:r w:rsidRPr="009538CF">
              <w:rPr>
                <w:rFonts w:ascii="Arial Black" w:eastAsia="Calibri" w:hAnsi="Arial Black" w:cs="Times New Roman"/>
                <w:b/>
                <w:color w:val="00B0F0"/>
                <w:sz w:val="28"/>
                <w:szCs w:val="28"/>
                <w:lang w:val="uk-UA" w:eastAsia="ru-RU"/>
              </w:rPr>
              <w:t>Тема №5  Геометричні пере</w:t>
            </w:r>
            <w:r w:rsidR="009E39A0" w:rsidRPr="009538CF">
              <w:rPr>
                <w:rFonts w:ascii="Arial Black" w:eastAsia="Calibri" w:hAnsi="Arial Black" w:cs="Times New Roman"/>
                <w:b/>
                <w:color w:val="00B0F0"/>
                <w:sz w:val="28"/>
                <w:szCs w:val="28"/>
                <w:lang w:val="uk-UA" w:eastAsia="ru-RU"/>
              </w:rPr>
              <w:t>творення</w:t>
            </w:r>
            <w:r w:rsidRPr="009538CF">
              <w:rPr>
                <w:rFonts w:ascii="Arial Black" w:eastAsia="Calibri" w:hAnsi="Arial Black" w:cs="Times New Roman"/>
                <w:b/>
                <w:color w:val="00B0F0"/>
                <w:sz w:val="28"/>
                <w:szCs w:val="28"/>
                <w:lang w:val="uk-UA" w:eastAsia="ru-RU"/>
              </w:rPr>
              <w:t xml:space="preserve">   </w:t>
            </w:r>
          </w:p>
        </w:tc>
      </w:tr>
      <w:tr w:rsidR="00AB1327" w:rsidRPr="005F0ED8" w14:paraId="6AFE5D41" w14:textId="77777777" w:rsidTr="004A0B7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B954" w14:textId="77777777" w:rsidR="00AB1327" w:rsidRPr="00185468" w:rsidRDefault="00AB1327" w:rsidP="00AB1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46" w:type="dxa"/>
          </w:tcPr>
          <w:p w14:paraId="0E76D430" w14:textId="77777777" w:rsidR="00AB1327" w:rsidRPr="00185468" w:rsidRDefault="00AB1327" w:rsidP="00AB1327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  <w:r w:rsidRPr="0018546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 xml:space="preserve"> Переміщення (рух) та його властивості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6F4E6" w14:textId="77777777" w:rsidR="00AB1327" w:rsidRPr="005F0ED8" w:rsidRDefault="00AB1327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15FD" w14:textId="77777777" w:rsidR="00AB1327" w:rsidRPr="005F0ED8" w:rsidRDefault="00AB1327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9E39A0" w:rsidRPr="005F0ED8" w14:paraId="36087855" w14:textId="77777777" w:rsidTr="004A0B7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785B" w14:textId="77777777" w:rsidR="009E39A0" w:rsidRPr="00185468" w:rsidRDefault="009E39A0" w:rsidP="00AB1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46" w:type="dxa"/>
          </w:tcPr>
          <w:p w14:paraId="7FB20AB4" w14:textId="77777777" w:rsidR="009E39A0" w:rsidRPr="00185468" w:rsidRDefault="009E39A0" w:rsidP="00AB1327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  <w:r w:rsidRPr="0018546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Рівність фігур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19ED0" w14:textId="77777777" w:rsidR="009E39A0" w:rsidRPr="005F0ED8" w:rsidRDefault="009E39A0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827C" w14:textId="77777777" w:rsidR="009E39A0" w:rsidRPr="005F0ED8" w:rsidRDefault="009E39A0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B1327" w:rsidRPr="005F0ED8" w14:paraId="5820F18B" w14:textId="77777777" w:rsidTr="004A0B7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31F0" w14:textId="77777777" w:rsidR="00AB1327" w:rsidRPr="00185468" w:rsidRDefault="00AB1327" w:rsidP="00AB1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1B4F4" w14:textId="77777777" w:rsidR="00AB1327" w:rsidRPr="00185468" w:rsidRDefault="00AB1327" w:rsidP="00AB13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8546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Симетрія відносно точки.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7DCB8" w14:textId="77777777" w:rsidR="00AB1327" w:rsidRPr="005F0ED8" w:rsidRDefault="00AB1327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3DDC" w14:textId="77777777" w:rsidR="00AB1327" w:rsidRPr="005F0ED8" w:rsidRDefault="00AB1327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9E39A0" w:rsidRPr="005F0ED8" w14:paraId="59E5A256" w14:textId="77777777" w:rsidTr="004A0B7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F4C6C" w14:textId="77777777" w:rsidR="009E39A0" w:rsidRPr="00185468" w:rsidRDefault="009E39A0" w:rsidP="00AB1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3866D" w14:textId="77777777" w:rsidR="009E39A0" w:rsidRPr="00185468" w:rsidRDefault="009E39A0" w:rsidP="00AB13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8546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Симетрія відносно прямої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8F079" w14:textId="77777777" w:rsidR="009E39A0" w:rsidRPr="005F0ED8" w:rsidRDefault="009E39A0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E1984" w14:textId="77777777" w:rsidR="009E39A0" w:rsidRPr="005F0ED8" w:rsidRDefault="009E39A0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B1327" w:rsidRPr="005F0ED8" w14:paraId="5D2FE97A" w14:textId="77777777" w:rsidTr="004A0B7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19EB9" w14:textId="77777777" w:rsidR="00AB1327" w:rsidRPr="00185468" w:rsidRDefault="00AB1327" w:rsidP="00AB1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3051C" w14:textId="77777777" w:rsidR="00AB1327" w:rsidRPr="00185468" w:rsidRDefault="00AB1327" w:rsidP="00AB13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8546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Розв’язування задач</w:t>
            </w:r>
            <w:r w:rsidR="0076256F" w:rsidRPr="0018546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="0076256F" w:rsidRPr="0018546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uk-UA" w:eastAsia="ru-RU"/>
              </w:rPr>
              <w:t>Самостійна робота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7DE36" w14:textId="77777777" w:rsidR="00AB1327" w:rsidRPr="005F0ED8" w:rsidRDefault="00AB1327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48BB2" w14:textId="77777777" w:rsidR="00AB1327" w:rsidRPr="005F0ED8" w:rsidRDefault="00AB1327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B1327" w:rsidRPr="005F0ED8" w14:paraId="2029CA3D" w14:textId="77777777" w:rsidTr="004A0B7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CE7E8" w14:textId="77777777" w:rsidR="00AB1327" w:rsidRPr="00185468" w:rsidRDefault="00AB1327" w:rsidP="00AB1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9690C" w14:textId="77777777" w:rsidR="00AB1327" w:rsidRPr="00185468" w:rsidRDefault="00AB1327" w:rsidP="00AB13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8546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Поворот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FF348" w14:textId="77777777" w:rsidR="00AB1327" w:rsidRPr="005F0ED8" w:rsidRDefault="00AB1327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51028" w14:textId="77777777" w:rsidR="00AB1327" w:rsidRPr="005F0ED8" w:rsidRDefault="00AB1327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9E39A0" w:rsidRPr="005F0ED8" w14:paraId="0DF9248F" w14:textId="77777777" w:rsidTr="004A0B7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5BBA" w14:textId="77777777" w:rsidR="009E39A0" w:rsidRPr="00185468" w:rsidRDefault="009E39A0" w:rsidP="00AB1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BD90C" w14:textId="77777777" w:rsidR="009E39A0" w:rsidRPr="00185468" w:rsidRDefault="009E39A0" w:rsidP="00AB13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8546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Паралельне перенесення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592F" w14:textId="77777777" w:rsidR="009E39A0" w:rsidRPr="005F0ED8" w:rsidRDefault="009E39A0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41FE9" w14:textId="77777777" w:rsidR="009E39A0" w:rsidRPr="005F0ED8" w:rsidRDefault="009E39A0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9E39A0" w:rsidRPr="005F0ED8" w14:paraId="024D31E0" w14:textId="77777777" w:rsidTr="004A0B7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C3F9E" w14:textId="77777777" w:rsidR="009E39A0" w:rsidRPr="00185468" w:rsidRDefault="009E39A0" w:rsidP="00AB1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156AE" w14:textId="77777777" w:rsidR="009E39A0" w:rsidRPr="00185468" w:rsidRDefault="009E39A0" w:rsidP="00AB13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8546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Перетворення подібності та його властивості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3997" w14:textId="77777777" w:rsidR="009E39A0" w:rsidRPr="005F0ED8" w:rsidRDefault="009E39A0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0A4F" w14:textId="77777777" w:rsidR="009E39A0" w:rsidRPr="005F0ED8" w:rsidRDefault="009E39A0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B1327" w:rsidRPr="005F0ED8" w14:paraId="5BA1BFFD" w14:textId="77777777" w:rsidTr="004A0B7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F0230" w14:textId="77777777" w:rsidR="00AB1327" w:rsidRPr="00185468" w:rsidRDefault="00AB1327" w:rsidP="00AB1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3E4E6" w14:textId="77777777" w:rsidR="00AB1327" w:rsidRPr="00185468" w:rsidRDefault="00AB1327" w:rsidP="00AB13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8546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Розв’язування задач.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126E5" w14:textId="77777777" w:rsidR="00AB1327" w:rsidRPr="005F0ED8" w:rsidRDefault="00AB1327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E2C6" w14:textId="77777777" w:rsidR="00AB1327" w:rsidRPr="005F0ED8" w:rsidRDefault="00AB1327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B1327" w:rsidRPr="005F0ED8" w14:paraId="1BFBEC28" w14:textId="77777777" w:rsidTr="004A0B7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22A0" w14:textId="77777777" w:rsidR="00AB1327" w:rsidRPr="00185468" w:rsidRDefault="00AB1327" w:rsidP="00AB1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04C88" w14:textId="77777777" w:rsidR="00AB1327" w:rsidRPr="00185468" w:rsidRDefault="0076256F" w:rsidP="00AB13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8546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Подібність фігур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4F9A3" w14:textId="77777777" w:rsidR="00AB1327" w:rsidRPr="005F0ED8" w:rsidRDefault="00AB1327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C232" w14:textId="77777777" w:rsidR="00AB1327" w:rsidRPr="005F0ED8" w:rsidRDefault="00AB1327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6256F" w:rsidRPr="005F0ED8" w14:paraId="64CD5247" w14:textId="77777777" w:rsidTr="004A0B7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F74E7" w14:textId="77777777" w:rsidR="0076256F" w:rsidRPr="00185468" w:rsidRDefault="0076256F" w:rsidP="00AB1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48880" w14:textId="77777777" w:rsidR="0076256F" w:rsidRPr="00185468" w:rsidRDefault="0076256F" w:rsidP="00AB13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85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Узагальнення та систематизація знань,  підготовка до контрольної роботи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57463" w14:textId="77777777" w:rsidR="0076256F" w:rsidRPr="005F0ED8" w:rsidRDefault="0076256F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EC44C" w14:textId="77777777" w:rsidR="0076256F" w:rsidRPr="005F0ED8" w:rsidRDefault="0076256F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B1327" w:rsidRPr="005F0ED8" w14:paraId="37DBB764" w14:textId="77777777" w:rsidTr="004A0B7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A5040" w14:textId="77777777" w:rsidR="00AB1327" w:rsidRPr="00185468" w:rsidRDefault="00AB1327" w:rsidP="00AB1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574A6" w14:textId="77777777" w:rsidR="00AB1327" w:rsidRPr="00185468" w:rsidRDefault="00AB1327" w:rsidP="00AB13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18546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Контрольна робота №</w:t>
            </w:r>
            <w:r w:rsidR="0076256F" w:rsidRPr="0018546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5</w:t>
            </w:r>
            <w:r w:rsidRPr="0018546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</w:t>
            </w:r>
            <w:r w:rsidRPr="0018546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«Геометричні перетворення»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8F67F" w14:textId="77777777" w:rsidR="00AB1327" w:rsidRPr="005F0ED8" w:rsidRDefault="00AB1327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53914" w14:textId="77777777" w:rsidR="00AB1327" w:rsidRPr="005F0ED8" w:rsidRDefault="00AB1327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B1327" w:rsidRPr="005F0ED8" w14:paraId="2FD9B892" w14:textId="77777777" w:rsidTr="00281E24">
        <w:tc>
          <w:tcPr>
            <w:tcW w:w="10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4C60" w14:textId="77777777" w:rsidR="00AB1327" w:rsidRPr="009538CF" w:rsidRDefault="00AB1327" w:rsidP="00AB1327">
            <w:pPr>
              <w:spacing w:after="0" w:line="240" w:lineRule="auto"/>
              <w:jc w:val="center"/>
              <w:rPr>
                <w:rFonts w:ascii="Arial Black" w:eastAsia="Calibri" w:hAnsi="Arial Black" w:cs="Times New Roman"/>
                <w:b/>
                <w:color w:val="00B0F0"/>
                <w:sz w:val="28"/>
                <w:szCs w:val="28"/>
                <w:lang w:val="uk-UA" w:eastAsia="ru-RU"/>
              </w:rPr>
            </w:pPr>
            <w:r w:rsidRPr="009538CF">
              <w:rPr>
                <w:rFonts w:ascii="Arial Black" w:eastAsia="Calibri" w:hAnsi="Arial Black" w:cs="Times New Roman"/>
                <w:b/>
                <w:color w:val="00B0F0"/>
                <w:sz w:val="28"/>
                <w:szCs w:val="28"/>
                <w:lang w:val="uk-UA" w:eastAsia="ru-RU"/>
              </w:rPr>
              <w:t xml:space="preserve">Повторення і систематизація навчального матеріалу  </w:t>
            </w:r>
          </w:p>
        </w:tc>
      </w:tr>
      <w:tr w:rsidR="00AB1327" w:rsidRPr="005F0ED8" w14:paraId="09B809D0" w14:textId="77777777" w:rsidTr="004A0B7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A8DA3" w14:textId="77777777" w:rsidR="00AB1327" w:rsidRPr="00185468" w:rsidRDefault="00AB1327" w:rsidP="00AB1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46" w:type="dxa"/>
            <w:hideMark/>
          </w:tcPr>
          <w:p w14:paraId="34687378" w14:textId="77777777" w:rsidR="00AB1327" w:rsidRPr="00185468" w:rsidRDefault="00AB1327" w:rsidP="00AB1327">
            <w:pPr>
              <w:tabs>
                <w:tab w:val="left" w:pos="480"/>
                <w:tab w:val="left" w:pos="1440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54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Чотирикутники. Властивості і площі чотирикутників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2807D" w14:textId="77777777" w:rsidR="00AB1327" w:rsidRPr="005F0ED8" w:rsidRDefault="00AB1327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7F03D" w14:textId="77777777" w:rsidR="00AB1327" w:rsidRPr="005F0ED8" w:rsidRDefault="00AB1327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6256F" w:rsidRPr="005F0ED8" w14:paraId="264322FA" w14:textId="77777777" w:rsidTr="004A0B7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D2622" w14:textId="77777777" w:rsidR="0076256F" w:rsidRPr="00185468" w:rsidRDefault="0076256F" w:rsidP="00AB1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46" w:type="dxa"/>
          </w:tcPr>
          <w:p w14:paraId="348CE1AF" w14:textId="77777777" w:rsidR="0076256F" w:rsidRPr="00185468" w:rsidRDefault="0076256F" w:rsidP="00AB1327">
            <w:pPr>
              <w:tabs>
                <w:tab w:val="left" w:pos="480"/>
                <w:tab w:val="left" w:pos="1440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854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Чотирикутники. Властивості і площі чотирикутників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ACFD1" w14:textId="77777777" w:rsidR="0076256F" w:rsidRPr="005F0ED8" w:rsidRDefault="0076256F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34536" w14:textId="77777777" w:rsidR="0076256F" w:rsidRPr="005F0ED8" w:rsidRDefault="0076256F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B1327" w:rsidRPr="005F0ED8" w14:paraId="0B5FDE7B" w14:textId="77777777" w:rsidTr="004A0B7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9C0C" w14:textId="77777777" w:rsidR="00AB1327" w:rsidRPr="00185468" w:rsidRDefault="00AB1327" w:rsidP="00AB1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46" w:type="dxa"/>
            <w:hideMark/>
          </w:tcPr>
          <w:p w14:paraId="6AEC6048" w14:textId="77777777" w:rsidR="00AB1327" w:rsidRPr="00185468" w:rsidRDefault="00AB1327" w:rsidP="00AB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5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Трикутники. Види трикутників. Площа трикутника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6A7F7" w14:textId="77777777" w:rsidR="00AB1327" w:rsidRPr="005F0ED8" w:rsidRDefault="00AB1327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614F" w14:textId="77777777" w:rsidR="00AB1327" w:rsidRPr="005F0ED8" w:rsidRDefault="00AB1327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B1327" w:rsidRPr="005F0ED8" w14:paraId="7D208D6F" w14:textId="77777777" w:rsidTr="004A0B7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6D2CC" w14:textId="77777777" w:rsidR="00AB1327" w:rsidRPr="00185468" w:rsidRDefault="00AB1327" w:rsidP="00AB1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46" w:type="dxa"/>
            <w:hideMark/>
          </w:tcPr>
          <w:p w14:paraId="6D31CC33" w14:textId="77777777" w:rsidR="00AB1327" w:rsidRPr="00185468" w:rsidRDefault="00AB1327" w:rsidP="00AB1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854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Подібність трикутників та її застосування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3B68B" w14:textId="77777777" w:rsidR="00AB1327" w:rsidRPr="005F0ED8" w:rsidRDefault="00AB1327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EA945" w14:textId="77777777" w:rsidR="00AB1327" w:rsidRPr="005F0ED8" w:rsidRDefault="00AB1327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B1327" w:rsidRPr="005F0ED8" w14:paraId="7C75E48F" w14:textId="77777777" w:rsidTr="004A0B7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E591" w14:textId="77777777" w:rsidR="00AB1327" w:rsidRPr="00185468" w:rsidRDefault="00AB1327" w:rsidP="00AB1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46" w:type="dxa"/>
            <w:hideMark/>
          </w:tcPr>
          <w:p w14:paraId="5619CA76" w14:textId="77777777" w:rsidR="00AB1327" w:rsidRPr="00185468" w:rsidRDefault="00AB1327" w:rsidP="00AB1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854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Прямокутний трикутник. Теорема Піфагора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8E217" w14:textId="77777777" w:rsidR="00AB1327" w:rsidRPr="005F0ED8" w:rsidRDefault="00AB1327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6624C" w14:textId="77777777" w:rsidR="00AB1327" w:rsidRPr="005F0ED8" w:rsidRDefault="00AB1327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B1327" w:rsidRPr="005F0ED8" w14:paraId="450AEB4D" w14:textId="77777777" w:rsidTr="004A0B7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E31D1" w14:textId="77777777" w:rsidR="00AB1327" w:rsidRPr="00185468" w:rsidRDefault="00AB1327" w:rsidP="00AB1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46" w:type="dxa"/>
            <w:hideMark/>
          </w:tcPr>
          <w:p w14:paraId="6E5A001B" w14:textId="77777777" w:rsidR="00AB1327" w:rsidRPr="00185468" w:rsidRDefault="00AB1327" w:rsidP="00AB1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854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Розв’язування прямокутних трикутників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2FC34" w14:textId="77777777" w:rsidR="00AB1327" w:rsidRPr="005F0ED8" w:rsidRDefault="00AB1327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21C0E" w14:textId="77777777" w:rsidR="00AB1327" w:rsidRPr="005F0ED8" w:rsidRDefault="00AB1327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17874" w:rsidRPr="005F0ED8" w14:paraId="4A398FE0" w14:textId="77777777" w:rsidTr="004A0B7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B4E0" w14:textId="77777777" w:rsidR="00C17874" w:rsidRPr="00185468" w:rsidRDefault="00C17874" w:rsidP="00AB1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46" w:type="dxa"/>
          </w:tcPr>
          <w:p w14:paraId="29B4CF4A" w14:textId="77777777" w:rsidR="00C17874" w:rsidRPr="00185468" w:rsidRDefault="00C17874" w:rsidP="00AB1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854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Розв’язування прямокутних трикутників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12287" w14:textId="77777777" w:rsidR="00C17874" w:rsidRPr="005F0ED8" w:rsidRDefault="00C17874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643F3" w14:textId="77777777" w:rsidR="00C17874" w:rsidRPr="005F0ED8" w:rsidRDefault="00C17874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B1327" w:rsidRPr="005F0ED8" w14:paraId="031363D1" w14:textId="77777777" w:rsidTr="004A0B7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72F9" w14:textId="77777777" w:rsidR="00AB1327" w:rsidRPr="00185468" w:rsidRDefault="00AB1327" w:rsidP="00AB1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46" w:type="dxa"/>
            <w:hideMark/>
          </w:tcPr>
          <w:p w14:paraId="58B471D4" w14:textId="77777777" w:rsidR="00AB1327" w:rsidRPr="00185468" w:rsidRDefault="00AB1327" w:rsidP="00AB1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854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Теореми косинусів і синусів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FB4C6" w14:textId="77777777" w:rsidR="00AB1327" w:rsidRPr="005F0ED8" w:rsidRDefault="00AB1327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D2D7" w14:textId="77777777" w:rsidR="00AB1327" w:rsidRPr="005F0ED8" w:rsidRDefault="00AB1327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AB1327" w:rsidRPr="005F0ED8" w14:paraId="4EAC39A8" w14:textId="77777777" w:rsidTr="004A0B78">
        <w:trPr>
          <w:trHeight w:val="2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8F702" w14:textId="77777777" w:rsidR="00AB1327" w:rsidRPr="00185468" w:rsidRDefault="00AB1327" w:rsidP="00AB1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46" w:type="dxa"/>
            <w:hideMark/>
          </w:tcPr>
          <w:p w14:paraId="1958D668" w14:textId="77777777" w:rsidR="00AB1327" w:rsidRPr="00185468" w:rsidRDefault="00AB1327" w:rsidP="00AB1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854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Розв’язування трикутників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613A0" w14:textId="77777777" w:rsidR="00AB1327" w:rsidRPr="005F0ED8" w:rsidRDefault="00AB1327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8B4F" w14:textId="77777777" w:rsidR="00AB1327" w:rsidRPr="005F0ED8" w:rsidRDefault="00AB1327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B1327" w:rsidRPr="005F0ED8" w14:paraId="26081F22" w14:textId="77777777" w:rsidTr="004A0B7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CAFBB" w14:textId="77777777" w:rsidR="00AB1327" w:rsidRPr="00185468" w:rsidRDefault="00AB1327" w:rsidP="00AB1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46" w:type="dxa"/>
          </w:tcPr>
          <w:p w14:paraId="0D5E80A3" w14:textId="77777777" w:rsidR="00AB1327" w:rsidRPr="00185468" w:rsidRDefault="00AB1327" w:rsidP="00AB1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854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Правильні многокутники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9AFAC" w14:textId="77777777" w:rsidR="00AB1327" w:rsidRPr="005F0ED8" w:rsidRDefault="00AB1327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5E1C" w14:textId="77777777" w:rsidR="00AB1327" w:rsidRPr="005F0ED8" w:rsidRDefault="00AB1327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B1327" w:rsidRPr="005F0ED8" w14:paraId="140C995D" w14:textId="77777777" w:rsidTr="004A0B7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F0F5B" w14:textId="77777777" w:rsidR="00AB1327" w:rsidRPr="00185468" w:rsidRDefault="00AB1327" w:rsidP="00AB1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46" w:type="dxa"/>
          </w:tcPr>
          <w:p w14:paraId="111CCBC9" w14:textId="77777777" w:rsidR="00AB1327" w:rsidRPr="00185468" w:rsidRDefault="00AB1327" w:rsidP="00AB1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8546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 w:eastAsia="ru-RU"/>
              </w:rPr>
              <w:t>Розв'язування задач на знаходження невідомих елементів  реальних об’єктів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29A90" w14:textId="77777777" w:rsidR="00AB1327" w:rsidRPr="005F0ED8" w:rsidRDefault="00AB1327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05728" w14:textId="77777777" w:rsidR="00AB1327" w:rsidRPr="005F0ED8" w:rsidRDefault="00AB1327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B1327" w:rsidRPr="005F0ED8" w14:paraId="0AF6B843" w14:textId="77777777" w:rsidTr="004A0B7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433C4" w14:textId="77777777" w:rsidR="00AB1327" w:rsidRPr="00185468" w:rsidRDefault="00AB1327" w:rsidP="00AB1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46" w:type="dxa"/>
            <w:hideMark/>
          </w:tcPr>
          <w:p w14:paraId="1922BBC6" w14:textId="77777777" w:rsidR="00AB1327" w:rsidRPr="00185468" w:rsidRDefault="00AB1327" w:rsidP="00AB1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8546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 w:eastAsia="ru-RU"/>
              </w:rPr>
              <w:t>Розв'язування задач на знаходження площ  реальних об’єктів, покриття площини правильними многокутниками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A5F0A" w14:textId="77777777" w:rsidR="00AB1327" w:rsidRPr="005F0ED8" w:rsidRDefault="00AB1327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CE0BF" w14:textId="77777777" w:rsidR="00AB1327" w:rsidRPr="005F0ED8" w:rsidRDefault="00AB1327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B1327" w:rsidRPr="005F0ED8" w14:paraId="3B12A8F1" w14:textId="77777777" w:rsidTr="004A0B7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790A5" w14:textId="77777777" w:rsidR="00AB1327" w:rsidRPr="00185468" w:rsidRDefault="00AB1327" w:rsidP="00AB1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46" w:type="dxa"/>
            <w:hideMark/>
          </w:tcPr>
          <w:p w14:paraId="5B44ED85" w14:textId="77777777" w:rsidR="00AB1327" w:rsidRPr="00185468" w:rsidRDefault="00AB1327" w:rsidP="00AB1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854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Декартові координати на площині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8F083" w14:textId="77777777" w:rsidR="00AB1327" w:rsidRPr="005F0ED8" w:rsidRDefault="00AB1327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FD2B1" w14:textId="77777777" w:rsidR="00AB1327" w:rsidRPr="005F0ED8" w:rsidRDefault="00AB1327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B1327" w:rsidRPr="005F0ED8" w14:paraId="04A9B9D5" w14:textId="77777777" w:rsidTr="004A0B7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7FAD1" w14:textId="77777777" w:rsidR="00AB1327" w:rsidRPr="00185468" w:rsidRDefault="00AB1327" w:rsidP="00AB1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46" w:type="dxa"/>
            <w:hideMark/>
          </w:tcPr>
          <w:p w14:paraId="3F8E18E4" w14:textId="77777777" w:rsidR="00AB1327" w:rsidRPr="00185468" w:rsidRDefault="00AB1327" w:rsidP="00AB1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854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Вектори на площині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DAB0F" w14:textId="77777777" w:rsidR="00AB1327" w:rsidRPr="005F0ED8" w:rsidRDefault="00AB1327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83C30" w14:textId="77777777" w:rsidR="00AB1327" w:rsidRPr="005F0ED8" w:rsidRDefault="00AB1327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17874" w:rsidRPr="005F0ED8" w14:paraId="1CF5AF82" w14:textId="77777777" w:rsidTr="004A0B7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AE349" w14:textId="77777777" w:rsidR="00C17874" w:rsidRPr="00185468" w:rsidRDefault="00C17874" w:rsidP="00AB1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46" w:type="dxa"/>
          </w:tcPr>
          <w:p w14:paraId="19FE6F98" w14:textId="77777777" w:rsidR="00C17874" w:rsidRPr="00185468" w:rsidRDefault="00C17874" w:rsidP="00AB1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854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Вектори на площині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BC84D" w14:textId="77777777" w:rsidR="00C17874" w:rsidRPr="005F0ED8" w:rsidRDefault="00C17874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00A6" w14:textId="77777777" w:rsidR="00C17874" w:rsidRPr="005F0ED8" w:rsidRDefault="00C17874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B1327" w:rsidRPr="005F0ED8" w14:paraId="62FF1849" w14:textId="77777777" w:rsidTr="004A0B7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AC17B" w14:textId="77777777" w:rsidR="00AB1327" w:rsidRPr="00185468" w:rsidRDefault="00AB1327" w:rsidP="00AB1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46" w:type="dxa"/>
            <w:hideMark/>
          </w:tcPr>
          <w:p w14:paraId="6CBD4873" w14:textId="77777777" w:rsidR="00AB1327" w:rsidRPr="00185468" w:rsidRDefault="00AB1327" w:rsidP="00AB1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854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Геометричні переміщення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14988" w14:textId="77777777" w:rsidR="00AB1327" w:rsidRPr="005F0ED8" w:rsidRDefault="00AB1327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EB3A8" w14:textId="77777777" w:rsidR="00AB1327" w:rsidRPr="005F0ED8" w:rsidRDefault="00AB1327" w:rsidP="00AB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6256F" w:rsidRPr="005F0ED8" w14:paraId="2DC6C452" w14:textId="77777777" w:rsidTr="00520B2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383B4" w14:textId="77777777" w:rsidR="0076256F" w:rsidRPr="00185468" w:rsidRDefault="0076256F" w:rsidP="007625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46" w:type="dxa"/>
            <w:vAlign w:val="center"/>
          </w:tcPr>
          <w:p w14:paraId="71F092C3" w14:textId="77777777" w:rsidR="0076256F" w:rsidRPr="00185468" w:rsidRDefault="0076256F" w:rsidP="00762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85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Узагальнення та систематизація знань,  підготовка до контрольної роботи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B4524" w14:textId="77777777" w:rsidR="0076256F" w:rsidRPr="005F0ED8" w:rsidRDefault="0076256F" w:rsidP="00762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84B1F" w14:textId="77777777" w:rsidR="0076256F" w:rsidRPr="005F0ED8" w:rsidRDefault="0076256F" w:rsidP="00762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6256F" w:rsidRPr="005F0ED8" w14:paraId="7AC8BC75" w14:textId="77777777" w:rsidTr="004A0B7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65262" w14:textId="77777777" w:rsidR="0076256F" w:rsidRPr="00185468" w:rsidRDefault="0076256F" w:rsidP="007625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46" w:type="dxa"/>
            <w:hideMark/>
          </w:tcPr>
          <w:p w14:paraId="19735637" w14:textId="77777777" w:rsidR="0076256F" w:rsidRPr="00185468" w:rsidRDefault="0076256F" w:rsidP="0076256F">
            <w:pPr>
              <w:tabs>
                <w:tab w:val="left" w:pos="480"/>
                <w:tab w:val="left" w:pos="1440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18546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 xml:space="preserve">Підсумкова контрольна робота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F42EF" w14:textId="77777777" w:rsidR="0076256F" w:rsidRPr="005F0ED8" w:rsidRDefault="0076256F" w:rsidP="00762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7CB8D" w14:textId="77777777" w:rsidR="0076256F" w:rsidRPr="005F0ED8" w:rsidRDefault="0076256F" w:rsidP="00762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76256F" w:rsidRPr="005F0ED8" w14:paraId="0F876B87" w14:textId="77777777" w:rsidTr="004A0B7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2C55A" w14:textId="77777777" w:rsidR="0076256F" w:rsidRPr="00185468" w:rsidRDefault="0076256F" w:rsidP="007625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46" w:type="dxa"/>
            <w:hideMark/>
          </w:tcPr>
          <w:p w14:paraId="5989B016" w14:textId="77777777" w:rsidR="0076256F" w:rsidRPr="00185468" w:rsidRDefault="0076256F" w:rsidP="0076256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8546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Аналіз контрольної роботи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52426" w14:textId="77777777" w:rsidR="0076256F" w:rsidRPr="005F0ED8" w:rsidRDefault="0076256F" w:rsidP="00762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7C5B" w14:textId="77777777" w:rsidR="0076256F" w:rsidRPr="005F0ED8" w:rsidRDefault="0076256F" w:rsidP="00762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76256F" w:rsidRPr="005F0ED8" w14:paraId="5C1C269C" w14:textId="77777777" w:rsidTr="004A0B7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4E3EC" w14:textId="77777777" w:rsidR="0076256F" w:rsidRPr="00185468" w:rsidRDefault="0076256F" w:rsidP="007625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46" w:type="dxa"/>
            <w:hideMark/>
          </w:tcPr>
          <w:p w14:paraId="5D18B252" w14:textId="77777777" w:rsidR="0076256F" w:rsidRPr="00185468" w:rsidRDefault="0076256F" w:rsidP="00762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85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Підведення  підсумків за рік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DC89C" w14:textId="77777777" w:rsidR="0076256F" w:rsidRPr="005F0ED8" w:rsidRDefault="0076256F" w:rsidP="00762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5D3D3" w14:textId="77777777" w:rsidR="0076256F" w:rsidRPr="005F0ED8" w:rsidRDefault="0076256F" w:rsidP="00762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</w:tbl>
    <w:p w14:paraId="3F020A29" w14:textId="77777777" w:rsidR="0065680F" w:rsidRDefault="0065680F"/>
    <w:sectPr w:rsidR="0065680F" w:rsidSect="00D97A34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67FD5"/>
    <w:multiLevelType w:val="hybridMultilevel"/>
    <w:tmpl w:val="6F1E74DA"/>
    <w:lvl w:ilvl="0" w:tplc="35543CC4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1E24"/>
    <w:rsid w:val="00062E01"/>
    <w:rsid w:val="000E6C49"/>
    <w:rsid w:val="00185468"/>
    <w:rsid w:val="00230864"/>
    <w:rsid w:val="00281E24"/>
    <w:rsid w:val="003016AB"/>
    <w:rsid w:val="0036003A"/>
    <w:rsid w:val="00372961"/>
    <w:rsid w:val="00372A62"/>
    <w:rsid w:val="004A0B78"/>
    <w:rsid w:val="00602AF0"/>
    <w:rsid w:val="0065680F"/>
    <w:rsid w:val="00711870"/>
    <w:rsid w:val="0076256F"/>
    <w:rsid w:val="00777D27"/>
    <w:rsid w:val="009538CF"/>
    <w:rsid w:val="009E39A0"/>
    <w:rsid w:val="00AB1327"/>
    <w:rsid w:val="00AC50A6"/>
    <w:rsid w:val="00BD3223"/>
    <w:rsid w:val="00C17874"/>
    <w:rsid w:val="00D97A34"/>
    <w:rsid w:val="00E2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00C53"/>
  <w15:docId w15:val="{A8A3C053-7F3A-457A-A36E-4246AB60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E2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729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37296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Neo</cp:lastModifiedBy>
  <cp:revision>12</cp:revision>
  <dcterms:created xsi:type="dcterms:W3CDTF">2021-08-31T03:32:00Z</dcterms:created>
  <dcterms:modified xsi:type="dcterms:W3CDTF">2022-01-17T19:41:00Z</dcterms:modified>
</cp:coreProperties>
</file>