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20E3" w14:textId="3305CC37" w:rsidR="00F44409" w:rsidRPr="00CB0307" w:rsidRDefault="003737E7" w:rsidP="003737E7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B030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Календарно-тематичний план</w:t>
      </w:r>
      <w:r w:rsidR="00DF1DA4" w:rsidRPr="00CB030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з інформатики</w:t>
      </w:r>
      <w:r w:rsidRPr="00CB030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14:paraId="7F0450DE" w14:textId="1036C9DC" w:rsidR="003737E7" w:rsidRPr="00CB0307" w:rsidRDefault="003737E7" w:rsidP="003737E7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CB030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для </w:t>
      </w:r>
      <w:r w:rsidR="00F44409" w:rsidRPr="00CB030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4</w:t>
      </w:r>
      <w:r w:rsidRPr="00CB030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класу</w:t>
      </w:r>
      <w:r w:rsidR="00F44409" w:rsidRPr="00CB030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CB030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на 202</w:t>
      </w:r>
      <w:r w:rsidR="00814EDD" w:rsidRPr="00CB030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1</w:t>
      </w:r>
      <w:r w:rsidRPr="00CB030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-202</w:t>
      </w:r>
      <w:r w:rsidR="00814EDD" w:rsidRPr="00CB030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2</w:t>
      </w:r>
      <w:r w:rsidRPr="00CB030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н.</w:t>
      </w:r>
      <w:r w:rsidR="00F44409" w:rsidRPr="00CB030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 </w:t>
      </w:r>
      <w:r w:rsidRPr="00CB030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р.</w:t>
      </w:r>
    </w:p>
    <w:p w14:paraId="639F548D" w14:textId="285A05DB" w:rsidR="003737E7" w:rsidRPr="00CB0307" w:rsidRDefault="003737E7" w:rsidP="003737E7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Cs/>
          <w:i/>
          <w:color w:val="000000"/>
          <w:sz w:val="28"/>
          <w:szCs w:val="28"/>
          <w:lang w:val="uk-UA" w:eastAsia="uk-UA"/>
        </w:rPr>
      </w:pPr>
      <w:r w:rsidRPr="00CB0307">
        <w:rPr>
          <w:rFonts w:ascii="Times New Roman" w:hAnsi="Times New Roman"/>
          <w:bCs/>
          <w:i/>
          <w:color w:val="000000"/>
          <w:sz w:val="28"/>
          <w:szCs w:val="28"/>
          <w:lang w:val="uk-UA" w:eastAsia="uk-UA"/>
        </w:rPr>
        <w:t>(</w:t>
      </w:r>
      <w:r w:rsidR="00DF1DA4" w:rsidRPr="00CB0307">
        <w:rPr>
          <w:rFonts w:ascii="Times New Roman" w:hAnsi="Times New Roman"/>
          <w:bCs/>
          <w:i/>
          <w:color w:val="000000"/>
          <w:sz w:val="28"/>
          <w:szCs w:val="28"/>
          <w:lang w:val="uk-UA" w:eastAsia="uk-UA"/>
        </w:rPr>
        <w:t>3</w:t>
      </w:r>
      <w:r w:rsidRPr="00CB0307">
        <w:rPr>
          <w:rFonts w:ascii="Times New Roman" w:hAnsi="Times New Roman"/>
          <w:bCs/>
          <w:i/>
          <w:color w:val="000000"/>
          <w:sz w:val="28"/>
          <w:szCs w:val="28"/>
          <w:lang w:val="uk-UA" w:eastAsia="uk-UA"/>
        </w:rPr>
        <w:t xml:space="preserve">5 годин, </w:t>
      </w:r>
      <w:r w:rsidR="00DF1DA4" w:rsidRPr="00CB0307">
        <w:rPr>
          <w:rFonts w:ascii="Times New Roman" w:hAnsi="Times New Roman"/>
          <w:bCs/>
          <w:i/>
          <w:color w:val="000000"/>
          <w:sz w:val="28"/>
          <w:szCs w:val="28"/>
          <w:lang w:val="uk-UA" w:eastAsia="uk-UA"/>
        </w:rPr>
        <w:t>1</w:t>
      </w:r>
      <w:r w:rsidRPr="00CB0307">
        <w:rPr>
          <w:rFonts w:ascii="Times New Roman" w:hAnsi="Times New Roman"/>
          <w:bCs/>
          <w:i/>
          <w:color w:val="000000"/>
          <w:sz w:val="28"/>
          <w:szCs w:val="28"/>
          <w:lang w:val="uk-UA" w:eastAsia="uk-UA"/>
        </w:rPr>
        <w:t xml:space="preserve"> годин</w:t>
      </w:r>
      <w:r w:rsidR="00DF1DA4" w:rsidRPr="00CB0307">
        <w:rPr>
          <w:rFonts w:ascii="Times New Roman" w:hAnsi="Times New Roman"/>
          <w:bCs/>
          <w:i/>
          <w:color w:val="000000"/>
          <w:sz w:val="28"/>
          <w:szCs w:val="28"/>
          <w:lang w:val="uk-UA" w:eastAsia="uk-UA"/>
        </w:rPr>
        <w:t>а</w:t>
      </w:r>
      <w:r w:rsidRPr="00CB0307">
        <w:rPr>
          <w:rFonts w:ascii="Times New Roman" w:hAnsi="Times New Roman"/>
          <w:bCs/>
          <w:i/>
          <w:color w:val="000000"/>
          <w:sz w:val="28"/>
          <w:szCs w:val="28"/>
          <w:lang w:val="uk-UA" w:eastAsia="uk-UA"/>
        </w:rPr>
        <w:t xml:space="preserve"> </w:t>
      </w:r>
      <w:r w:rsidR="00DF1DA4" w:rsidRPr="00CB0307">
        <w:rPr>
          <w:rFonts w:ascii="Times New Roman" w:hAnsi="Times New Roman"/>
          <w:bCs/>
          <w:i/>
          <w:color w:val="000000"/>
          <w:sz w:val="28"/>
          <w:szCs w:val="28"/>
          <w:lang w:val="uk-UA" w:eastAsia="uk-UA"/>
        </w:rPr>
        <w:t>на</w:t>
      </w:r>
      <w:r w:rsidRPr="00CB0307">
        <w:rPr>
          <w:rFonts w:ascii="Times New Roman" w:hAnsi="Times New Roman"/>
          <w:bCs/>
          <w:i/>
          <w:color w:val="000000"/>
          <w:sz w:val="28"/>
          <w:szCs w:val="28"/>
          <w:lang w:val="uk-UA" w:eastAsia="uk-UA"/>
        </w:rPr>
        <w:t xml:space="preserve"> тиждень)</w:t>
      </w:r>
    </w:p>
    <w:tbl>
      <w:tblPr>
        <w:tblW w:w="9932" w:type="dxa"/>
        <w:jc w:val="center"/>
        <w:tblLayout w:type="fixed"/>
        <w:tblLook w:val="0000" w:firstRow="0" w:lastRow="0" w:firstColumn="0" w:lastColumn="0" w:noHBand="0" w:noVBand="0"/>
      </w:tblPr>
      <w:tblGrid>
        <w:gridCol w:w="889"/>
        <w:gridCol w:w="1156"/>
        <w:gridCol w:w="4396"/>
        <w:gridCol w:w="1506"/>
        <w:gridCol w:w="8"/>
        <w:gridCol w:w="1977"/>
      </w:tblGrid>
      <w:tr w:rsidR="00171781" w:rsidRPr="00CB0307" w14:paraId="61EE3A59" w14:textId="77777777" w:rsidTr="00171781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B8175" w14:textId="77777777" w:rsidR="00171781" w:rsidRPr="00CB0307" w:rsidRDefault="00171781" w:rsidP="00E33A88">
            <w:pPr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CB0307">
              <w:rPr>
                <w:rFonts w:cstheme="minorHAnsi"/>
                <w:b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  <w:r w:rsidRPr="00CB03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CB0307">
              <w:rPr>
                <w:rFonts w:cstheme="minorHAnsi"/>
                <w:b/>
                <w:bCs/>
                <w:color w:val="000000"/>
                <w:sz w:val="24"/>
                <w:szCs w:val="24"/>
                <w:lang w:val="uk-UA" w:eastAsia="uk-UA"/>
              </w:rPr>
              <w:t>уроку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2565A" w14:textId="77777777" w:rsidR="00171781" w:rsidRPr="00CB0307" w:rsidRDefault="00171781" w:rsidP="00A27CF0">
            <w:pPr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CB0307">
              <w:rPr>
                <w:rFonts w:cstheme="minorHAnsi"/>
                <w:b/>
                <w:bCs/>
                <w:color w:val="000000"/>
                <w:sz w:val="24"/>
                <w:szCs w:val="24"/>
                <w:lang w:val="uk-UA" w:eastAsia="uk-UA"/>
              </w:rPr>
              <w:t>Дата проведення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5D16" w14:textId="67A22A46" w:rsidR="00171781" w:rsidRPr="00CB0307" w:rsidRDefault="00171781" w:rsidP="00E33A88">
            <w:pPr>
              <w:autoSpaceDE w:val="0"/>
              <w:spacing w:after="0" w:line="240" w:lineRule="auto"/>
              <w:ind w:left="-226" w:firstLine="226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CB0307">
              <w:rPr>
                <w:rFonts w:cstheme="minorHAnsi"/>
                <w:b/>
                <w:bCs/>
                <w:color w:val="000000"/>
                <w:sz w:val="24"/>
                <w:szCs w:val="24"/>
                <w:lang w:val="uk-UA" w:eastAsia="uk-UA"/>
              </w:rPr>
              <w:t>Тема уроку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6D2F" w14:textId="2B44BDBC" w:rsidR="00171781" w:rsidRPr="00CB0307" w:rsidRDefault="00171781" w:rsidP="00A8713B">
            <w:pPr>
              <w:autoSpaceDE w:val="0"/>
              <w:spacing w:after="0" w:line="240" w:lineRule="auto"/>
              <w:ind w:left="-165" w:firstLine="61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uk-UA" w:eastAsia="uk-UA"/>
              </w:rPr>
              <w:t>Сторінка підручника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AFD24" w14:textId="36A90E54" w:rsidR="00171781" w:rsidRPr="00CB0307" w:rsidRDefault="00171781" w:rsidP="00E33A88">
            <w:pPr>
              <w:autoSpaceDE w:val="0"/>
              <w:spacing w:after="0" w:line="240" w:lineRule="auto"/>
              <w:ind w:left="-226" w:firstLine="226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CB0307">
              <w:rPr>
                <w:rFonts w:cstheme="minorHAnsi"/>
                <w:b/>
                <w:bCs/>
                <w:color w:val="000000"/>
                <w:sz w:val="24"/>
                <w:szCs w:val="24"/>
                <w:lang w:val="uk-UA" w:eastAsia="uk-UA"/>
              </w:rPr>
              <w:t>Примітки</w:t>
            </w:r>
          </w:p>
        </w:tc>
      </w:tr>
      <w:tr w:rsidR="00171781" w:rsidRPr="00CB0307" w14:paraId="535016F6" w14:textId="77777777" w:rsidTr="0057190B">
        <w:trPr>
          <w:trHeight w:val="335"/>
          <w:jc w:val="center"/>
        </w:trPr>
        <w:tc>
          <w:tcPr>
            <w:tcW w:w="9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045C" w14:textId="62444E2F" w:rsidR="00171781" w:rsidRPr="00CB0307" w:rsidRDefault="00171781" w:rsidP="00A8713B">
            <w:pPr>
              <w:autoSpaceDE w:val="0"/>
              <w:spacing w:after="0" w:line="240" w:lineRule="auto"/>
              <w:jc w:val="center"/>
              <w:rPr>
                <w:rFonts w:cstheme="minorHAnsi"/>
                <w:b/>
                <w:caps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b/>
                <w:caps/>
                <w:color w:val="000000"/>
                <w:sz w:val="24"/>
                <w:szCs w:val="24"/>
                <w:lang w:val="uk-UA" w:eastAsia="uk-UA"/>
              </w:rPr>
              <w:t xml:space="preserve">І-ІІ </w:t>
            </w:r>
            <w:r w:rsidRPr="00CB0307">
              <w:rPr>
                <w:rFonts w:cstheme="minorHAnsi"/>
                <w:b/>
                <w:bCs/>
                <w:caps/>
                <w:color w:val="000000"/>
                <w:sz w:val="24"/>
                <w:szCs w:val="24"/>
                <w:lang w:val="uk-UA" w:eastAsia="uk-UA"/>
              </w:rPr>
              <w:t>се</w:t>
            </w:r>
            <w:r w:rsidRPr="00CB0307">
              <w:rPr>
                <w:rFonts w:cstheme="minorHAnsi"/>
                <w:b/>
                <w:caps/>
                <w:color w:val="000000"/>
                <w:sz w:val="24"/>
                <w:szCs w:val="24"/>
                <w:lang w:val="uk-UA" w:eastAsia="uk-UA"/>
              </w:rPr>
              <w:t>м</w:t>
            </w:r>
            <w:r w:rsidRPr="00CB0307">
              <w:rPr>
                <w:rFonts w:cstheme="minorHAnsi"/>
                <w:b/>
                <w:bCs/>
                <w:caps/>
                <w:color w:val="000000"/>
                <w:sz w:val="24"/>
                <w:szCs w:val="24"/>
                <w:lang w:val="uk-UA" w:eastAsia="uk-UA"/>
              </w:rPr>
              <w:t>естр</w:t>
            </w:r>
          </w:p>
        </w:tc>
      </w:tr>
      <w:tr w:rsidR="00171781" w:rsidRPr="00CB0307" w14:paraId="5F79D73B" w14:textId="77777777" w:rsidTr="00BD4659">
        <w:trPr>
          <w:trHeight w:val="335"/>
          <w:jc w:val="center"/>
        </w:trPr>
        <w:tc>
          <w:tcPr>
            <w:tcW w:w="9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D0EC" w14:textId="2CF1AF40" w:rsidR="00171781" w:rsidRPr="00CB0307" w:rsidRDefault="00171781" w:rsidP="00A8713B">
            <w:pPr>
              <w:autoSpaceDE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b/>
                <w:sz w:val="24"/>
                <w:szCs w:val="24"/>
                <w:lang w:val="uk-UA"/>
              </w:rPr>
              <w:t>РОЗДІЛ 1. ІНФОРМАЦІЯ НАВКОЛО НАС</w:t>
            </w:r>
          </w:p>
        </w:tc>
      </w:tr>
      <w:tr w:rsidR="00171781" w:rsidRPr="00CB0307" w14:paraId="4410629E" w14:textId="77777777" w:rsidTr="00171781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2E90B" w14:textId="3D6AE861" w:rsidR="00171781" w:rsidRPr="00CB0307" w:rsidRDefault="00171781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CB0307">
              <w:rPr>
                <w:rFonts w:cs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3972" w14:textId="77777777" w:rsidR="00171781" w:rsidRPr="00CB0307" w:rsidRDefault="00171781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F73D9" w14:textId="11216837" w:rsidR="00171781" w:rsidRPr="00CB0307" w:rsidRDefault="00171781" w:rsidP="0088060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ascii="Calibri" w:hAnsi="Calibri" w:cs="Calibri"/>
                <w:sz w:val="24"/>
                <w:szCs w:val="24"/>
                <w:lang w:val="uk-UA"/>
              </w:rPr>
              <w:t>Джерела інформації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E33B" w14:textId="7B526BA7" w:rsidR="00171781" w:rsidRPr="00CB0307" w:rsidRDefault="00A8713B" w:rsidP="00A8713B">
            <w:pPr>
              <w:autoSpaceDE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4-6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36D4" w14:textId="0CF05AB1" w:rsidR="00171781" w:rsidRPr="00CB0307" w:rsidRDefault="00171781" w:rsidP="00DF1DA4">
            <w:pPr>
              <w:autoSpaceDE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1781" w:rsidRPr="00CB0307" w14:paraId="54E3AFF7" w14:textId="77777777" w:rsidTr="00171781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42E20" w14:textId="4961A2AF" w:rsidR="00171781" w:rsidRPr="00CB0307" w:rsidRDefault="00171781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CB0307">
              <w:rPr>
                <w:rFonts w:cstheme="min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A5C97" w14:textId="77777777" w:rsidR="00171781" w:rsidRPr="00CB0307" w:rsidRDefault="00171781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ED3F7" w14:textId="6B2D1C66" w:rsidR="00171781" w:rsidRPr="00CB0307" w:rsidRDefault="00171781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eastAsia="Times New Roman" w:cstheme="minorHAnsi"/>
                <w:sz w:val="24"/>
                <w:szCs w:val="24"/>
                <w:lang w:val="uk-UA"/>
              </w:rPr>
              <w:t>Інформаційні процеси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6F96" w14:textId="23F8E785" w:rsidR="00171781" w:rsidRPr="00CB0307" w:rsidRDefault="00A8713B" w:rsidP="00A8713B">
            <w:pPr>
              <w:autoSpaceDE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6CAB" w14:textId="0AC151B6" w:rsidR="00171781" w:rsidRPr="00CB0307" w:rsidRDefault="00171781" w:rsidP="00DF1DA4">
            <w:pPr>
              <w:autoSpaceDE w:val="0"/>
              <w:spacing w:after="0" w:line="240" w:lineRule="auto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171781" w:rsidRPr="00CB0307" w14:paraId="310B293C" w14:textId="77777777" w:rsidTr="00171781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27A63" w14:textId="41AAFE6C" w:rsidR="00171781" w:rsidRPr="00CB0307" w:rsidRDefault="00171781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DF1C5" w14:textId="77777777" w:rsidR="00171781" w:rsidRPr="00CB0307" w:rsidRDefault="00171781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0E92F" w14:textId="61623644" w:rsidR="00171781" w:rsidRPr="00CB0307" w:rsidRDefault="00171781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eastAsia="Times New Roman" w:cstheme="minorHAnsi"/>
                <w:sz w:val="24"/>
                <w:szCs w:val="24"/>
                <w:lang w:val="uk-UA"/>
              </w:rPr>
              <w:t>Способи подання інформації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F51A" w14:textId="66F07153" w:rsidR="00171781" w:rsidRPr="00CB0307" w:rsidRDefault="00A8713B" w:rsidP="00A8713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8-10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8904" w14:textId="028D9760" w:rsidR="00171781" w:rsidRPr="00CB0307" w:rsidRDefault="00171781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1781" w:rsidRPr="00CB0307" w14:paraId="77C5B53E" w14:textId="77777777" w:rsidTr="00171781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A0EA" w14:textId="57EF4FD2" w:rsidR="00171781" w:rsidRPr="00CB0307" w:rsidRDefault="00171781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EFABE" w14:textId="77777777" w:rsidR="00171781" w:rsidRPr="00CB0307" w:rsidRDefault="00171781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5F44F" w14:textId="5C437711" w:rsidR="00171781" w:rsidRPr="00CB0307" w:rsidRDefault="00171781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eastAsia="Times New Roman" w:cstheme="minorHAnsi"/>
                <w:sz w:val="24"/>
                <w:szCs w:val="24"/>
                <w:lang w:val="uk-UA"/>
              </w:rPr>
              <w:t>Процесор і пам’ять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4411" w14:textId="6E717F91" w:rsidR="00171781" w:rsidRPr="00CB0307" w:rsidRDefault="00A8713B" w:rsidP="00A8713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11-12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57C4" w14:textId="2C6B94E8" w:rsidR="00171781" w:rsidRPr="00CB0307" w:rsidRDefault="00171781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1781" w:rsidRPr="00CB0307" w14:paraId="2718A6BD" w14:textId="77777777" w:rsidTr="00171781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710D1" w14:textId="12D61C49" w:rsidR="00171781" w:rsidRPr="00CB0307" w:rsidRDefault="00171781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D2786" w14:textId="77777777" w:rsidR="00171781" w:rsidRPr="00CB0307" w:rsidRDefault="00171781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2146D" w14:textId="274250BA" w:rsidR="00171781" w:rsidRPr="00CB0307" w:rsidRDefault="00171781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eastAsia="Times New Roman" w:cstheme="minorHAnsi"/>
                <w:sz w:val="24"/>
                <w:szCs w:val="24"/>
                <w:lang w:val="uk-UA"/>
              </w:rPr>
              <w:t>Пристрої введення та виведення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2AC6" w14:textId="3292D7FD" w:rsidR="00171781" w:rsidRPr="00CB0307" w:rsidRDefault="00E55FAF" w:rsidP="00A8713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12-14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5DC8" w14:textId="410C08D2" w:rsidR="00171781" w:rsidRPr="00CB0307" w:rsidRDefault="00171781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1781" w:rsidRPr="00CB0307" w14:paraId="6AD8CB6F" w14:textId="77777777" w:rsidTr="00171781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15568" w14:textId="3B07CCB3" w:rsidR="00171781" w:rsidRPr="00CB0307" w:rsidRDefault="00171781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67230" w14:textId="77777777" w:rsidR="00171781" w:rsidRPr="00CB0307" w:rsidRDefault="00171781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77B92" w14:textId="41E73A79" w:rsidR="00171781" w:rsidRPr="00CB0307" w:rsidRDefault="00171781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eastAsia="Times New Roman" w:cstheme="minorHAnsi"/>
                <w:sz w:val="24"/>
                <w:szCs w:val="24"/>
                <w:lang w:val="uk-UA"/>
              </w:rPr>
              <w:t>Комп’ютерна мережа та її використання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C233" w14:textId="14B4E7D4" w:rsidR="00171781" w:rsidRPr="00CB0307" w:rsidRDefault="00E55FAF" w:rsidP="00A8713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15-18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6B99" w14:textId="7864902B" w:rsidR="00171781" w:rsidRPr="00CB0307" w:rsidRDefault="00171781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1781" w:rsidRPr="00CB0307" w14:paraId="2ACF9A58" w14:textId="77777777" w:rsidTr="00171781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4F19" w14:textId="3544C100" w:rsidR="00171781" w:rsidRPr="00CB0307" w:rsidRDefault="00171781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4299B" w14:textId="77777777" w:rsidR="00171781" w:rsidRPr="00CB0307" w:rsidRDefault="00171781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CE9A3" w14:textId="118B33D6" w:rsidR="00171781" w:rsidRPr="00CB0307" w:rsidRDefault="00171781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eastAsia="Times New Roman" w:cstheme="minorHAnsi"/>
                <w:sz w:val="24"/>
                <w:szCs w:val="24"/>
                <w:lang w:val="uk-UA"/>
              </w:rPr>
              <w:t>Електронне листування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93FF" w14:textId="30D79CDC" w:rsidR="00171781" w:rsidRPr="00CB0307" w:rsidRDefault="00E55FAF" w:rsidP="00A8713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19-22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F33F" w14:textId="0955ECAE" w:rsidR="00171781" w:rsidRPr="00CB0307" w:rsidRDefault="00171781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1781" w:rsidRPr="00CB0307" w14:paraId="0B9A99D6" w14:textId="77777777" w:rsidTr="00171781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3B52C" w14:textId="43A13848" w:rsidR="00171781" w:rsidRPr="00CB0307" w:rsidRDefault="00171781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A35D2" w14:textId="77777777" w:rsidR="00171781" w:rsidRPr="00CB0307" w:rsidRDefault="00171781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F9527" w14:textId="02079EB3" w:rsidR="00171781" w:rsidRPr="00CB0307" w:rsidRDefault="00171781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eastAsia="Times New Roman" w:cstheme="minorHAnsi"/>
                <w:sz w:val="24"/>
                <w:szCs w:val="24"/>
                <w:lang w:val="uk-UA"/>
              </w:rPr>
              <w:t>Спілкування на відстані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A5CE" w14:textId="5BD27422" w:rsidR="00171781" w:rsidRPr="00CB0307" w:rsidRDefault="00E55FAF" w:rsidP="00A8713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uk-UA" w:eastAsia="uk-UA"/>
              </w:rPr>
            </w:pPr>
            <w:r>
              <w:rPr>
                <w:rFonts w:cstheme="minorHAnsi"/>
                <w:sz w:val="24"/>
                <w:szCs w:val="24"/>
                <w:lang w:val="uk-UA" w:eastAsia="uk-UA"/>
              </w:rPr>
              <w:t>23-25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C72B" w14:textId="13EB6DBD" w:rsidR="00171781" w:rsidRPr="00CB0307" w:rsidRDefault="00171781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val="uk-UA" w:eastAsia="uk-UA"/>
              </w:rPr>
            </w:pPr>
          </w:p>
        </w:tc>
      </w:tr>
      <w:tr w:rsidR="00171781" w:rsidRPr="00CB0307" w14:paraId="1625AB0A" w14:textId="77777777" w:rsidTr="00171781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C58B8" w14:textId="1AF90A62" w:rsidR="00171781" w:rsidRPr="00CB0307" w:rsidRDefault="00171781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46A9B" w14:textId="77777777" w:rsidR="00171781" w:rsidRPr="00CB0307" w:rsidRDefault="00171781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A7507" w14:textId="214B8698" w:rsidR="00171781" w:rsidRPr="00CB0307" w:rsidRDefault="00171781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eastAsia="Times New Roman" w:cstheme="minorHAnsi"/>
                <w:sz w:val="24"/>
                <w:szCs w:val="24"/>
                <w:lang w:val="uk-UA"/>
              </w:rPr>
              <w:t>Інформаційний шум та фейки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26A0" w14:textId="63F4A9CF" w:rsidR="00171781" w:rsidRPr="00CB0307" w:rsidRDefault="00E55FAF" w:rsidP="00A8713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uk-UA" w:eastAsia="uk-UA"/>
              </w:rPr>
            </w:pPr>
            <w:r>
              <w:rPr>
                <w:rFonts w:cstheme="minorHAnsi"/>
                <w:sz w:val="24"/>
                <w:szCs w:val="24"/>
                <w:lang w:val="uk-UA" w:eastAsia="uk-UA"/>
              </w:rPr>
              <w:t>26-28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7AA4" w14:textId="572EA7E0" w:rsidR="00171781" w:rsidRPr="00CB0307" w:rsidRDefault="00171781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val="uk-UA" w:eastAsia="uk-UA"/>
              </w:rPr>
            </w:pPr>
          </w:p>
        </w:tc>
      </w:tr>
      <w:tr w:rsidR="00171781" w:rsidRPr="00CB0307" w14:paraId="6FF3A882" w14:textId="77777777" w:rsidTr="00171781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F60B8" w14:textId="32FF29BB" w:rsidR="00171781" w:rsidRPr="00CB0307" w:rsidRDefault="00171781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E54A0" w14:textId="77777777" w:rsidR="00171781" w:rsidRPr="00CB0307" w:rsidRDefault="00171781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1598B" w14:textId="4DBDC582" w:rsidR="00171781" w:rsidRPr="00CB0307" w:rsidRDefault="00171781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eastAsia="Times New Roman" w:cstheme="minorHAnsi"/>
                <w:sz w:val="24"/>
                <w:szCs w:val="24"/>
                <w:lang w:val="uk-UA"/>
              </w:rPr>
              <w:t>Планування групової діяльності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2F1D" w14:textId="49CC56C4" w:rsidR="00171781" w:rsidRPr="00CB0307" w:rsidRDefault="00E55FAF" w:rsidP="00A8713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29-30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CDB1" w14:textId="5F359154" w:rsidR="00171781" w:rsidRPr="00CB0307" w:rsidRDefault="00171781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1781" w:rsidRPr="00CB0307" w14:paraId="365D8726" w14:textId="77777777" w:rsidTr="00171781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7FAE" w14:textId="09EE08CF" w:rsidR="00171781" w:rsidRPr="00CB0307" w:rsidRDefault="00171781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32B2C" w14:textId="77777777" w:rsidR="00171781" w:rsidRPr="00CB0307" w:rsidRDefault="00171781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C25A7" w14:textId="4CE1CF21" w:rsidR="00171781" w:rsidRPr="00CB0307" w:rsidRDefault="00171781" w:rsidP="00DF1D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eastAsia="Times New Roman" w:cstheme="minorHAnsi"/>
                <w:sz w:val="24"/>
                <w:szCs w:val="24"/>
                <w:lang w:val="uk-UA"/>
              </w:rPr>
              <w:t>Пригадай і йди вперед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D069" w14:textId="125F46EF" w:rsidR="00171781" w:rsidRPr="00CB0307" w:rsidRDefault="00E55FAF" w:rsidP="00A8713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31-32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5C5F" w14:textId="38BD3F15" w:rsidR="00171781" w:rsidRPr="00CB0307" w:rsidRDefault="00171781" w:rsidP="00DF1DA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1781" w:rsidRPr="00CB0307" w14:paraId="61B7E3EB" w14:textId="77777777" w:rsidTr="0095296E">
        <w:trPr>
          <w:trHeight w:val="335"/>
          <w:jc w:val="center"/>
        </w:trPr>
        <w:tc>
          <w:tcPr>
            <w:tcW w:w="9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150A" w14:textId="122D2670" w:rsidR="00171781" w:rsidRPr="00CB0307" w:rsidRDefault="00171781" w:rsidP="00A8713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b/>
                <w:sz w:val="24"/>
                <w:szCs w:val="24"/>
                <w:lang w:val="uk-UA"/>
              </w:rPr>
              <w:t>РОЗДІЛ 2. АЛГОРИТМИ ТА ПРОГРАМИ</w:t>
            </w:r>
          </w:p>
        </w:tc>
      </w:tr>
      <w:tr w:rsidR="00171781" w:rsidRPr="00CB0307" w14:paraId="6A647469" w14:textId="77777777" w:rsidTr="00171781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68017" w14:textId="7A04D467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CD08B" w14:textId="77777777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92455" w14:textId="77B46F9F" w:rsidR="00171781" w:rsidRPr="00CB0307" w:rsidRDefault="00171781" w:rsidP="00C753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ascii="Calibri" w:hAnsi="Calibri" w:cs="Calibri"/>
                <w:sz w:val="24"/>
                <w:szCs w:val="24"/>
                <w:lang w:val="uk-UA"/>
              </w:rPr>
              <w:t xml:space="preserve">Як слова </w:t>
            </w:r>
            <w:r w:rsidRPr="00CB0307">
              <w:rPr>
                <w:rFonts w:ascii="Calibri,Italic" w:hAnsi="Calibri,Italic" w:cs="Calibri,Italic"/>
                <w:i/>
                <w:iCs/>
                <w:sz w:val="24"/>
                <w:szCs w:val="24"/>
                <w:lang w:val="uk-UA"/>
              </w:rPr>
              <w:t>І</w:t>
            </w:r>
            <w:r w:rsidRPr="00CB0307">
              <w:rPr>
                <w:rFonts w:ascii="Calibri" w:hAnsi="Calibri" w:cs="Calibri"/>
                <w:sz w:val="24"/>
                <w:szCs w:val="24"/>
                <w:lang w:val="uk-UA"/>
              </w:rPr>
              <w:t xml:space="preserve">, </w:t>
            </w:r>
            <w:r w:rsidRPr="00CB0307">
              <w:rPr>
                <w:rFonts w:ascii="Calibri,Italic" w:hAnsi="Calibri,Italic" w:cs="Calibri,Italic"/>
                <w:i/>
                <w:iCs/>
                <w:sz w:val="24"/>
                <w:szCs w:val="24"/>
                <w:lang w:val="uk-UA"/>
              </w:rPr>
              <w:t>НЕ</w:t>
            </w:r>
            <w:r w:rsidRPr="00CB0307">
              <w:rPr>
                <w:rFonts w:ascii="Calibri" w:hAnsi="Calibri" w:cs="Calibri"/>
                <w:sz w:val="24"/>
                <w:szCs w:val="24"/>
                <w:lang w:val="uk-UA"/>
              </w:rPr>
              <w:t xml:space="preserve">, </w:t>
            </w:r>
            <w:r w:rsidRPr="00CB0307">
              <w:rPr>
                <w:rFonts w:ascii="Calibri,Italic" w:hAnsi="Calibri,Italic" w:cs="Calibri,Italic"/>
                <w:i/>
                <w:iCs/>
                <w:sz w:val="24"/>
                <w:szCs w:val="24"/>
                <w:lang w:val="uk-UA"/>
              </w:rPr>
              <w:t xml:space="preserve">АБО </w:t>
            </w:r>
            <w:r w:rsidRPr="00CB0307">
              <w:rPr>
                <w:rFonts w:ascii="Calibri" w:hAnsi="Calibri" w:cs="Calibri"/>
                <w:sz w:val="24"/>
                <w:szCs w:val="24"/>
                <w:lang w:val="uk-UA"/>
              </w:rPr>
              <w:t>впливають на зміст висловлювань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BABE" w14:textId="6EF05130" w:rsidR="00171781" w:rsidRPr="00CB0307" w:rsidRDefault="00E55FAF" w:rsidP="00A8713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33-35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C7CB" w14:textId="48FCE714" w:rsidR="00171781" w:rsidRPr="00CB0307" w:rsidRDefault="00171781" w:rsidP="00C753FA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1781" w:rsidRPr="00CB0307" w14:paraId="74C6400C" w14:textId="77777777" w:rsidTr="00171781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CCD2" w14:textId="65D2BAD7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858A0" w14:textId="77777777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CBEC7" w14:textId="1714F8C6" w:rsidR="00171781" w:rsidRPr="00CB0307" w:rsidRDefault="00171781" w:rsidP="00C753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uk-UA" w:eastAsia="uk-UA"/>
              </w:rPr>
            </w:pPr>
            <w:r w:rsidRPr="00CB0307">
              <w:rPr>
                <w:rFonts w:ascii="Calibri" w:hAnsi="Calibri" w:cs="Calibri"/>
                <w:sz w:val="24"/>
                <w:szCs w:val="24"/>
                <w:lang w:val="uk-UA"/>
              </w:rPr>
              <w:t>Алгоритми з розгалуженнями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C0BD" w14:textId="6599F2C5" w:rsidR="00171781" w:rsidRPr="00CB0307" w:rsidRDefault="00E55FAF" w:rsidP="00A8713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AB2A" w14:textId="26BDC1A6" w:rsidR="00171781" w:rsidRPr="00CB0307" w:rsidRDefault="00171781" w:rsidP="00C753FA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1781" w:rsidRPr="00CB0307" w14:paraId="5DA088F6" w14:textId="77777777" w:rsidTr="00171781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0BBC" w14:textId="7B5CF8B9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32368" w14:textId="77777777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22D37" w14:textId="61ACCA58" w:rsidR="00171781" w:rsidRPr="00CB0307" w:rsidRDefault="00171781" w:rsidP="00C753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eastAsia="Times New Roman" w:cstheme="minorHAnsi"/>
                <w:sz w:val="24"/>
                <w:szCs w:val="24"/>
                <w:lang w:val="uk-UA"/>
              </w:rPr>
              <w:t>Алгоритми з повторенням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1C9D" w14:textId="1F388346" w:rsidR="00171781" w:rsidRPr="00CB0307" w:rsidRDefault="00E55FAF" w:rsidP="00A8713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36-38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6821" w14:textId="0F80FEC9" w:rsidR="00171781" w:rsidRPr="00CB0307" w:rsidRDefault="00171781" w:rsidP="00C753FA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1781" w:rsidRPr="00CB0307" w14:paraId="43C09AD6" w14:textId="77777777" w:rsidTr="00171781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33070" w14:textId="0AF320CA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6282E" w14:textId="77777777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05158" w14:textId="5B9FC7AB" w:rsidR="00171781" w:rsidRPr="00CB0307" w:rsidRDefault="00171781" w:rsidP="00C753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eastAsia="Times New Roman" w:cstheme="minorHAnsi"/>
                <w:sz w:val="24"/>
                <w:szCs w:val="24"/>
                <w:lang w:val="uk-UA"/>
              </w:rPr>
              <w:t>Повторення за умовою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4B93" w14:textId="706A03FB" w:rsidR="00171781" w:rsidRPr="00CB0307" w:rsidRDefault="00E55FAF" w:rsidP="00A8713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40-42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4E46" w14:textId="3F45AAB2" w:rsidR="00171781" w:rsidRPr="00CB0307" w:rsidRDefault="00171781" w:rsidP="00C753FA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1781" w:rsidRPr="00CB0307" w14:paraId="4DA27EA4" w14:textId="77777777" w:rsidTr="00171781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0E18D" w14:textId="532F154F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9C7F2" w14:textId="77777777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87412" w14:textId="52AA50CD" w:rsidR="00171781" w:rsidRPr="00CB0307" w:rsidRDefault="00171781" w:rsidP="00C753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uk-UA" w:eastAsia="uk-UA"/>
              </w:rPr>
            </w:pPr>
            <w:r w:rsidRPr="00CB0307">
              <w:rPr>
                <w:rFonts w:ascii="Calibri" w:hAnsi="Calibri" w:cs="Calibri"/>
                <w:sz w:val="24"/>
                <w:szCs w:val="24"/>
                <w:lang w:val="uk-UA"/>
              </w:rPr>
              <w:t>Виявлення та виправлення помилок у програмах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ACC1" w14:textId="07353670" w:rsidR="00171781" w:rsidRPr="00CB0307" w:rsidRDefault="00E55FAF" w:rsidP="00A8713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43-45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9268" w14:textId="490A293C" w:rsidR="00171781" w:rsidRPr="00CB0307" w:rsidRDefault="00171781" w:rsidP="00C753FA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1781" w:rsidRPr="00CB0307" w14:paraId="480F653E" w14:textId="77777777" w:rsidTr="00171781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0F04F" w14:textId="5972DB29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FB3CF" w14:textId="77777777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1CD03" w14:textId="77E07835" w:rsidR="00171781" w:rsidRPr="00CB0307" w:rsidRDefault="00171781" w:rsidP="00C753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eastAsia="Times New Roman" w:cstheme="minorHAnsi"/>
                <w:sz w:val="24"/>
                <w:szCs w:val="24"/>
                <w:lang w:val="uk-UA"/>
              </w:rPr>
              <w:t>Способи подання алгоритмів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4F09" w14:textId="640D6BDA" w:rsidR="00171781" w:rsidRPr="00CB0307" w:rsidRDefault="00E55FAF" w:rsidP="00A8713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46-48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CA80" w14:textId="1DDC264E" w:rsidR="00171781" w:rsidRPr="00CB0307" w:rsidRDefault="00171781" w:rsidP="00C753FA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1781" w:rsidRPr="00CB0307" w14:paraId="08B185EA" w14:textId="77777777" w:rsidTr="00171781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BE613" w14:textId="2E1EDCCA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6259F" w14:textId="77777777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DF983" w14:textId="09078F37" w:rsidR="00171781" w:rsidRPr="00CB0307" w:rsidRDefault="00171781" w:rsidP="00C753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eastAsia="Times New Roman" w:cstheme="minorHAnsi"/>
                <w:sz w:val="24"/>
                <w:szCs w:val="24"/>
                <w:lang w:val="uk-UA"/>
              </w:rPr>
              <w:t>Пригадай і йди вперед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8A8C" w14:textId="0643709E" w:rsidR="00171781" w:rsidRPr="00CB0307" w:rsidRDefault="00E55FAF" w:rsidP="00A8713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49-50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EBA3" w14:textId="6A02D7CC" w:rsidR="00171781" w:rsidRPr="00CB0307" w:rsidRDefault="00171781" w:rsidP="00C753FA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1781" w:rsidRPr="00CB0307" w14:paraId="4EA950F3" w14:textId="77777777" w:rsidTr="003A00D7">
        <w:trPr>
          <w:trHeight w:val="335"/>
          <w:jc w:val="center"/>
        </w:trPr>
        <w:tc>
          <w:tcPr>
            <w:tcW w:w="9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4851" w14:textId="2A58E3BE" w:rsidR="00171781" w:rsidRPr="00CB0307" w:rsidRDefault="00171781" w:rsidP="00A8713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b/>
                <w:sz w:val="24"/>
                <w:szCs w:val="24"/>
                <w:lang w:val="uk-UA"/>
              </w:rPr>
              <w:t>РОЗДІЛ 3. МОДЕЛІ ТА МОДЕЛЮВАННЯ</w:t>
            </w:r>
          </w:p>
        </w:tc>
      </w:tr>
      <w:tr w:rsidR="00171781" w:rsidRPr="00CB0307" w14:paraId="77EAD919" w14:textId="77777777" w:rsidTr="00171781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B103E" w14:textId="01FAC727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AD0C6" w14:textId="77777777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802E3" w14:textId="05205B8F" w:rsidR="00171781" w:rsidRPr="00CB0307" w:rsidRDefault="00171781" w:rsidP="00C753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eastAsia="Times New Roman" w:cstheme="minorHAnsi"/>
                <w:sz w:val="24"/>
                <w:szCs w:val="24"/>
                <w:lang w:val="uk-UA"/>
              </w:rPr>
              <w:t>Моделі в повсякденному житті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A1CC" w14:textId="4FE001B7" w:rsidR="00171781" w:rsidRPr="00CB0307" w:rsidRDefault="00E55FAF" w:rsidP="00A8713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51-53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98D4" w14:textId="56C6C014" w:rsidR="00171781" w:rsidRPr="00CB0307" w:rsidRDefault="00171781" w:rsidP="00C753FA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1781" w:rsidRPr="00CB0307" w14:paraId="776388F1" w14:textId="77777777" w:rsidTr="00171781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79D5B" w14:textId="5BFC5922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C568B" w14:textId="77777777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0EBF5" w14:textId="31615636" w:rsidR="00171781" w:rsidRPr="00CB0307" w:rsidRDefault="00171781" w:rsidP="00C753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ascii="Calibri" w:hAnsi="Calibri" w:cs="Calibri"/>
                <w:sz w:val="24"/>
                <w:szCs w:val="24"/>
                <w:lang w:val="uk-UA"/>
              </w:rPr>
              <w:t>Моделі для досліджень, навчання, роботи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AD63" w14:textId="6811DB7A" w:rsidR="00171781" w:rsidRPr="00CB0307" w:rsidRDefault="00E55FAF" w:rsidP="00A8713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54-57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1190" w14:textId="6922E37A" w:rsidR="00171781" w:rsidRPr="00CB0307" w:rsidRDefault="00171781" w:rsidP="00C753FA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1781" w:rsidRPr="00CB0307" w14:paraId="3045C9CA" w14:textId="77777777" w:rsidTr="00171781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97844" w14:textId="0B1BD8C8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7A623" w14:textId="77777777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79F7" w14:textId="1BD10487" w:rsidR="00171781" w:rsidRPr="00CB0307" w:rsidRDefault="00171781" w:rsidP="00C753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eastAsia="Times New Roman" w:cstheme="minorHAnsi"/>
                <w:sz w:val="24"/>
                <w:szCs w:val="24"/>
                <w:lang w:val="uk-UA"/>
              </w:rPr>
              <w:t>Кодування інформації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C18C" w14:textId="655D950F" w:rsidR="00171781" w:rsidRPr="00CB0307" w:rsidRDefault="00E55FAF" w:rsidP="00A8713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58-59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A5E9" w14:textId="4271A8A6" w:rsidR="00171781" w:rsidRPr="00CB0307" w:rsidRDefault="00171781" w:rsidP="00C753FA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1781" w:rsidRPr="00CB0307" w14:paraId="491E725B" w14:textId="77777777" w:rsidTr="00171781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B24D3" w14:textId="3C3B975F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6F58" w14:textId="77777777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C61C0" w14:textId="3B81138B" w:rsidR="00171781" w:rsidRPr="00CB0307" w:rsidRDefault="00171781" w:rsidP="00C753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eastAsia="Times New Roman" w:cstheme="minorHAnsi"/>
                <w:sz w:val="24"/>
                <w:szCs w:val="24"/>
                <w:lang w:val="uk-UA"/>
              </w:rPr>
              <w:t>3D</w:t>
            </w:r>
            <w:r w:rsidR="00E55FAF">
              <w:rPr>
                <w:rFonts w:eastAsia="Times New Roman" w:cstheme="minorHAnsi"/>
                <w:sz w:val="24"/>
                <w:szCs w:val="24"/>
                <w:lang w:val="uk-UA"/>
              </w:rPr>
              <w:t>-</w:t>
            </w:r>
            <w:r w:rsidRPr="00CB0307">
              <w:rPr>
                <w:rFonts w:eastAsia="Times New Roman" w:cstheme="minorHAnsi"/>
                <w:sz w:val="24"/>
                <w:szCs w:val="24"/>
                <w:lang w:val="uk-UA"/>
              </w:rPr>
              <w:t>модель як код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FDCD" w14:textId="4B2A1BF2" w:rsidR="00171781" w:rsidRPr="00CB0307" w:rsidRDefault="00911375" w:rsidP="00A8713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08B9" w14:textId="7D90D825" w:rsidR="00171781" w:rsidRPr="00CB0307" w:rsidRDefault="00171781" w:rsidP="00C753FA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1781" w:rsidRPr="00CB0307" w14:paraId="50C25DF7" w14:textId="77777777" w:rsidTr="00171781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5DC09" w14:textId="5D14FB79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709FA" w14:textId="77777777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6AB51" w14:textId="7BB47A2E" w:rsidR="00171781" w:rsidRPr="00CB0307" w:rsidRDefault="00171781" w:rsidP="00C753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ascii="Calibri" w:hAnsi="Calibri" w:cs="Calibri"/>
                <w:sz w:val="24"/>
                <w:szCs w:val="24"/>
                <w:lang w:val="uk-UA"/>
              </w:rPr>
              <w:t>Один об’єкт — моделі різні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D6D3" w14:textId="5B8B36CB" w:rsidR="00171781" w:rsidRPr="00CB0307" w:rsidRDefault="00911375" w:rsidP="00A8713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62-64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00B2" w14:textId="5ED56CC6" w:rsidR="00171781" w:rsidRPr="00CB0307" w:rsidRDefault="00171781" w:rsidP="00C753FA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1781" w:rsidRPr="00CB0307" w14:paraId="084EE0FE" w14:textId="77777777" w:rsidTr="00171781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2C97D" w14:textId="691C146D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8A6D6" w14:textId="77777777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54531" w14:textId="3AF4C502" w:rsidR="00171781" w:rsidRPr="00CB0307" w:rsidRDefault="00171781" w:rsidP="00C753F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CB0307">
              <w:rPr>
                <w:rFonts w:ascii="Calibri" w:hAnsi="Calibri" w:cs="Calibri"/>
                <w:sz w:val="24"/>
                <w:szCs w:val="24"/>
                <w:lang w:val="uk-UA"/>
              </w:rPr>
              <w:t>Віртуальна та доповнена реальності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5CD3" w14:textId="30273D14" w:rsidR="00171781" w:rsidRPr="00CB0307" w:rsidRDefault="00911375" w:rsidP="00A8713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65-68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66C1" w14:textId="66D02FE5" w:rsidR="00171781" w:rsidRPr="00CB0307" w:rsidRDefault="00171781" w:rsidP="00C753FA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1781" w:rsidRPr="00CB0307" w14:paraId="28CBD20C" w14:textId="77777777" w:rsidTr="00171781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BBA80" w14:textId="13FA4D61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E9E50" w14:textId="77777777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C266C" w14:textId="39647048" w:rsidR="00171781" w:rsidRPr="00CB0307" w:rsidRDefault="00171781" w:rsidP="00C753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CB0307">
              <w:rPr>
                <w:rFonts w:ascii="Calibri" w:hAnsi="Calibri" w:cs="Calibri"/>
                <w:sz w:val="24"/>
                <w:szCs w:val="24"/>
                <w:lang w:val="uk-UA"/>
              </w:rPr>
              <w:t>Google</w:t>
            </w:r>
            <w:proofErr w:type="spellEnd"/>
            <w:r w:rsidRPr="00CB0307">
              <w:rPr>
                <w:rFonts w:ascii="Calibri" w:hAnsi="Calibri" w:cs="Calibri"/>
                <w:sz w:val="24"/>
                <w:szCs w:val="24"/>
                <w:lang w:val="uk-UA"/>
              </w:rPr>
              <w:t>-мапа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2A38" w14:textId="0499E425" w:rsidR="00171781" w:rsidRPr="00CB0307" w:rsidRDefault="00911375" w:rsidP="00A8713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69-70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E262" w14:textId="7D57F56C" w:rsidR="00171781" w:rsidRPr="00CB0307" w:rsidRDefault="00171781" w:rsidP="00C753FA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1781" w:rsidRPr="00CB0307" w14:paraId="64CEA7CB" w14:textId="77777777" w:rsidTr="00171781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5E75C" w14:textId="76A09B9E" w:rsidR="00171781" w:rsidRPr="00CB0307" w:rsidRDefault="00DF1DA4" w:rsidP="00DF1DA4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sz w:val="24"/>
                <w:szCs w:val="24"/>
                <w:lang w:val="uk-UA"/>
              </w:rPr>
              <w:br w:type="page"/>
            </w:r>
            <w:r w:rsidR="00171781" w:rsidRPr="00CB0307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97576" w14:textId="77777777" w:rsidR="00171781" w:rsidRPr="00CB0307" w:rsidRDefault="00171781" w:rsidP="00DF1DA4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BFCD2" w14:textId="32CA7BD3" w:rsidR="00171781" w:rsidRPr="00CB0307" w:rsidRDefault="00171781" w:rsidP="00563D9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ascii="Calibri" w:hAnsi="Calibri" w:cs="Calibri"/>
                <w:sz w:val="24"/>
                <w:szCs w:val="24"/>
                <w:lang w:val="uk-UA"/>
              </w:rPr>
              <w:t>Віртуальні подорожі світом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B241" w14:textId="7FC27B6F" w:rsidR="00171781" w:rsidRPr="00CB0307" w:rsidRDefault="00911375" w:rsidP="00A8713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71-72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CCAC" w14:textId="5488573D" w:rsidR="00171781" w:rsidRPr="00CB0307" w:rsidRDefault="00171781" w:rsidP="00A8713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1781" w:rsidRPr="00CB0307" w14:paraId="1903A57B" w14:textId="77777777" w:rsidTr="00171781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7F142" w14:textId="1C02FB69" w:rsidR="00171781" w:rsidRPr="00CB0307" w:rsidRDefault="00171781" w:rsidP="00563D9C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F5B00" w14:textId="77777777" w:rsidR="00171781" w:rsidRPr="00CB0307" w:rsidRDefault="00171781" w:rsidP="00563D9C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E9A9" w14:textId="055D16CB" w:rsidR="00171781" w:rsidRPr="00CB0307" w:rsidRDefault="00171781" w:rsidP="00563D9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eastAsia="Times New Roman" w:cstheme="minorHAnsi"/>
                <w:sz w:val="24"/>
                <w:szCs w:val="24"/>
                <w:lang w:val="uk-UA"/>
              </w:rPr>
              <w:t>Пригадай і йди вперед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1307" w14:textId="2285B3B7" w:rsidR="00171781" w:rsidRPr="00CB0307" w:rsidRDefault="00911375" w:rsidP="00A8713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73-74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F05A" w14:textId="29CE1B17" w:rsidR="00171781" w:rsidRPr="00CB0307" w:rsidRDefault="00171781" w:rsidP="00A8713B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2BBF71AB" w14:textId="77777777" w:rsidR="00D26150" w:rsidRDefault="00D26150">
      <w:r>
        <w:br w:type="page"/>
      </w:r>
    </w:p>
    <w:tbl>
      <w:tblPr>
        <w:tblW w:w="9932" w:type="dxa"/>
        <w:jc w:val="center"/>
        <w:tblLayout w:type="fixed"/>
        <w:tblLook w:val="0000" w:firstRow="0" w:lastRow="0" w:firstColumn="0" w:lastColumn="0" w:noHBand="0" w:noVBand="0"/>
      </w:tblPr>
      <w:tblGrid>
        <w:gridCol w:w="889"/>
        <w:gridCol w:w="1156"/>
        <w:gridCol w:w="4396"/>
        <w:gridCol w:w="1506"/>
        <w:gridCol w:w="1985"/>
      </w:tblGrid>
      <w:tr w:rsidR="00171781" w:rsidRPr="00CB0307" w14:paraId="75A2B62E" w14:textId="77777777" w:rsidTr="00171781">
        <w:trPr>
          <w:trHeight w:val="335"/>
          <w:jc w:val="center"/>
        </w:trPr>
        <w:tc>
          <w:tcPr>
            <w:tcW w:w="9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21FD" w14:textId="555151E4" w:rsidR="00171781" w:rsidRPr="00CB0307" w:rsidRDefault="00171781" w:rsidP="00171781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b/>
                <w:sz w:val="24"/>
                <w:szCs w:val="24"/>
                <w:lang w:val="uk-UA"/>
              </w:rPr>
              <w:lastRenderedPageBreak/>
              <w:t>РОЗДІЛ 4. ПРОЄКТИ ТА ПРЕЗЕНТАЦІЇ</w:t>
            </w:r>
          </w:p>
        </w:tc>
      </w:tr>
      <w:tr w:rsidR="00171781" w:rsidRPr="00CB0307" w14:paraId="23840E33" w14:textId="77777777" w:rsidTr="00171781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03208" w14:textId="26A6E842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C284A" w14:textId="77777777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24805" w14:textId="2C1BE427" w:rsidR="00171781" w:rsidRPr="00CB0307" w:rsidRDefault="00171781" w:rsidP="00C753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uk-UA" w:eastAsia="uk-UA"/>
              </w:rPr>
            </w:pPr>
            <w:r w:rsidRPr="00CB0307">
              <w:rPr>
                <w:rFonts w:ascii="Calibri" w:hAnsi="Calibri" w:cs="Calibri"/>
                <w:sz w:val="24"/>
                <w:szCs w:val="24"/>
                <w:lang w:val="uk-UA"/>
              </w:rPr>
              <w:t>Програми-редактори та їх використання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ED4D" w14:textId="7639DDD1" w:rsidR="00171781" w:rsidRPr="00CB0307" w:rsidRDefault="00911375" w:rsidP="00911375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75-77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B6F2" w14:textId="44DEAD7A" w:rsidR="00171781" w:rsidRPr="00CB0307" w:rsidRDefault="00171781" w:rsidP="00C753FA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1781" w:rsidRPr="00CB0307" w14:paraId="05F81B91" w14:textId="77777777" w:rsidTr="00171781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17B6B" w14:textId="7B7DC3DB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876E3" w14:textId="77777777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5B316" w14:textId="18B6E44D" w:rsidR="00171781" w:rsidRPr="00CB0307" w:rsidRDefault="00171781" w:rsidP="00C753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ascii="Calibri" w:hAnsi="Calibri" w:cs="Calibri"/>
                <w:sz w:val="24"/>
                <w:szCs w:val="24"/>
                <w:lang w:val="uk-UA"/>
              </w:rPr>
              <w:t>Мультимедіа та цифрові пристрої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7F4C" w14:textId="22FE03BB" w:rsidR="00171781" w:rsidRPr="00CB0307" w:rsidRDefault="00911375" w:rsidP="00911375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78-80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3DEB" w14:textId="1DE95D7E" w:rsidR="00171781" w:rsidRPr="00CB0307" w:rsidRDefault="00171781" w:rsidP="00C753FA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1781" w:rsidRPr="00CB0307" w14:paraId="4A3C9C43" w14:textId="77777777" w:rsidTr="00171781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65030" w14:textId="119BA8D5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EF1FE" w14:textId="77777777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66BBA" w14:textId="2C86AE76" w:rsidR="00171781" w:rsidRPr="00CB0307" w:rsidRDefault="00171781" w:rsidP="00C753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ascii="Calibri" w:hAnsi="Calibri" w:cs="Calibri"/>
                <w:sz w:val="24"/>
                <w:szCs w:val="24"/>
                <w:lang w:val="uk-UA"/>
              </w:rPr>
              <w:t>Робота з цифровими пристроями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36E9" w14:textId="29E4874C" w:rsidR="00171781" w:rsidRPr="00CB0307" w:rsidRDefault="00911375" w:rsidP="00911375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81-83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78DD" w14:textId="538435E3" w:rsidR="00171781" w:rsidRPr="00CB0307" w:rsidRDefault="00171781" w:rsidP="00C753FA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1781" w:rsidRPr="00CB0307" w14:paraId="77BB398B" w14:textId="77777777" w:rsidTr="00171781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39859" w14:textId="33CD666D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85849" w14:textId="77777777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FCD12" w14:textId="20417745" w:rsidR="00171781" w:rsidRPr="00CB0307" w:rsidRDefault="00171781" w:rsidP="00C753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ascii="Calibri" w:hAnsi="Calibri" w:cs="Calibri"/>
                <w:sz w:val="24"/>
                <w:szCs w:val="24"/>
                <w:lang w:val="uk-UA"/>
              </w:rPr>
              <w:t>Як уникнути помилок у презентаціях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02AC" w14:textId="3F5DE4BA" w:rsidR="00171781" w:rsidRPr="00CB0307" w:rsidRDefault="00911375" w:rsidP="00911375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84-86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2299" w14:textId="2C8B3C46" w:rsidR="00171781" w:rsidRPr="00CB0307" w:rsidRDefault="00171781" w:rsidP="00C753FA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1781" w:rsidRPr="00CB0307" w14:paraId="562D5DDD" w14:textId="77777777" w:rsidTr="00171781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B9443" w14:textId="310048FF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3B777" w14:textId="77777777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22401" w14:textId="0466E7E5" w:rsidR="00171781" w:rsidRPr="00CB0307" w:rsidRDefault="00171781" w:rsidP="00C753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uk-UA" w:eastAsia="uk-UA"/>
              </w:rPr>
            </w:pPr>
            <w:r w:rsidRPr="00CB0307">
              <w:rPr>
                <w:rFonts w:ascii="Calibri" w:hAnsi="Calibri" w:cs="Calibri"/>
                <w:sz w:val="24"/>
                <w:szCs w:val="24"/>
                <w:lang w:val="uk-UA"/>
              </w:rPr>
              <w:t>Шануємо права творців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40B1" w14:textId="25CA179E" w:rsidR="00171781" w:rsidRPr="00CB0307" w:rsidRDefault="00911375" w:rsidP="00911375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87-88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F0B1" w14:textId="6D3777FE" w:rsidR="00171781" w:rsidRPr="00CB0307" w:rsidRDefault="00171781" w:rsidP="00C753FA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1781" w:rsidRPr="00CB0307" w14:paraId="73D3781C" w14:textId="77777777" w:rsidTr="00171781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6BD88" w14:textId="6F21A40C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33-34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1C081" w14:textId="77777777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2F43E" w14:textId="4329DFFE" w:rsidR="00171781" w:rsidRPr="00CB0307" w:rsidRDefault="00171781" w:rsidP="00C753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uk-UA" w:eastAsia="uk-UA"/>
              </w:rPr>
            </w:pPr>
            <w:r w:rsidRPr="00CB0307">
              <w:rPr>
                <w:rFonts w:ascii="Calibri" w:hAnsi="Calibri" w:cs="Calibri"/>
                <w:sz w:val="24"/>
                <w:szCs w:val="24"/>
                <w:lang w:val="uk-UA"/>
              </w:rPr>
              <w:t xml:space="preserve">Підсумковий </w:t>
            </w:r>
            <w:proofErr w:type="spellStart"/>
            <w:r w:rsidRPr="00CB0307">
              <w:rPr>
                <w:rFonts w:ascii="Calibri" w:hAnsi="Calibri" w:cs="Calibri"/>
                <w:sz w:val="24"/>
                <w:szCs w:val="24"/>
                <w:lang w:val="uk-UA"/>
              </w:rPr>
              <w:t>проєкт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3148" w14:textId="1221B4E6" w:rsidR="00171781" w:rsidRPr="00CB0307" w:rsidRDefault="00911375" w:rsidP="00911375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89-91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F77E" w14:textId="0BD56BB2" w:rsidR="00171781" w:rsidRPr="00CB0307" w:rsidRDefault="00171781" w:rsidP="00C753FA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71781" w:rsidRPr="00CB0307" w14:paraId="0D87EAE4" w14:textId="77777777" w:rsidTr="00171781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3B420" w14:textId="10BEFA4F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1DD1C" w14:textId="77777777" w:rsidR="00171781" w:rsidRPr="00CB0307" w:rsidRDefault="00171781" w:rsidP="00C753FA">
            <w:pPr>
              <w:autoSpaceDE w:val="0"/>
              <w:snapToGri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C3877" w14:textId="19B3F8B7" w:rsidR="00171781" w:rsidRPr="00CB0307" w:rsidRDefault="00171781" w:rsidP="00C753F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 w:rsidRPr="00CB0307">
              <w:rPr>
                <w:rFonts w:eastAsia="Times New Roman" w:cstheme="minorHAnsi"/>
                <w:sz w:val="24"/>
                <w:szCs w:val="24"/>
                <w:lang w:val="uk-UA"/>
              </w:rPr>
              <w:t>Пригадай і йди вперед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2E5E" w14:textId="2A079E3C" w:rsidR="00171781" w:rsidRPr="00CB0307" w:rsidRDefault="00911375" w:rsidP="00911375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  <w:t>92-93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F708" w14:textId="7E1C51AC" w:rsidR="00171781" w:rsidRPr="00CB0307" w:rsidRDefault="00171781" w:rsidP="00C753FA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7EB18BC1" w14:textId="4E1C9D87" w:rsidR="00C301AA" w:rsidRDefault="00C301AA">
      <w:pPr>
        <w:rPr>
          <w:sz w:val="24"/>
          <w:szCs w:val="24"/>
          <w:lang w:val="uk-UA"/>
        </w:rPr>
      </w:pPr>
    </w:p>
    <w:p w14:paraId="3AD430FD" w14:textId="5459D3B6" w:rsidR="008E2ECF" w:rsidRDefault="00C345D4">
      <w:pPr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С</w:t>
      </w:r>
      <w:r w:rsidR="008E2ECF" w:rsidRPr="008E2ECF">
        <w:rPr>
          <w:i/>
          <w:iCs/>
          <w:sz w:val="24"/>
          <w:szCs w:val="24"/>
          <w:lang w:val="uk-UA"/>
        </w:rPr>
        <w:t xml:space="preserve">айт </w:t>
      </w:r>
      <w:hyperlink r:id="rId4" w:history="1">
        <w:r w:rsidR="008E2ECF" w:rsidRPr="008E2ECF">
          <w:rPr>
            <w:rStyle w:val="a3"/>
            <w:i/>
            <w:iCs/>
            <w:sz w:val="24"/>
            <w:szCs w:val="24"/>
            <w:lang w:val="uk-UA"/>
          </w:rPr>
          <w:t>https://probapera.org/</w:t>
        </w:r>
      </w:hyperlink>
      <w:r w:rsidR="008E2ECF" w:rsidRPr="008E2ECF">
        <w:rPr>
          <w:i/>
          <w:iCs/>
          <w:sz w:val="24"/>
          <w:szCs w:val="24"/>
          <w:lang w:val="uk-UA"/>
        </w:rPr>
        <w:t xml:space="preserve"> </w:t>
      </w:r>
      <w:r>
        <w:rPr>
          <w:i/>
          <w:iCs/>
          <w:sz w:val="24"/>
          <w:szCs w:val="24"/>
          <w:lang w:val="uk-UA"/>
        </w:rPr>
        <w:t xml:space="preserve">– </w:t>
      </w:r>
      <w:r w:rsidR="00881CB6">
        <w:rPr>
          <w:i/>
          <w:iCs/>
          <w:sz w:val="24"/>
          <w:szCs w:val="24"/>
          <w:lang w:val="uk-UA"/>
        </w:rPr>
        <w:t>планування, розробки уроків та багато іншої корисної інформації.</w:t>
      </w:r>
    </w:p>
    <w:p w14:paraId="4E28AF2A" w14:textId="77777777" w:rsidR="00C345D4" w:rsidRPr="008E2ECF" w:rsidRDefault="00C345D4">
      <w:pPr>
        <w:rPr>
          <w:i/>
          <w:iCs/>
          <w:sz w:val="24"/>
          <w:szCs w:val="24"/>
          <w:lang w:val="uk-UA"/>
        </w:rPr>
      </w:pPr>
    </w:p>
    <w:sectPr w:rsidR="00C345D4" w:rsidRPr="008E2ECF" w:rsidSect="002742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7E7"/>
    <w:rsid w:val="00065DB5"/>
    <w:rsid w:val="00076C58"/>
    <w:rsid w:val="00093ADA"/>
    <w:rsid w:val="00093FC2"/>
    <w:rsid w:val="00147493"/>
    <w:rsid w:val="00171781"/>
    <w:rsid w:val="001909DB"/>
    <w:rsid w:val="00216425"/>
    <w:rsid w:val="002742A6"/>
    <w:rsid w:val="00301188"/>
    <w:rsid w:val="003579E9"/>
    <w:rsid w:val="003737E7"/>
    <w:rsid w:val="004777EA"/>
    <w:rsid w:val="0054217C"/>
    <w:rsid w:val="00563D9C"/>
    <w:rsid w:val="005C0488"/>
    <w:rsid w:val="006330A5"/>
    <w:rsid w:val="006728F1"/>
    <w:rsid w:val="00755F04"/>
    <w:rsid w:val="00791A8D"/>
    <w:rsid w:val="00814EDD"/>
    <w:rsid w:val="00847A64"/>
    <w:rsid w:val="00880604"/>
    <w:rsid w:val="00881CB6"/>
    <w:rsid w:val="008C445B"/>
    <w:rsid w:val="008D2816"/>
    <w:rsid w:val="008E2ECF"/>
    <w:rsid w:val="00900929"/>
    <w:rsid w:val="00911375"/>
    <w:rsid w:val="00943F91"/>
    <w:rsid w:val="00A27CF0"/>
    <w:rsid w:val="00A8713B"/>
    <w:rsid w:val="00AA230E"/>
    <w:rsid w:val="00B25803"/>
    <w:rsid w:val="00BC11FB"/>
    <w:rsid w:val="00C301AA"/>
    <w:rsid w:val="00C345D4"/>
    <w:rsid w:val="00C753FA"/>
    <w:rsid w:val="00CB0307"/>
    <w:rsid w:val="00D26150"/>
    <w:rsid w:val="00DF0B83"/>
    <w:rsid w:val="00DF1DA4"/>
    <w:rsid w:val="00E55FAF"/>
    <w:rsid w:val="00EB5AA9"/>
    <w:rsid w:val="00F01FA4"/>
    <w:rsid w:val="00F33512"/>
    <w:rsid w:val="00F44409"/>
    <w:rsid w:val="00FD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4824"/>
  <w15:docId w15:val="{CF80DFB4-C5FB-459B-9980-B340A477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7E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D2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baper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Neo</cp:lastModifiedBy>
  <cp:revision>43</cp:revision>
  <dcterms:created xsi:type="dcterms:W3CDTF">2020-08-16T19:01:00Z</dcterms:created>
  <dcterms:modified xsi:type="dcterms:W3CDTF">2021-08-03T18:08:00Z</dcterms:modified>
</cp:coreProperties>
</file>