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D5220" w14:textId="77777777" w:rsidR="004640FD" w:rsidRDefault="004640FD" w:rsidP="00EB5431">
      <w:pPr>
        <w:jc w:val="center"/>
        <w:rPr>
          <w:b/>
          <w:color w:val="262626" w:themeColor="text1" w:themeTint="D9"/>
          <w:sz w:val="48"/>
          <w:szCs w:val="48"/>
          <w:lang w:val="uk-U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>
        <w:rPr>
          <w:noProof/>
          <w:color w:val="002060"/>
          <w:sz w:val="32"/>
          <w:szCs w:val="32"/>
          <w:lang w:val="uk-UA"/>
        </w:rPr>
        <w:drawing>
          <wp:anchor distT="0" distB="0" distL="114300" distR="114300" simplePos="0" relativeHeight="251658240" behindDoc="1" locked="0" layoutInCell="1" allowOverlap="1" wp14:anchorId="4A7C89F5" wp14:editId="34BBF8F3">
            <wp:simplePos x="0" y="0"/>
            <wp:positionH relativeFrom="column">
              <wp:posOffset>-952544</wp:posOffset>
            </wp:positionH>
            <wp:positionV relativeFrom="paragraph">
              <wp:posOffset>-624397</wp:posOffset>
            </wp:positionV>
            <wp:extent cx="2062480" cy="20624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5431" w:rsidRPr="00F04B57">
        <w:rPr>
          <w:b/>
          <w:color w:val="262626" w:themeColor="text1" w:themeTint="D9"/>
          <w:sz w:val="48"/>
          <w:szCs w:val="48"/>
          <w:lang w:val="uk-U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Графік</w:t>
      </w:r>
    </w:p>
    <w:p w14:paraId="05230F4C" w14:textId="122D7850" w:rsidR="00EB5431" w:rsidRPr="00F04B57" w:rsidRDefault="00EB5431" w:rsidP="00EB5431">
      <w:pPr>
        <w:jc w:val="center"/>
        <w:rPr>
          <w:b/>
          <w:color w:val="262626" w:themeColor="text1" w:themeTint="D9"/>
          <w:sz w:val="48"/>
          <w:szCs w:val="48"/>
          <w:lang w:val="uk-U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48"/>
          <w:szCs w:val="48"/>
          <w:lang w:val="uk-U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вологого прибирання</w:t>
      </w:r>
    </w:p>
    <w:p w14:paraId="2D0E7A94" w14:textId="77777777" w:rsidR="00EB5431" w:rsidRPr="00F04B57" w:rsidRDefault="00EB5431" w:rsidP="00EB5431">
      <w:pPr>
        <w:jc w:val="center"/>
        <w:rPr>
          <w:b/>
          <w:color w:val="262626" w:themeColor="text1" w:themeTint="D9"/>
          <w:sz w:val="48"/>
          <w:szCs w:val="48"/>
          <w:lang w:val="uk-U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48"/>
          <w:szCs w:val="48"/>
          <w:lang w:val="uk-U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у </w:t>
      </w:r>
      <w:r w:rsidRPr="00F04B57">
        <w:rPr>
          <w:b/>
          <w:color w:val="262626" w:themeColor="text1" w:themeTint="D9"/>
          <w:sz w:val="48"/>
          <w:szCs w:val="48"/>
          <w:lang w:val="uk-U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кабінет</w:t>
      </w:r>
      <w:r>
        <w:rPr>
          <w:b/>
          <w:color w:val="262626" w:themeColor="text1" w:themeTint="D9"/>
          <w:sz w:val="48"/>
          <w:szCs w:val="48"/>
          <w:lang w:val="uk-U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2060"/>
            </w14:solidFill>
            <w14:prstDash w14:val="solid"/>
            <w14:round/>
          </w14:textOutline>
        </w:rPr>
        <w:t>і</w:t>
      </w:r>
      <w:r w:rsidRPr="00F04B57">
        <w:rPr>
          <w:b/>
          <w:color w:val="262626" w:themeColor="text1" w:themeTint="D9"/>
          <w:sz w:val="48"/>
          <w:szCs w:val="48"/>
          <w:lang w:val="uk-U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фізики</w:t>
      </w:r>
    </w:p>
    <w:p w14:paraId="1F813A70" w14:textId="77777777" w:rsidR="00EB5431" w:rsidRPr="00867EE7" w:rsidRDefault="00EB5431" w:rsidP="00EB5431">
      <w:pPr>
        <w:ind w:firstLine="851"/>
        <w:jc w:val="both"/>
        <w:rPr>
          <w:color w:val="002060"/>
          <w:sz w:val="32"/>
          <w:szCs w:val="32"/>
          <w:lang w:val="uk-UA"/>
        </w:rPr>
      </w:pPr>
      <w:r w:rsidRPr="008019CE">
        <w:rPr>
          <w:color w:val="002060"/>
          <w:sz w:val="32"/>
          <w:szCs w:val="32"/>
          <w:lang w:val="uk-UA"/>
        </w:rPr>
        <w:t xml:space="preserve">Обов’язкове щоденне вологе прибирання </w:t>
      </w:r>
      <w:r>
        <w:rPr>
          <w:color w:val="002060"/>
          <w:sz w:val="32"/>
          <w:szCs w:val="32"/>
          <w:lang w:val="uk-UA"/>
        </w:rPr>
        <w:t>кабінету фізики</w:t>
      </w:r>
      <w:r w:rsidRPr="008019CE">
        <w:rPr>
          <w:color w:val="002060"/>
          <w:sz w:val="32"/>
          <w:szCs w:val="32"/>
          <w:lang w:val="uk-UA"/>
        </w:rPr>
        <w:t xml:space="preserve"> здійснюється силами обслуговуючого персоналу школи згідно графіків:</w:t>
      </w:r>
    </w:p>
    <w:tbl>
      <w:tblPr>
        <w:tblStyle w:val="-11"/>
        <w:tblpPr w:leftFromText="180" w:rightFromText="180" w:vertAnchor="page" w:horzAnchor="margin" w:tblpY="5142"/>
        <w:tblW w:w="9351" w:type="dxa"/>
        <w:tblLook w:val="00A0" w:firstRow="1" w:lastRow="0" w:firstColumn="1" w:lastColumn="0" w:noHBand="0" w:noVBand="0"/>
      </w:tblPr>
      <w:tblGrid>
        <w:gridCol w:w="1505"/>
        <w:gridCol w:w="2343"/>
        <w:gridCol w:w="5503"/>
      </w:tblGrid>
      <w:tr w:rsidR="00EB5431" w:rsidRPr="00845E50" w14:paraId="277DD9BE" w14:textId="77777777" w:rsidTr="004640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</w:tcPr>
          <w:p w14:paraId="3BAB96C8" w14:textId="77777777" w:rsidR="00EB5431" w:rsidRPr="00845E50" w:rsidRDefault="00EB5431" w:rsidP="004640FD">
            <w:pPr>
              <w:jc w:val="center"/>
              <w:rPr>
                <w:b w:val="0"/>
                <w:color w:val="002060"/>
                <w:sz w:val="28"/>
                <w:szCs w:val="28"/>
                <w:lang w:val="uk-UA"/>
              </w:rPr>
            </w:pPr>
            <w:r w:rsidRPr="00845E50">
              <w:rPr>
                <w:color w:val="002060"/>
                <w:sz w:val="28"/>
                <w:szCs w:val="28"/>
                <w:lang w:val="uk-UA"/>
              </w:rPr>
              <w:t>День</w:t>
            </w:r>
          </w:p>
        </w:tc>
        <w:tc>
          <w:tcPr>
            <w:tcW w:w="2343" w:type="dxa"/>
          </w:tcPr>
          <w:p w14:paraId="40C4440F" w14:textId="77777777" w:rsidR="00EB5431" w:rsidRPr="00845E50" w:rsidRDefault="00EB5431" w:rsidP="004640FD">
            <w:pPr>
              <w:ind w:left="5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8"/>
                <w:szCs w:val="28"/>
              </w:rPr>
            </w:pPr>
            <w:r w:rsidRPr="00845E50">
              <w:rPr>
                <w:color w:val="002060"/>
                <w:spacing w:val="-3"/>
                <w:w w:val="101"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5503" w:type="dxa"/>
          </w:tcPr>
          <w:p w14:paraId="4473BF47" w14:textId="77777777" w:rsidR="00EB5431" w:rsidRPr="00845E50" w:rsidRDefault="00EB5431" w:rsidP="004640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8"/>
                <w:szCs w:val="28"/>
              </w:rPr>
            </w:pPr>
            <w:r w:rsidRPr="00845E50">
              <w:rPr>
                <w:color w:val="002060"/>
                <w:spacing w:val="-3"/>
                <w:w w:val="101"/>
                <w:sz w:val="28"/>
                <w:szCs w:val="28"/>
                <w:lang w:val="uk-UA"/>
              </w:rPr>
              <w:t>Прибиральниця</w:t>
            </w:r>
          </w:p>
        </w:tc>
      </w:tr>
      <w:tr w:rsidR="00EB5431" w:rsidRPr="00845E50" w14:paraId="36EC7B02" w14:textId="77777777" w:rsidTr="004640FD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vMerge w:val="restart"/>
          </w:tcPr>
          <w:p w14:paraId="2217046C" w14:textId="77777777" w:rsidR="00EB5431" w:rsidRPr="00845E50" w:rsidRDefault="00EB5431" w:rsidP="004640FD">
            <w:pPr>
              <w:jc w:val="center"/>
              <w:rPr>
                <w:color w:val="002060"/>
                <w:sz w:val="28"/>
                <w:szCs w:val="28"/>
                <w:lang w:val="uk-UA"/>
              </w:rPr>
            </w:pPr>
            <w:r w:rsidRPr="00845E50">
              <w:rPr>
                <w:color w:val="002060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343" w:type="dxa"/>
          </w:tcPr>
          <w:p w14:paraId="68117820" w14:textId="77777777" w:rsidR="00EB5431" w:rsidRPr="00890A9E" w:rsidRDefault="00EB5431" w:rsidP="004640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2060"/>
                <w:sz w:val="28"/>
                <w:szCs w:val="28"/>
                <w:lang w:val="uk-UA"/>
              </w:rPr>
            </w:pPr>
            <w:r w:rsidRPr="00890A9E">
              <w:rPr>
                <w:i/>
                <w:iCs/>
                <w:color w:val="002060"/>
                <w:sz w:val="28"/>
                <w:szCs w:val="28"/>
                <w:lang w:val="uk-UA"/>
              </w:rPr>
              <w:t>15:35-16:00</w:t>
            </w:r>
          </w:p>
        </w:tc>
        <w:tc>
          <w:tcPr>
            <w:tcW w:w="5503" w:type="dxa"/>
          </w:tcPr>
          <w:p w14:paraId="013A5C1D" w14:textId="77777777" w:rsidR="00EB5431" w:rsidRPr="00845E50" w:rsidRDefault="00EB5431" w:rsidP="004640FD">
            <w:pPr>
              <w:shd w:val="clear" w:color="auto" w:fill="FFFFFF"/>
              <w:tabs>
                <w:tab w:val="left" w:pos="43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pacing w:val="-3"/>
                <w:w w:val="101"/>
                <w:sz w:val="28"/>
                <w:szCs w:val="28"/>
                <w:lang w:val="uk-UA"/>
              </w:rPr>
            </w:pPr>
          </w:p>
        </w:tc>
      </w:tr>
      <w:tr w:rsidR="00EB5431" w:rsidRPr="00845E50" w14:paraId="56C26E2D" w14:textId="77777777" w:rsidTr="004640FD">
        <w:trPr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vMerge/>
          </w:tcPr>
          <w:p w14:paraId="2937D797" w14:textId="77777777" w:rsidR="00EB5431" w:rsidRPr="00845E50" w:rsidRDefault="00EB5431" w:rsidP="004640FD">
            <w:pPr>
              <w:jc w:val="center"/>
              <w:rPr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2343" w:type="dxa"/>
          </w:tcPr>
          <w:p w14:paraId="5E569551" w14:textId="77777777" w:rsidR="00EB5431" w:rsidRPr="00890A9E" w:rsidRDefault="00EB5431" w:rsidP="004640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5503" w:type="dxa"/>
          </w:tcPr>
          <w:p w14:paraId="3AAB3FFC" w14:textId="77777777" w:rsidR="00EB5431" w:rsidRPr="00845E50" w:rsidRDefault="00EB5431" w:rsidP="004640FD">
            <w:pPr>
              <w:shd w:val="clear" w:color="auto" w:fill="FFFFFF"/>
              <w:tabs>
                <w:tab w:val="left" w:pos="43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pacing w:val="-3"/>
                <w:w w:val="101"/>
                <w:sz w:val="28"/>
                <w:szCs w:val="28"/>
                <w:lang w:val="uk-UA"/>
              </w:rPr>
            </w:pPr>
          </w:p>
        </w:tc>
      </w:tr>
      <w:tr w:rsidR="00EB5431" w:rsidRPr="00845E50" w14:paraId="72004598" w14:textId="77777777" w:rsidTr="004640FD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vMerge w:val="restart"/>
          </w:tcPr>
          <w:p w14:paraId="7C09A70F" w14:textId="77777777" w:rsidR="00EB5431" w:rsidRPr="00845E50" w:rsidRDefault="00EB5431" w:rsidP="004640FD">
            <w:pPr>
              <w:jc w:val="center"/>
              <w:rPr>
                <w:color w:val="002060"/>
                <w:sz w:val="28"/>
                <w:szCs w:val="28"/>
                <w:lang w:val="uk-UA"/>
              </w:rPr>
            </w:pPr>
            <w:r w:rsidRPr="00845E50">
              <w:rPr>
                <w:color w:val="002060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343" w:type="dxa"/>
          </w:tcPr>
          <w:p w14:paraId="195AEE2D" w14:textId="77777777" w:rsidR="00EB5431" w:rsidRPr="00890A9E" w:rsidRDefault="00EB5431" w:rsidP="004640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2060"/>
                <w:sz w:val="28"/>
                <w:szCs w:val="28"/>
                <w:lang w:val="uk-UA"/>
              </w:rPr>
            </w:pPr>
            <w:r w:rsidRPr="00890A9E">
              <w:rPr>
                <w:i/>
                <w:iCs/>
                <w:color w:val="002060"/>
                <w:sz w:val="28"/>
                <w:szCs w:val="28"/>
                <w:lang w:val="uk-UA"/>
              </w:rPr>
              <w:t>15:35-16:00</w:t>
            </w:r>
          </w:p>
        </w:tc>
        <w:tc>
          <w:tcPr>
            <w:tcW w:w="5503" w:type="dxa"/>
          </w:tcPr>
          <w:p w14:paraId="506FF469" w14:textId="77777777" w:rsidR="00EB5431" w:rsidRPr="00845E50" w:rsidRDefault="00EB5431" w:rsidP="004640FD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pacing w:val="-3"/>
                <w:w w:val="101"/>
                <w:sz w:val="28"/>
                <w:szCs w:val="28"/>
                <w:lang w:val="uk-UA"/>
              </w:rPr>
            </w:pPr>
          </w:p>
        </w:tc>
      </w:tr>
      <w:tr w:rsidR="00EB5431" w:rsidRPr="00845E50" w14:paraId="1900D985" w14:textId="77777777" w:rsidTr="004640FD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vMerge/>
          </w:tcPr>
          <w:p w14:paraId="0F7AD62D" w14:textId="77777777" w:rsidR="00EB5431" w:rsidRPr="00845E50" w:rsidRDefault="00EB5431" w:rsidP="004640FD">
            <w:pPr>
              <w:jc w:val="center"/>
              <w:rPr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2343" w:type="dxa"/>
          </w:tcPr>
          <w:p w14:paraId="76773CDC" w14:textId="77777777" w:rsidR="00EB5431" w:rsidRPr="00890A9E" w:rsidRDefault="00EB5431" w:rsidP="004640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5503" w:type="dxa"/>
          </w:tcPr>
          <w:p w14:paraId="5766ACD2" w14:textId="77777777" w:rsidR="00EB5431" w:rsidRPr="00845E50" w:rsidRDefault="00EB5431" w:rsidP="004640FD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pacing w:val="-3"/>
                <w:w w:val="101"/>
                <w:sz w:val="28"/>
                <w:szCs w:val="28"/>
                <w:lang w:val="uk-UA"/>
              </w:rPr>
            </w:pPr>
          </w:p>
        </w:tc>
      </w:tr>
      <w:tr w:rsidR="00EB5431" w:rsidRPr="00845E50" w14:paraId="390BBEBA" w14:textId="77777777" w:rsidTr="004640FD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vMerge w:val="restart"/>
          </w:tcPr>
          <w:p w14:paraId="50A58600" w14:textId="77777777" w:rsidR="00EB5431" w:rsidRPr="00845E50" w:rsidRDefault="00EB5431" w:rsidP="004640FD">
            <w:pPr>
              <w:jc w:val="center"/>
              <w:rPr>
                <w:color w:val="002060"/>
                <w:sz w:val="28"/>
                <w:szCs w:val="28"/>
                <w:lang w:val="uk-UA"/>
              </w:rPr>
            </w:pPr>
            <w:r w:rsidRPr="00845E50">
              <w:rPr>
                <w:color w:val="002060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343" w:type="dxa"/>
          </w:tcPr>
          <w:p w14:paraId="7912A129" w14:textId="77777777" w:rsidR="00EB5431" w:rsidRPr="00890A9E" w:rsidRDefault="00EB5431" w:rsidP="004640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2060"/>
                <w:sz w:val="28"/>
                <w:szCs w:val="28"/>
                <w:lang w:val="uk-UA"/>
              </w:rPr>
            </w:pPr>
            <w:r w:rsidRPr="00890A9E">
              <w:rPr>
                <w:i/>
                <w:iCs/>
                <w:color w:val="002060"/>
                <w:sz w:val="28"/>
                <w:szCs w:val="28"/>
                <w:lang w:val="uk-UA"/>
              </w:rPr>
              <w:t>15:35-16:00</w:t>
            </w:r>
          </w:p>
        </w:tc>
        <w:tc>
          <w:tcPr>
            <w:tcW w:w="5503" w:type="dxa"/>
          </w:tcPr>
          <w:p w14:paraId="5ABDA910" w14:textId="77777777" w:rsidR="00EB5431" w:rsidRPr="00845E50" w:rsidRDefault="00EB5431" w:rsidP="004640FD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pacing w:val="-3"/>
                <w:w w:val="101"/>
                <w:sz w:val="28"/>
                <w:szCs w:val="28"/>
                <w:lang w:val="uk-UA"/>
              </w:rPr>
            </w:pPr>
          </w:p>
        </w:tc>
      </w:tr>
      <w:tr w:rsidR="00EB5431" w:rsidRPr="00845E50" w14:paraId="7519B072" w14:textId="77777777" w:rsidTr="004640FD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vMerge/>
          </w:tcPr>
          <w:p w14:paraId="12A0BF56" w14:textId="77777777" w:rsidR="00EB5431" w:rsidRPr="00845E50" w:rsidRDefault="00EB5431" w:rsidP="004640FD">
            <w:pPr>
              <w:jc w:val="center"/>
              <w:rPr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2343" w:type="dxa"/>
          </w:tcPr>
          <w:p w14:paraId="3BD910F2" w14:textId="77777777" w:rsidR="00EB5431" w:rsidRPr="00890A9E" w:rsidRDefault="00EB5431" w:rsidP="004640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5503" w:type="dxa"/>
          </w:tcPr>
          <w:p w14:paraId="116BF16E" w14:textId="77777777" w:rsidR="00EB5431" w:rsidRPr="00845E50" w:rsidRDefault="00EB5431" w:rsidP="004640FD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pacing w:val="-3"/>
                <w:w w:val="101"/>
                <w:sz w:val="28"/>
                <w:szCs w:val="28"/>
                <w:lang w:val="uk-UA"/>
              </w:rPr>
            </w:pPr>
          </w:p>
        </w:tc>
      </w:tr>
      <w:tr w:rsidR="00EB5431" w:rsidRPr="00845E50" w14:paraId="13314EC0" w14:textId="77777777" w:rsidTr="004640FD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vMerge w:val="restart"/>
          </w:tcPr>
          <w:p w14:paraId="7592FB0C" w14:textId="77777777" w:rsidR="00EB5431" w:rsidRPr="00845E50" w:rsidRDefault="00EB5431" w:rsidP="004640FD">
            <w:pPr>
              <w:jc w:val="center"/>
              <w:rPr>
                <w:color w:val="002060"/>
                <w:sz w:val="28"/>
                <w:szCs w:val="28"/>
                <w:lang w:val="uk-UA"/>
              </w:rPr>
            </w:pPr>
            <w:r w:rsidRPr="00845E50">
              <w:rPr>
                <w:color w:val="002060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343" w:type="dxa"/>
          </w:tcPr>
          <w:p w14:paraId="22B60275" w14:textId="77777777" w:rsidR="00EB5431" w:rsidRPr="00890A9E" w:rsidRDefault="00EB5431" w:rsidP="004640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2060"/>
                <w:sz w:val="28"/>
                <w:szCs w:val="28"/>
                <w:lang w:val="uk-UA"/>
              </w:rPr>
            </w:pPr>
            <w:r w:rsidRPr="00890A9E">
              <w:rPr>
                <w:i/>
                <w:iCs/>
                <w:color w:val="002060"/>
                <w:sz w:val="28"/>
                <w:szCs w:val="28"/>
                <w:lang w:val="uk-UA"/>
              </w:rPr>
              <w:t>15:35-16:00</w:t>
            </w:r>
          </w:p>
        </w:tc>
        <w:tc>
          <w:tcPr>
            <w:tcW w:w="5503" w:type="dxa"/>
          </w:tcPr>
          <w:p w14:paraId="3B890929" w14:textId="77777777" w:rsidR="00EB5431" w:rsidRPr="00845E50" w:rsidRDefault="00EB5431" w:rsidP="004640FD">
            <w:pPr>
              <w:shd w:val="clear" w:color="auto" w:fill="FFFFFF"/>
              <w:tabs>
                <w:tab w:val="left" w:pos="43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pacing w:val="-3"/>
                <w:w w:val="101"/>
                <w:sz w:val="28"/>
                <w:szCs w:val="28"/>
                <w:lang w:val="uk-UA"/>
              </w:rPr>
            </w:pPr>
          </w:p>
        </w:tc>
      </w:tr>
      <w:tr w:rsidR="00EB5431" w:rsidRPr="00845E50" w14:paraId="61A8EA6C" w14:textId="77777777" w:rsidTr="004640FD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vMerge/>
          </w:tcPr>
          <w:p w14:paraId="65A6E1F5" w14:textId="77777777" w:rsidR="00EB5431" w:rsidRPr="00845E50" w:rsidRDefault="00EB5431" w:rsidP="004640FD">
            <w:pPr>
              <w:jc w:val="center"/>
              <w:rPr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2343" w:type="dxa"/>
          </w:tcPr>
          <w:p w14:paraId="4E375569" w14:textId="77777777" w:rsidR="00EB5431" w:rsidRPr="00890A9E" w:rsidRDefault="00EB5431" w:rsidP="004640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5503" w:type="dxa"/>
          </w:tcPr>
          <w:p w14:paraId="3BD47C14" w14:textId="77777777" w:rsidR="00EB5431" w:rsidRPr="00845E50" w:rsidRDefault="00EB5431" w:rsidP="004640FD">
            <w:pPr>
              <w:shd w:val="clear" w:color="auto" w:fill="FFFFFF"/>
              <w:tabs>
                <w:tab w:val="left" w:pos="43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pacing w:val="-3"/>
                <w:w w:val="101"/>
                <w:sz w:val="28"/>
                <w:szCs w:val="28"/>
                <w:lang w:val="uk-UA"/>
              </w:rPr>
            </w:pPr>
          </w:p>
        </w:tc>
      </w:tr>
      <w:tr w:rsidR="00EB5431" w:rsidRPr="00845E50" w14:paraId="5EE0F1F0" w14:textId="77777777" w:rsidTr="004640FD">
        <w:trPr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vMerge w:val="restart"/>
          </w:tcPr>
          <w:p w14:paraId="2836254D" w14:textId="77777777" w:rsidR="00EB5431" w:rsidRPr="00845E50" w:rsidRDefault="00EB5431" w:rsidP="004640FD">
            <w:pPr>
              <w:jc w:val="center"/>
              <w:rPr>
                <w:color w:val="002060"/>
                <w:sz w:val="28"/>
                <w:szCs w:val="28"/>
                <w:lang w:val="uk-UA"/>
              </w:rPr>
            </w:pPr>
            <w:r w:rsidRPr="00845E50">
              <w:rPr>
                <w:color w:val="002060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2343" w:type="dxa"/>
          </w:tcPr>
          <w:p w14:paraId="4041BC4F" w14:textId="77777777" w:rsidR="00EB5431" w:rsidRPr="00890A9E" w:rsidRDefault="00EB5431" w:rsidP="004640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2060"/>
                <w:sz w:val="28"/>
                <w:szCs w:val="28"/>
                <w:lang w:val="uk-UA"/>
              </w:rPr>
            </w:pPr>
            <w:r w:rsidRPr="00890A9E">
              <w:rPr>
                <w:i/>
                <w:iCs/>
                <w:color w:val="002060"/>
                <w:sz w:val="28"/>
                <w:szCs w:val="28"/>
                <w:lang w:val="uk-UA"/>
              </w:rPr>
              <w:t>15:35-16:00</w:t>
            </w:r>
          </w:p>
        </w:tc>
        <w:tc>
          <w:tcPr>
            <w:tcW w:w="5503" w:type="dxa"/>
          </w:tcPr>
          <w:p w14:paraId="34E20B86" w14:textId="77777777" w:rsidR="00EB5431" w:rsidRPr="00845E50" w:rsidRDefault="00EB5431" w:rsidP="004640FD">
            <w:pPr>
              <w:shd w:val="clear" w:color="auto" w:fill="FFFFFF"/>
              <w:tabs>
                <w:tab w:val="left" w:pos="43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pacing w:val="-3"/>
                <w:w w:val="101"/>
                <w:sz w:val="28"/>
                <w:szCs w:val="28"/>
                <w:lang w:val="uk-UA"/>
              </w:rPr>
            </w:pPr>
          </w:p>
        </w:tc>
      </w:tr>
      <w:tr w:rsidR="00EB5431" w:rsidRPr="00845E50" w14:paraId="07B85E0E" w14:textId="77777777" w:rsidTr="004640FD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vMerge/>
          </w:tcPr>
          <w:p w14:paraId="76AE715B" w14:textId="77777777" w:rsidR="00EB5431" w:rsidRPr="00845E50" w:rsidRDefault="00EB5431" w:rsidP="004640FD">
            <w:pPr>
              <w:rPr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2343" w:type="dxa"/>
          </w:tcPr>
          <w:p w14:paraId="1D3FA2DA" w14:textId="367B95FA" w:rsidR="00EB5431" w:rsidRPr="00890A9E" w:rsidRDefault="00EB5431" w:rsidP="004640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5503" w:type="dxa"/>
          </w:tcPr>
          <w:p w14:paraId="2D57432A" w14:textId="77777777" w:rsidR="00EB5431" w:rsidRPr="00845E50" w:rsidRDefault="00EB5431" w:rsidP="004640FD">
            <w:pPr>
              <w:shd w:val="clear" w:color="auto" w:fill="FFFFFF"/>
              <w:tabs>
                <w:tab w:val="left" w:pos="43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pacing w:val="-3"/>
                <w:w w:val="101"/>
                <w:sz w:val="28"/>
                <w:szCs w:val="28"/>
                <w:lang w:val="uk-UA"/>
              </w:rPr>
            </w:pPr>
          </w:p>
        </w:tc>
      </w:tr>
    </w:tbl>
    <w:p w14:paraId="46FCF09D" w14:textId="77777777" w:rsidR="00EB5431" w:rsidRPr="00867EE7" w:rsidRDefault="00EB5431" w:rsidP="00EB5431">
      <w:pPr>
        <w:rPr>
          <w:noProof/>
          <w:color w:val="002060"/>
          <w:sz w:val="32"/>
          <w:szCs w:val="32"/>
          <w:lang w:val="uk-UA"/>
        </w:rPr>
      </w:pPr>
    </w:p>
    <w:p w14:paraId="37B02DAB" w14:textId="77777777" w:rsidR="002D4211" w:rsidRDefault="002D4211"/>
    <w:sectPr w:rsidR="002D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C71"/>
    <w:rsid w:val="002D4211"/>
    <w:rsid w:val="004640FD"/>
    <w:rsid w:val="00D30C71"/>
    <w:rsid w:val="00EB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8F713"/>
  <w15:chartTrackingRefBased/>
  <w15:docId w15:val="{FEE1AA5A-C06B-42AB-94EB-3F2ED90E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1">
    <w:name w:val="Grid Table 1 Light Accent 1"/>
    <w:basedOn w:val="a1"/>
    <w:uiPriority w:val="46"/>
    <w:rsid w:val="00EB543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Neo</cp:lastModifiedBy>
  <cp:revision>3</cp:revision>
  <dcterms:created xsi:type="dcterms:W3CDTF">2021-09-08T15:29:00Z</dcterms:created>
  <dcterms:modified xsi:type="dcterms:W3CDTF">2021-09-08T15:36:00Z</dcterms:modified>
</cp:coreProperties>
</file>