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D3A4" w14:textId="77777777" w:rsidR="00CE1AAF" w:rsidRDefault="00CE1AAF" w:rsidP="00CE1AA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E1E32"/>
          <w:sz w:val="28"/>
          <w:szCs w:val="28"/>
          <w:lang w:val="uk-UA"/>
        </w:rPr>
      </w:pPr>
      <w:bookmarkStart w:id="0" w:name="_Hlk15307899"/>
      <w:r>
        <w:rPr>
          <w:rFonts w:cs="Calibri"/>
          <w:b/>
          <w:bCs/>
          <w:color w:val="0E1E32"/>
          <w:sz w:val="28"/>
          <w:szCs w:val="28"/>
          <w:lang w:val="uk-UA"/>
        </w:rPr>
        <w:t xml:space="preserve">Календарно-тематичне планування інтегрованого курсу за </w:t>
      </w:r>
    </w:p>
    <w:p w14:paraId="51DB1F35" w14:textId="2F463E2B" w:rsidR="00CE1AAF" w:rsidRDefault="00CE1AAF" w:rsidP="00CE1AA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E1E32"/>
          <w:sz w:val="28"/>
          <w:szCs w:val="28"/>
          <w:lang w:val="uk-UA"/>
        </w:rPr>
      </w:pPr>
      <w:r>
        <w:rPr>
          <w:rFonts w:cs="Calibri"/>
          <w:b/>
          <w:bCs/>
          <w:color w:val="0E1E32"/>
          <w:sz w:val="28"/>
          <w:szCs w:val="28"/>
          <w:lang w:val="uk-UA"/>
        </w:rPr>
        <w:t>підручником  «Я досліджую світ. Автори: Н.</w:t>
      </w:r>
      <w:r>
        <w:rPr>
          <w:rFonts w:cs="Calibri"/>
          <w:b/>
          <w:bCs/>
          <w:color w:val="0E1E32"/>
          <w:sz w:val="28"/>
          <w:szCs w:val="28"/>
          <w:lang w:val="uk-UA"/>
        </w:rPr>
        <w:t xml:space="preserve"> </w:t>
      </w:r>
      <w:r>
        <w:rPr>
          <w:rFonts w:cs="Calibri"/>
          <w:b/>
          <w:bCs/>
          <w:color w:val="0E1E32"/>
          <w:sz w:val="28"/>
          <w:szCs w:val="28"/>
          <w:lang w:val="uk-UA"/>
        </w:rPr>
        <w:t xml:space="preserve">М. </w:t>
      </w:r>
      <w:proofErr w:type="spellStart"/>
      <w:r>
        <w:rPr>
          <w:rFonts w:cs="Calibri"/>
          <w:b/>
          <w:bCs/>
          <w:color w:val="0E1E32"/>
          <w:sz w:val="28"/>
          <w:szCs w:val="28"/>
          <w:lang w:val="uk-UA"/>
        </w:rPr>
        <w:t>Бібік</w:t>
      </w:r>
      <w:proofErr w:type="spellEnd"/>
      <w:r>
        <w:rPr>
          <w:rFonts w:cs="Calibri"/>
          <w:b/>
          <w:bCs/>
          <w:color w:val="0E1E32"/>
          <w:sz w:val="28"/>
          <w:szCs w:val="28"/>
          <w:lang w:val="uk-UA"/>
        </w:rPr>
        <w:t xml:space="preserve"> та Г.</w:t>
      </w:r>
      <w:r>
        <w:rPr>
          <w:rFonts w:cs="Calibri"/>
          <w:b/>
          <w:bCs/>
          <w:color w:val="0E1E32"/>
          <w:sz w:val="28"/>
          <w:szCs w:val="28"/>
          <w:lang w:val="uk-UA"/>
        </w:rPr>
        <w:t xml:space="preserve"> </w:t>
      </w:r>
      <w:r>
        <w:rPr>
          <w:rFonts w:cs="Calibri"/>
          <w:b/>
          <w:bCs/>
          <w:color w:val="0E1E32"/>
          <w:sz w:val="28"/>
          <w:szCs w:val="28"/>
          <w:lang w:val="uk-UA"/>
        </w:rPr>
        <w:t xml:space="preserve">П. Бондарчук </w:t>
      </w:r>
      <w:r>
        <w:rPr>
          <w:rStyle w:val="publisher-date"/>
          <w:rFonts w:cs="Calibri"/>
          <w:b/>
          <w:color w:val="0E1E32"/>
          <w:sz w:val="28"/>
          <w:szCs w:val="28"/>
          <w:shd w:val="clear" w:color="auto" w:fill="FFFFFF"/>
          <w:lang w:val="uk-UA"/>
        </w:rPr>
        <w:t>(</w:t>
      </w:r>
      <w:r>
        <w:rPr>
          <w:rStyle w:val="1"/>
          <w:rFonts w:cs="Calibri"/>
          <w:b/>
          <w:color w:val="0E1E32"/>
          <w:sz w:val="28"/>
          <w:szCs w:val="28"/>
          <w:shd w:val="clear" w:color="auto" w:fill="FFFFFF"/>
        </w:rPr>
        <w:t>2019</w:t>
      </w:r>
      <w:r>
        <w:rPr>
          <w:rStyle w:val="publisher-date"/>
          <w:rFonts w:cs="Calibri"/>
          <w:b/>
          <w:color w:val="0E1E32"/>
          <w:sz w:val="28"/>
          <w:szCs w:val="28"/>
          <w:shd w:val="clear" w:color="auto" w:fill="FFFFFF"/>
          <w:lang w:val="uk-UA"/>
        </w:rPr>
        <w:t>)»</w:t>
      </w:r>
      <w:r>
        <w:rPr>
          <w:rFonts w:cs="Calibri"/>
          <w:color w:val="0E1E32"/>
          <w:sz w:val="28"/>
          <w:szCs w:val="28"/>
          <w:lang w:val="uk-UA"/>
        </w:rPr>
        <w:t xml:space="preserve"> </w:t>
      </w:r>
      <w:r>
        <w:rPr>
          <w:rFonts w:cs="Calibri"/>
          <w:b/>
          <w:bCs/>
          <w:color w:val="0E1E32"/>
          <w:sz w:val="28"/>
          <w:szCs w:val="28"/>
          <w:lang w:val="uk-UA"/>
        </w:rPr>
        <w:t>для 2 класу за програмою НУШ (202</w:t>
      </w:r>
      <w:r w:rsidR="004964EC">
        <w:rPr>
          <w:rFonts w:cs="Calibri"/>
          <w:b/>
          <w:bCs/>
          <w:color w:val="0E1E32"/>
          <w:sz w:val="28"/>
          <w:szCs w:val="28"/>
          <w:lang w:val="uk-UA"/>
        </w:rPr>
        <w:t>1</w:t>
      </w:r>
      <w:r>
        <w:rPr>
          <w:rFonts w:cs="Calibri"/>
          <w:b/>
          <w:bCs/>
          <w:color w:val="0E1E32"/>
          <w:sz w:val="28"/>
          <w:szCs w:val="28"/>
          <w:lang w:val="uk-UA"/>
        </w:rPr>
        <w:t>-202</w:t>
      </w:r>
      <w:r w:rsidR="004964EC">
        <w:rPr>
          <w:rFonts w:cs="Calibri"/>
          <w:b/>
          <w:bCs/>
          <w:color w:val="0E1E32"/>
          <w:sz w:val="28"/>
          <w:szCs w:val="28"/>
          <w:lang w:val="uk-UA"/>
        </w:rPr>
        <w:t>2</w:t>
      </w:r>
      <w:r>
        <w:rPr>
          <w:rFonts w:cs="Calibri"/>
          <w:b/>
          <w:bCs/>
          <w:color w:val="0E1E32"/>
          <w:sz w:val="28"/>
          <w:szCs w:val="28"/>
          <w:lang w:val="uk-UA"/>
        </w:rPr>
        <w:t xml:space="preserve"> н.</w:t>
      </w:r>
      <w:r>
        <w:rPr>
          <w:rFonts w:cs="Calibri"/>
          <w:b/>
          <w:bCs/>
          <w:color w:val="0E1E32"/>
          <w:sz w:val="28"/>
          <w:szCs w:val="28"/>
          <w:lang w:val="uk-UA"/>
        </w:rPr>
        <w:t xml:space="preserve"> </w:t>
      </w:r>
      <w:r>
        <w:rPr>
          <w:rFonts w:cs="Calibri"/>
          <w:b/>
          <w:bCs/>
          <w:color w:val="0E1E32"/>
          <w:sz w:val="28"/>
          <w:szCs w:val="28"/>
          <w:lang w:val="uk-UA"/>
        </w:rPr>
        <w:t>р.)</w:t>
      </w:r>
    </w:p>
    <w:p w14:paraId="5E490BFE" w14:textId="3F3FD611" w:rsidR="00CE1AAF" w:rsidRDefault="00CE1AAF" w:rsidP="00CE1A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color w:val="0E1E32"/>
          <w:sz w:val="28"/>
          <w:szCs w:val="28"/>
          <w:lang w:val="uk-UA"/>
        </w:rPr>
      </w:pPr>
      <w:hyperlink r:id="rId5" w:history="1">
        <w:r w:rsidRPr="00F97E50">
          <w:rPr>
            <w:rStyle w:val="a6"/>
            <w:rFonts w:cs="Calibri"/>
            <w:i/>
            <w:sz w:val="28"/>
            <w:szCs w:val="28"/>
            <w:lang w:val="uk-UA"/>
          </w:rPr>
          <w:t>https://probapera.org/avtor/6/4589/vse-dlya-nush.html</w:t>
        </w:r>
      </w:hyperlink>
      <w:r>
        <w:rPr>
          <w:rFonts w:cs="Calibri"/>
          <w:i/>
          <w:color w:val="0E1E32"/>
          <w:sz w:val="28"/>
          <w:szCs w:val="28"/>
          <w:lang w:val="uk-UA"/>
        </w:rPr>
        <w:t xml:space="preserve"> </w:t>
      </w:r>
    </w:p>
    <w:bookmarkEnd w:id="0"/>
    <w:p w14:paraId="335E0403" w14:textId="77777777" w:rsidR="00CE1AAF" w:rsidRDefault="00CE1AAF" w:rsidP="00CE1A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iCs/>
          <w:color w:val="0E1E32"/>
          <w:sz w:val="24"/>
          <w:szCs w:val="24"/>
          <w:u w:val="single"/>
          <w:lang w:val="uk-U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5528"/>
        <w:gridCol w:w="1559"/>
      </w:tblGrid>
      <w:tr w:rsidR="00CE1AAF" w14:paraId="4F90D387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C0C8" w14:textId="77777777" w:rsidR="00CE1AAF" w:rsidRPr="00CE1AAF" w:rsidRDefault="00CE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CE1AAF">
              <w:rPr>
                <w:rFonts w:cs="Calibri"/>
                <w:b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7C65" w14:textId="77777777" w:rsidR="00CE1AAF" w:rsidRPr="00CE1AAF" w:rsidRDefault="00CE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CE1AAF">
              <w:rPr>
                <w:rFonts w:cs="Calibri"/>
                <w:b/>
                <w:sz w:val="24"/>
                <w:szCs w:val="24"/>
                <w:lang w:val="uk-UA"/>
              </w:rPr>
              <w:t>Дата</w:t>
            </w:r>
          </w:p>
          <w:p w14:paraId="540CE9F5" w14:textId="77777777" w:rsidR="00CE1AAF" w:rsidRPr="00CE1AAF" w:rsidRDefault="00CE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CE1AAF">
              <w:rPr>
                <w:rFonts w:cs="Calibri"/>
                <w:b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4FD9" w14:textId="77777777" w:rsidR="00CE1AAF" w:rsidRPr="00CE1AAF" w:rsidRDefault="00CE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CE1AAF">
              <w:rPr>
                <w:rFonts w:cs="Calibri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E444" w14:textId="77777777" w:rsidR="00CE1AAF" w:rsidRPr="00CE1AAF" w:rsidRDefault="00CE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CE1AAF">
              <w:rPr>
                <w:rFonts w:cs="Calibri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CE1AAF" w14:paraId="31261916" w14:textId="77777777" w:rsidTr="00CE1AAF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BF2F" w14:textId="77777777" w:rsidR="00CE1AAF" w:rsidRPr="00CE1AAF" w:rsidRDefault="00CE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uk-UA" w:eastAsia="uk-UA"/>
              </w:rPr>
            </w:pPr>
            <w:r w:rsidRPr="00CE1AAF">
              <w:rPr>
                <w:rStyle w:val="FontStyle42"/>
                <w:rFonts w:cs="Calibri"/>
                <w:sz w:val="24"/>
                <w:szCs w:val="24"/>
                <w:lang w:val="uk-UA" w:eastAsia="uk-UA"/>
              </w:rPr>
              <w:t>І семестр</w:t>
            </w:r>
          </w:p>
        </w:tc>
      </w:tr>
      <w:tr w:rsidR="00CE1AAF" w14:paraId="7883365C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D1E83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856F1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C1CBC" w14:textId="77777777" w:rsidR="00CE1AAF" w:rsidRDefault="00CE1AAF">
            <w:pPr>
              <w:pStyle w:val="a3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Моя країна Україна, а я — її дитина (Частина 1, с. 3-5).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7598D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5AE17F1C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953D7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25904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DB63D" w14:textId="77777777" w:rsidR="00CE1AAF" w:rsidRDefault="00CE1AAF">
            <w:pPr>
              <w:spacing w:after="60"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Проводимо дослідження. Історія назви своєї вулиці (Ч. 1, с. 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4F615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7B8EF616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63C33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04101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5A79FD" w14:textId="77777777" w:rsidR="00CE1AAF" w:rsidRDefault="00CE1AAF">
            <w:pPr>
              <w:pStyle w:val="a3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Пізнаю себе. Я в школі (Ч 1, с. 6-7).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6A258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1DB9050A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3AE51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32ADF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5097DB" w14:textId="77777777" w:rsidR="00CE1AAF" w:rsidRDefault="00CE1AAF">
            <w:pPr>
              <w:pStyle w:val="a3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Що належить до природи (Ч. 1, с. 8-9).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EADA8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3B3F736B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2FF9D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4FF9B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9EA16C" w14:textId="77777777" w:rsidR="00CE1AAF" w:rsidRDefault="00CE1AAF">
            <w:pPr>
              <w:pStyle w:val="a3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Кольорові сторінки природи: осінь (Ч. 1, с. 10-11).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363FA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7D58E130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BA49E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70595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0E0A35" w14:textId="77777777" w:rsidR="00CE1AAF" w:rsidRDefault="00CE1AAF">
            <w:pPr>
              <w:pStyle w:val="a3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Екскурсія. Що можна побачити, почути і відчути восени? П 1 с. 11).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A6E5E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2D8C929F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3F4DC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570AA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10144E" w14:textId="77777777" w:rsidR="00CE1AAF" w:rsidRDefault="00CE1AAF">
            <w:pPr>
              <w:pStyle w:val="a3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Сонце. Світло і тепло (Ч. 1, с. 12-13).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7D96A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758451CE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1B2CF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568E4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E5EDC9" w14:textId="77777777" w:rsidR="00CE1AAF" w:rsidRDefault="00CE1AAF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Якої форми наша планета (Ч. 1, с. 14-15).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014A1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77B6DDE7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34CA3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FEC58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7AD1CD" w14:textId="77777777" w:rsidR="00CE1AAF" w:rsidRDefault="00CE1AAF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Чому буває день і ніч (Ч. 1, с. 16-17).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F532E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7C5F1BD2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BF116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CB0BB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E4EAAD" w14:textId="77777777" w:rsidR="00CE1AAF" w:rsidRDefault="00CE1AAF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При року. Зміна пір року (Ч. 1, с. 18-19).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BA252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1186514C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B4731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6FF0A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92ED1D" w14:textId="77777777" w:rsidR="00CE1AAF" w:rsidRDefault="00CE1AAF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Якими бувають рослини. Як розрізняють рослини 1, с. 20-21).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F3A24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4EDAC118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97865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CA5D6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32F934" w14:textId="77777777" w:rsidR="00CE1AAF" w:rsidRDefault="00CE1AAF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Проводимо дослідження. Які умови потрібні рослинам для життя (Ч. 1, с. 21).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F2066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58124941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E9FF8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BB64C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84D6D35" w14:textId="77777777" w:rsidR="00CE1AAF" w:rsidRDefault="00CE1AAF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Тварини в природі (Ч. 1, с. 22-23).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35DCD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1984419E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11CE7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E9F09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F8034C" w14:textId="77777777" w:rsidR="00CE1AAF" w:rsidRDefault="00CE1AAF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Природні явища (Ч. 1, с. 24-25).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34B15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6C730074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60DD7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D9081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FD5C76" w14:textId="77777777" w:rsidR="00CE1AAF" w:rsidRDefault="00CE1AAF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Проводимо дослідження. Як виглядає наша місцевість у різні пори року? (Ч. 1, с. 24).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10329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7ECB997C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543B3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2F0B0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B84E6D" w14:textId="77777777" w:rsidR="00CE1AAF" w:rsidRDefault="00CE1AAF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Рослини восени (Ч. 1, с. 26-27).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5982C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29F427D1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C3184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47E61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C11884" w14:textId="77777777" w:rsidR="00CE1AAF" w:rsidRDefault="00CE1AAF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Проводимо дослідження. Який вигляд мають рослини біля нашої школи? (Ч. 1, с. 27).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67284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4153B2F3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84C0E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A615E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63A66" w14:textId="77777777" w:rsidR="00CE1AAF" w:rsidRDefault="00CE1AAF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Тварини восени (Ч. 1, с. 28-29).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B406F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1B79DA66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4D8D6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F6B4D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C42F7C" w14:textId="77777777" w:rsidR="00CE1AAF" w:rsidRDefault="00CE1AAF">
            <w:pPr>
              <w:spacing w:before="60"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Збираємо врожай. Від зернятка до хлібини (Ч. 1, с. 30-31).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E589B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11C9F723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C40D9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0A274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3527A1" w14:textId="77777777" w:rsidR="00CE1AAF" w:rsidRDefault="00CE1AAF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Святковий календар осені (Ч. 1, с. 32-33).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E0170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75096389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ABE34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F851D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A29A86" w14:textId="77777777" w:rsidR="00CE1AAF" w:rsidRDefault="00CE1AAF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Знаю, навіщо правила для учнів (Ч. 1, с. 34-35).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F0395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47BA30D5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C7B01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78F23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4AE6EB" w14:textId="77777777" w:rsidR="00CE1AAF" w:rsidRDefault="00CE1AAF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proofErr w:type="spellStart"/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Уроки</w:t>
            </w:r>
            <w:proofErr w:type="spellEnd"/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 чемності (Ч. 1, с. 36-37).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97780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0FB7A2A9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03238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37C31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802238" w14:textId="77777777" w:rsidR="00CE1AAF" w:rsidRDefault="00CE1AAF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Умію дружити (Ч. 1, с. 38-39).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D7D94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76B2755E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7E5AB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29468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E437F8" w14:textId="77777777" w:rsidR="00CE1AAF" w:rsidRDefault="00CE1AAF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Битися чи не битися? (Ч. 1, с. 40-41).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3E4EE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0F90CF90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DA18B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17DB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0EF58A" w14:textId="77777777" w:rsidR="00CE1AAF" w:rsidRDefault="00CE1AAF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Кольорові сторінки природи: зима (Ч. 1, с. 42-43).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E85D4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745E3212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78DF8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E47F3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6AFB7C" w14:textId="77777777" w:rsidR="00CE1AAF" w:rsidRDefault="00CE1AAF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Урок-екскурсія. Що можна побачити, почути і відчути взимку? (Ч. 1, с. 43).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EA573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544A9A53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3E223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72D75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97CC0D" w14:textId="77777777" w:rsidR="00CE1AAF" w:rsidRDefault="00CE1AAF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Рослини взимку (Ч. 1, с. 44-45).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BF3F3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3A03D5C9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F5551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8E53B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8EFC58" w14:textId="77777777" w:rsidR="00CE1AAF" w:rsidRDefault="00CE1AAF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Проводимо дослідження. Як вберегти життя ялиці? 1, с. 45).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3BC18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596C3FC1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D5D9B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CD821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AC3525" w14:textId="77777777" w:rsidR="00CE1AAF" w:rsidRDefault="00CE1AAF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Тварини взимку (Ч. 1, с. 46-47).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F870A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2FFFC4F2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6C700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D1674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73369B" w14:textId="77777777" w:rsidR="00CE1AAF" w:rsidRDefault="00CE1AAF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Святковий календар зими (Ч. 1, с. 48-49).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2C9AD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57DF8BAC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33C41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B2FE8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8983CB" w14:textId="77777777" w:rsidR="00CE1AAF" w:rsidRDefault="00CE1AAF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Правила поведінки під час зимових свят (Ч. 1, с. 49).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1C92D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586ACD17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E2252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77FA6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68F7AC" w14:textId="77777777" w:rsidR="00CE1AAF" w:rsidRDefault="00CE1AAF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Які правила в сім’ї (Ч. 1, с. 50-51).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23869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550A9B60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AC6FF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0DDBC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073881" w14:textId="77777777" w:rsidR="00CE1AAF" w:rsidRDefault="00CE1AAF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Створення календаря сімейних свят (Ч. 1, с. 51).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FAA71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58F77980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7820D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4EDD6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64FEAA" w14:textId="77777777" w:rsidR="00CE1AAF" w:rsidRDefault="00CE1AAF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Що я вмію і люблю (Ч. 1, с. 52-53).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A8405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634D2BB4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CFA7E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28932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F5F957" w14:textId="77777777" w:rsidR="00CE1AAF" w:rsidRDefault="00CE1AAF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Створення мапи захоплень свого класу. Організація виста</w:t>
            </w: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softHyphen/>
              <w:t>вки «Моє улюблене заняття» (Ч. 7, с. 52-53).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B3E98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586E5617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2741B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CEFDF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0B2377" w14:textId="77777777" w:rsidR="00CE1AAF" w:rsidRDefault="00CE1AAF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Яким бути? (Ч. 1, с. 54-55).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C63D3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3BB31B5F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9924A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DE3DE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3BA453" w14:textId="77777777" w:rsidR="00CE1AAF" w:rsidRDefault="00CE1AAF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Розрізняй правду і обман (Ч. 1, с. 56-57).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BD479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583599CD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DD743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817AE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A14F17" w14:textId="77777777" w:rsidR="00CE1AAF" w:rsidRDefault="00CE1AAF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Проводимо дослідження. Як поводитися із незнайомцями? (Ч. 1. с. 57).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4203C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7B4C4F7B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A3EFE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F50DD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3E3022" w14:textId="77777777" w:rsidR="00CE1AAF" w:rsidRDefault="00CE1AAF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Добро і зло (Ч. 1, с. 58-59).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98051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4E9C7D53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21A65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B6025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441E9" w14:textId="77777777" w:rsidR="00CE1AAF" w:rsidRDefault="00CE1AAF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Будь-який вчинок має наслідки (Ч. 1, с. 60-61).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152A6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0F19AEC7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0BCE1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AFAE0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735E0" w14:textId="77777777" w:rsidR="00CE1AAF" w:rsidRDefault="00CE1AAF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Хто що робить (Ч. 1, с. 62-63).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A8553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2C9CD0D3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2B1E0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ED74F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16D1FC" w14:textId="77777777" w:rsidR="00CE1AAF" w:rsidRDefault="00CE1AAF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Проводимо дослідження. Які професії мають твої рідні? (Ч. 1, с. 62).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273AF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05E28D1E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3F6BC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D5A19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1635B8" w14:textId="77777777" w:rsidR="00CE1AAF" w:rsidRDefault="00CE1AAF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Від молока до сиру (Ч. 1, с. 64-65).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79601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678EFDAD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C68D3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E57F2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60AAF7" w14:textId="77777777" w:rsidR="00CE1AAF" w:rsidRDefault="00CE1AAF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Що — з чого (Ч. 1, с. 66-67).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BAD94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4C18CB5A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6B9E0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5B305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21AF57" w14:textId="77777777" w:rsidR="00CE1AAF" w:rsidRDefault="00CE1AAF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Проводимо дослідження. Який шлях проходить одяг від рослини до сорочки, від вівці до светра? (Ч. 1, с. 67).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0855C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308D0202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E069F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0F42D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F44A46" w14:textId="77777777" w:rsidR="00CE1AAF" w:rsidRDefault="00CE1AAF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Досліджуємо матеріали: папір і пластик (Ч. 1, с. 68-69).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236CC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5F0EEAE3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2CEA9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EEB42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640FDB" w14:textId="77777777" w:rsidR="00CE1AAF" w:rsidRDefault="00CE1AAF">
            <w:pPr>
              <w:spacing w:line="240" w:lineRule="auto"/>
              <w:rPr>
                <w:rStyle w:val="a5"/>
                <w:color w:val="0E1E32"/>
              </w:rPr>
            </w:pPr>
            <w:r>
              <w:rPr>
                <w:rStyle w:val="a5"/>
                <w:rFonts w:cs="Calibri"/>
                <w:color w:val="0E1E32"/>
                <w:sz w:val="24"/>
                <w:szCs w:val="24"/>
                <w:lang w:val="uk-UA"/>
              </w:rPr>
              <w:t>*Резервний урок.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105F9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08F32DDB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5E09A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6617E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26E7AE" w14:textId="77777777" w:rsidR="00CE1AAF" w:rsidRDefault="00CE1AAF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Узагальнення і систематизація знань учнів. Підсумок за семестр.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2CDEF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614E507B" w14:textId="77777777" w:rsidTr="00CE1AAF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2F0D7" w14:textId="77777777" w:rsidR="00CE1AAF" w:rsidRPr="00CE1AAF" w:rsidRDefault="00CE1AAF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E1AAF">
              <w:rPr>
                <w:b/>
                <w:bCs/>
                <w:sz w:val="24"/>
                <w:szCs w:val="24"/>
                <w:lang w:val="uk-UA"/>
              </w:rPr>
              <w:t>ІІ семестр</w:t>
            </w:r>
          </w:p>
        </w:tc>
      </w:tr>
      <w:tr w:rsidR="00CE1AAF" w14:paraId="13D85C43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25993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31C8C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CAC68F" w14:textId="77777777" w:rsidR="00CE1AAF" w:rsidRDefault="00CE1AAF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Людина і природа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(Частина 1, с. 70-71).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0090E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0A281C64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838A6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22EFE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519553" w14:textId="77777777" w:rsidR="00CE1AAF" w:rsidRDefault="00CE1AAF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Проводимо дослідження.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Що я можу зробити для охорони природи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(Ч. 1, с. 71).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A5CD5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55B9FDDB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5E6F8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A8C3E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B2D954" w14:textId="77777777" w:rsidR="00CE1AAF" w:rsidRDefault="00CE1AAF">
            <w:pPr>
              <w:spacing w:line="240" w:lineRule="auto"/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Червона книга України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(Ч. 1, с. 72-73).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824D5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5D54FB19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CABC6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6B661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6F6CD9" w14:textId="77777777" w:rsidR="00CE1AAF" w:rsidRDefault="00CE1AAF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Проводимо дослідження.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Які рослини і тварини нашого краю занесені в Червону книгу України?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(Ч. 1. с. 73).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F90DC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E1AAF" w14:paraId="51628EE2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1CA3F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89666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1E93C7" w14:textId="77777777" w:rsidR="00CE1AAF" w:rsidRDefault="00CE1AAF">
            <w:pPr>
              <w:spacing w:line="240" w:lineRule="auto"/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Повітря. Дослідження властивостей повітря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(Ч. 1, с. 74- 75).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8397F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2949188E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05475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4FCFA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6E9A896" w14:textId="77777777" w:rsidR="00CE1AAF" w:rsidRDefault="00CE1AAF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Як зберегти повітря чистим?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(Ч. 1, с. 76-77).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54AF3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E1AAF" w14:paraId="2428F8B7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FD5FA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0C238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27B57C" w14:textId="77777777" w:rsidR="00CE1AAF" w:rsidRDefault="00CE1AAF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Проводимо дослідження.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Чи забруднюється повітря там, де ти живеш? Складання списку дій, яких можна вжити для покращення стану повітря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(Ч. 1, с. 73).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A3967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E1AAF" w14:paraId="17547908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A4538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E4CCA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F493E2" w14:textId="77777777" w:rsidR="00CE1AAF" w:rsidRDefault="00CE1AAF">
            <w:pPr>
              <w:spacing w:line="240" w:lineRule="auto"/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Вода. Дослідження властивостей води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(Ч. 1, с. 78-79).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A2F46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6B275F52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3F143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B6A82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71EEE5" w14:textId="77777777" w:rsidR="00CE1AAF" w:rsidRDefault="00CE1AAF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Як берегти воду? Кругообіг води в природі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(Ч. 1, с. 80).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68FCD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E1AAF" w14:paraId="23FEEEB5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0C14D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49232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E95F3B" w14:textId="77777777" w:rsidR="00CE1AAF" w:rsidRDefault="00CE1AAF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Як берегти воду?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Проводимо дослідження.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На які потреби витрачають воду у твоїй сім’ї?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(Ч. 1, с. 81).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736D3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E1AAF" w14:paraId="20926848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8561F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C97DC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4AC064" w14:textId="77777777" w:rsidR="00CE1AAF" w:rsidRDefault="00CE1AAF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Водойми рідного краю. Природні і штучні водойми. Ство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softHyphen/>
              <w:t xml:space="preserve">рення плаката «Водойми нашого краю»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(Ч. 1, с. 82).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3A4B4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E1AAF" w14:paraId="23668351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7524C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CF3AB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7CBA97" w14:textId="77777777" w:rsidR="00CE1AAF" w:rsidRDefault="00CE1AAF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Водойми рідного краю. Правила безпечної поведінки на водоймах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(Ч. 1, с. 83).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F1A09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E1AAF" w14:paraId="4D83811F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88F2C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94F2B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F09B3" w14:textId="77777777" w:rsidR="00CE1AAF" w:rsidRDefault="00CE1AAF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Водойми рідного краю.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Проводимо дослідження.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Походження назви водойми нашого краю. Яке значення має водойма для нашого краю? (Ч. 1, с. 82-83).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3F323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E1AAF" w14:paraId="5441A0EB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D6265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49841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41CE1B" w14:textId="77777777" w:rsidR="00CE1AAF" w:rsidRDefault="00CE1AAF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Кольорові сторінки природи: весна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(Ч. 1, с. 84-85).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CA923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E1AAF" w14:paraId="45873F32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74537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733C3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497F27" w14:textId="77777777" w:rsidR="00CE1AAF" w:rsidRDefault="00CE1AAF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Урок-екскурсія.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Що можна побачити, почути і відчути навесні?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(Ч. 1, с. 85).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FE7AA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E1AAF" w14:paraId="23FFC5CB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04437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5F720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367E49" w14:textId="77777777" w:rsidR="00CE1AAF" w:rsidRDefault="00CE1AAF">
            <w:pPr>
              <w:spacing w:line="240" w:lineRule="auto"/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Рослини навесні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(Ч. 1, с. 86-87).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7936D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56AD5ECD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3C6B4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AA594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AF15D5" w14:textId="77777777" w:rsidR="00CE1AAF" w:rsidRDefault="00CE1AAF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Проводимо дослідження.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Які первоцвіти ростуть у нашій місцевості?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(Ч. 1, с. 87).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5319E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E1AAF" w14:paraId="0478974A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AC799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80C5B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AEB563" w14:textId="77777777" w:rsidR="00CE1AAF" w:rsidRDefault="00CE1AAF">
            <w:pPr>
              <w:spacing w:line="240" w:lineRule="auto"/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Тварини навесні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(Ч. 1, с. 88-89).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13E87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2730C4B9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0A7FC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92792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7FC848" w14:textId="77777777" w:rsidR="00CE1AAF" w:rsidRDefault="00CE1AAF">
            <w:pPr>
              <w:spacing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Проводимо дослідження.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Які зв’язки в природі ти спосте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softHyphen/>
              <w:t xml:space="preserve">рігаєш у саду, на голоді, на вулиці?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 xml:space="preserve">(Ч. </w:t>
            </w:r>
            <w:r>
              <w:rPr>
                <w:rStyle w:val="29"/>
                <w:rFonts w:ascii="Segoe UI" w:eastAsia="Segoe UI" w:hAnsi="Segoe UI" w:cs="Calibri"/>
                <w:color w:val="0E1E32"/>
                <w:sz w:val="24"/>
                <w:szCs w:val="24"/>
              </w:rPr>
              <w:t>1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 xml:space="preserve">,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с. 89).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34D7F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E1AAF" w14:paraId="57B1871B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7C0E8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033A2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B9C643" w14:textId="77777777" w:rsidR="00CE1AAF" w:rsidRDefault="00CE1AAF">
            <w:pPr>
              <w:pStyle w:val="a3"/>
              <w:rPr>
                <w:rStyle w:val="29"/>
                <w:rFonts w:cs="Calibri"/>
                <w:b w:val="0"/>
                <w:bCs w:val="0"/>
                <w:i w:val="0"/>
                <w:iCs w:val="0"/>
                <w:color w:val="0E1E32"/>
                <w:sz w:val="24"/>
                <w:szCs w:val="24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Форми земної поверхні. Уявна подорож картою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(Ч. 1, с. 90-91).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7CE48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0A7AE6DC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906AD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1FBF5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4BA910" w14:textId="77777777" w:rsidR="00CE1AAF" w:rsidRDefault="00CE1AAF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Проводимо дослідження.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Які форми земної поверхні у нашому краї?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(Ч. 1, с. 91).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1BA74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E1AAF" w14:paraId="6089BF50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73CEC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8E9A6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85CD2" w14:textId="77777777" w:rsidR="00CE1AAF" w:rsidRDefault="00CE1AAF">
            <w:pPr>
              <w:pStyle w:val="a3"/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Гірські породи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(Ч. 1, с. 92-93).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DC41F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58682490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D4930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D8A36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5BEFF1" w14:textId="77777777" w:rsidR="00CE1AAF" w:rsidRDefault="00CE1AAF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Проводимо дослідження.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Які предмети з вашого довкілля створені з гірських порід?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(Ч. 1, с. 93).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0BE79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E1AAF" w14:paraId="5B998AD2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F84DA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85F2F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586C8F" w14:textId="77777777" w:rsidR="00CE1AAF" w:rsidRDefault="00CE1AAF">
            <w:pPr>
              <w:pStyle w:val="a3"/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Ґрунт. Властивості, значення. Дослідження складу ґрунту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(Ч. 1, с. 94-95).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985A9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75AEA233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F7FD2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7537C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9A9EB9" w14:textId="77777777" w:rsidR="00CE1AAF" w:rsidRDefault="00CE1AAF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Святковий календар весни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(Ч. 1, с. 96-97).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827E1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E1AAF" w14:paraId="5D31DB6F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178F6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A47B7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E02DB" w14:textId="77777777" w:rsidR="00CE1AAF" w:rsidRDefault="00CE1AAF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Державні символи України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(Ч. 1, с. 98-99).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0816B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E1AAF" w14:paraId="5B55A33F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C0B03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F5C30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807F12" w14:textId="77777777" w:rsidR="00CE1AAF" w:rsidRDefault="00CE1AAF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Пізнаю свій край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(Ч. 1, с. 100-101).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7A304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E1AAF" w14:paraId="776D891F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49D12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ABF0A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AFB415" w14:textId="77777777" w:rsidR="00CE1AAF" w:rsidRDefault="00CE1AAF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Проводимо дослідження.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Що виготовляють або вирощу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softHyphen/>
              <w:t>ють у нашому краї.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C4E1D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E1AAF" w14:paraId="432852F2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25B41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3A327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F70781" w14:textId="77777777" w:rsidR="00CE1AAF" w:rsidRDefault="00CE1AAF">
            <w:pPr>
              <w:pStyle w:val="a3"/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Київ — столиця України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(Ч. 1, с. 102-103).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7AEC4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4E948800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2DB29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EBE82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FF82ED" w14:textId="77777777" w:rsidR="00CE1AAF" w:rsidRDefault="00CE1AAF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Проводимо дослідження.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Які визначні місця Києва вас зацікавили?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(Ч. 1, с. 103).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EA81E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E1AAF" w14:paraId="092C1A53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240A4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6A8D9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E85B6F" w14:textId="77777777" w:rsidR="00CE1AAF" w:rsidRDefault="00CE1AAF">
            <w:pPr>
              <w:pStyle w:val="a3"/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Славетні українці.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Проводимо дослідження.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Хто просла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softHyphen/>
              <w:t xml:space="preserve">вив Україну в світі в різних галузях науки?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(Ч. 1, с. 104).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8798E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49C6C4F1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A9E8B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123C5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E61E59" w14:textId="77777777" w:rsidR="00CE1AAF" w:rsidRDefault="00CE1AAF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Славетні українці.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Проводимо дослідження.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Хто просла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softHyphen/>
              <w:t xml:space="preserve">вив Україну в світі в різних видах спорту?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(Ч. 1, с. 104).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717BE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E1AAF" w14:paraId="7CD88D27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E2133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C7E97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213143" w14:textId="77777777" w:rsidR="00CE1AAF" w:rsidRDefault="00CE1AAF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Славетні українці.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Проводимо дослідження.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Хто з митців прославив Україну в світі?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(Ч. 1, с. 105).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B98FB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E1AAF" w14:paraId="409CE441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C054F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47027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5F7ACF" w14:textId="77777777" w:rsidR="00CE1AAF" w:rsidRDefault="00CE1AAF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Проводимо дослідження.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Хто із славетних людей народи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softHyphen/>
              <w:t xml:space="preserve">вся у нашому місті (селі)?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(Ч. 1, с. 105).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72D97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E1AAF" w14:paraId="6F494AFC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D68C1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89777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37AAE3" w14:textId="77777777" w:rsidR="00CE1AAF" w:rsidRDefault="00CE1AAF">
            <w:pPr>
              <w:pStyle w:val="a3"/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Світ різноманітний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(Ч. 1, с. 106).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3ADA4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7F4CFB8E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EA0A7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6114B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022FEF" w14:textId="77777777" w:rsidR="00CE1AAF" w:rsidRDefault="00CE1AAF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Світове господарство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(Ч. І, с. 107).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59475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E1AAF" w14:paraId="4EF6292C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B797C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0707A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F7B768" w14:textId="77777777" w:rsidR="00CE1AAF" w:rsidRDefault="00CE1AAF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Проводимо дослідження.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Які товари з України відправля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softHyphen/>
              <w:t xml:space="preserve">ють за кордон?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(Ч. 1, с. 107).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40EBC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E1AAF" w14:paraId="72CA067E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665F5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25434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F50D75" w14:textId="77777777" w:rsidR="00CE1AAF" w:rsidRDefault="00CE1AAF">
            <w:pPr>
              <w:pStyle w:val="a3"/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Людина і її тіло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(Ч. 1, с. 108-109).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20EAD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68C1814E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81585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E71FF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3825F2" w14:textId="77777777" w:rsidR="00CE1AAF" w:rsidRDefault="00CE1AAF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Ти ростеш і змінюєшся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(Ч. 1, с. 110-111).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47460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E1AAF" w14:paraId="14917299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A85E5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F85FE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045F60" w14:textId="77777777" w:rsidR="00CE1AAF" w:rsidRDefault="00CE1AAF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Турбуюся про здоров’я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(Ч. 1, с. 112-113).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BDAB0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E1AAF" w14:paraId="37BEA8B9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61733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4BB2B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5D50F1" w14:textId="77777777" w:rsidR="00CE1AAF" w:rsidRDefault="00CE1AAF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Безпека там, де ти живеш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(Ч. 1, с. 114-115).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6EBBE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E1AAF" w14:paraId="03FF0805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B8CBD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2E5BB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A4242E" w14:textId="77777777" w:rsidR="00CE1AAF" w:rsidRDefault="00CE1AAF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Проводимо дослідження.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Чи є біля школи небезпечні міс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softHyphen/>
              <w:t xml:space="preserve">ця?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(Ч. 1, с. 115).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CCC1C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E1AAF" w14:paraId="246E9ABC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363FB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F8EEA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9A9513" w14:textId="77777777" w:rsidR="00CE1AAF" w:rsidRDefault="00CE1AAF">
            <w:pPr>
              <w:pStyle w:val="a3"/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Кольорові сторінки природи: літо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(Ч. 1, с. 116-117).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5F396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37681772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2DE96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1F47D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5D2AA3" w14:textId="77777777" w:rsidR="00CE1AAF" w:rsidRDefault="00CE1AAF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Урок-екскурсія.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Що можна побачити, почути і відчути влітку?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(Ч. 1. с. 117).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99724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E1AAF" w14:paraId="0F4FE7A7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84250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4BEFE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4FFE80" w14:textId="77777777" w:rsidR="00CE1AAF" w:rsidRDefault="00CE1AAF">
            <w:pPr>
              <w:pStyle w:val="a3"/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Я дружу з природою </w:t>
            </w:r>
            <w:r>
              <w:rPr>
                <w:rStyle w:val="29"/>
                <w:rFonts w:cs="Calibri"/>
                <w:b w:val="0"/>
                <w:bCs w:val="0"/>
                <w:color w:val="0E1E32"/>
                <w:sz w:val="24"/>
                <w:szCs w:val="24"/>
              </w:rPr>
              <w:t>(Ч. 1, с. 118-119).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34161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E1AAF" w14:paraId="39DF43D6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6BB1A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48838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1AB9E3" w14:textId="77777777" w:rsidR="00CE1AAF" w:rsidRDefault="00CE1AAF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Style w:val="a5"/>
                <w:rFonts w:cs="Calibri"/>
                <w:color w:val="0E1E32"/>
                <w:sz w:val="24"/>
                <w:szCs w:val="24"/>
                <w:lang w:val="uk-UA"/>
              </w:rPr>
              <w:t>*Резервний урок.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A28E2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E1AAF" w14:paraId="3F92BA41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A4B7F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F3069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A10DDB" w14:textId="77777777" w:rsidR="00CE1AAF" w:rsidRDefault="00CE1AAF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Style w:val="a5"/>
                <w:rFonts w:cs="Calibri"/>
                <w:color w:val="0E1E32"/>
                <w:sz w:val="24"/>
                <w:szCs w:val="24"/>
                <w:lang w:val="uk-UA"/>
              </w:rPr>
              <w:t>*Резервний урок.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D38A4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E1AAF" w14:paraId="376C5C01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01ECF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AEB2D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0D007B" w14:textId="77777777" w:rsidR="00CE1AAF" w:rsidRDefault="00CE1AAF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Style w:val="a5"/>
                <w:rFonts w:cs="Calibri"/>
                <w:color w:val="0E1E32"/>
                <w:sz w:val="24"/>
                <w:szCs w:val="24"/>
                <w:lang w:val="uk-UA"/>
              </w:rPr>
              <w:t>*Резервний урок.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82E13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E1AAF" w14:paraId="24E006CF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268AE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6BEA5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0C74D8" w14:textId="77777777" w:rsidR="00CE1AAF" w:rsidRDefault="00CE1AAF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Style w:val="a5"/>
                <w:rFonts w:cs="Calibri"/>
                <w:color w:val="0E1E32"/>
                <w:sz w:val="24"/>
                <w:szCs w:val="24"/>
                <w:lang w:val="uk-UA"/>
              </w:rPr>
              <w:t>*Резервний урок.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B3F16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E1AAF" w14:paraId="7A3D7FB8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2088B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E9210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F65A48" w14:textId="77777777" w:rsidR="00CE1AAF" w:rsidRDefault="00CE1AAF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Style w:val="a5"/>
                <w:rFonts w:cs="Calibri"/>
                <w:color w:val="0E1E32"/>
                <w:sz w:val="24"/>
                <w:szCs w:val="24"/>
                <w:lang w:val="uk-UA"/>
              </w:rPr>
              <w:t>*Резервний урок.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280A2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E1AAF" w14:paraId="0A8F5685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9B0E1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3651B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AA8D94" w14:textId="77777777" w:rsidR="00CE1AAF" w:rsidRDefault="00CE1AAF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Style w:val="a5"/>
                <w:rFonts w:cs="Calibri"/>
                <w:color w:val="0E1E32"/>
                <w:sz w:val="24"/>
                <w:szCs w:val="24"/>
                <w:lang w:val="uk-UA"/>
              </w:rPr>
              <w:t>*Резервний урок.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65FA0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E1AAF" w14:paraId="08694A3D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6D42E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6B477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B60535" w14:textId="77777777" w:rsidR="00CE1AAF" w:rsidRDefault="00CE1AAF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Style w:val="a5"/>
                <w:rFonts w:cs="Calibri"/>
                <w:color w:val="0E1E32"/>
                <w:sz w:val="24"/>
                <w:szCs w:val="24"/>
                <w:lang w:val="uk-UA"/>
              </w:rPr>
              <w:t>*Резервний урок.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2A323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E1AAF" w14:paraId="096E551D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1B571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A7B21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427AFB" w14:textId="77777777" w:rsidR="00CE1AAF" w:rsidRDefault="00CE1AAF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Style w:val="a5"/>
                <w:rFonts w:cs="Calibri"/>
                <w:color w:val="0E1E32"/>
                <w:sz w:val="24"/>
                <w:szCs w:val="24"/>
                <w:lang w:val="uk-UA"/>
              </w:rPr>
              <w:t>*Резервний урок.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4A86F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E1AAF" w14:paraId="256B06A5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3E225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79084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FFE116" w14:textId="77777777" w:rsidR="00CE1AAF" w:rsidRDefault="00CE1AAF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Style w:val="a5"/>
                <w:rFonts w:cs="Calibri"/>
                <w:color w:val="0E1E32"/>
                <w:sz w:val="24"/>
                <w:szCs w:val="24"/>
                <w:lang w:val="uk-UA"/>
              </w:rPr>
              <w:t>*Резервний урок.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AC743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E1AAF" w14:paraId="77650634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AAF5A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5C724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599CD" w14:textId="77777777" w:rsidR="00CE1AAF" w:rsidRDefault="00CE1AAF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Style w:val="a5"/>
                <w:rFonts w:cs="Calibri"/>
                <w:color w:val="0E1E32"/>
                <w:sz w:val="24"/>
                <w:szCs w:val="24"/>
                <w:lang w:val="uk-UA"/>
              </w:rPr>
              <w:t>*Резервний урок.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A32A1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E1AAF" w14:paraId="6F75A045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BF02C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9CEC8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EE9FCD" w14:textId="77777777" w:rsidR="00CE1AAF" w:rsidRDefault="00CE1AAF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Style w:val="a5"/>
                <w:rFonts w:cs="Calibri"/>
                <w:color w:val="0E1E32"/>
                <w:sz w:val="24"/>
                <w:szCs w:val="24"/>
                <w:lang w:val="uk-UA"/>
              </w:rPr>
              <w:t>*Резервний урок.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570CF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E1AAF" w14:paraId="3AD5FD51" w14:textId="77777777" w:rsidTr="00CE1A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266A3" w14:textId="77777777" w:rsidR="00CE1AAF" w:rsidRDefault="00CE1AAF" w:rsidP="007B2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84087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502F32" w14:textId="77777777" w:rsidR="00CE1AAF" w:rsidRDefault="00CE1AAF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Style w:val="a5"/>
                <w:rFonts w:cs="Calibri"/>
                <w:color w:val="0E1E32"/>
                <w:sz w:val="24"/>
                <w:szCs w:val="24"/>
                <w:lang w:val="uk-UA"/>
              </w:rPr>
              <w:t>*Резервний урок.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F54D3" w14:textId="77777777" w:rsidR="00CE1AAF" w:rsidRDefault="00CE1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</w:tbl>
    <w:p w14:paraId="3E63DE06" w14:textId="77777777" w:rsidR="00CE1AAF" w:rsidRDefault="00CE1AAF" w:rsidP="00CE1AA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iCs/>
          <w:color w:val="0E1E32"/>
          <w:sz w:val="24"/>
          <w:szCs w:val="24"/>
          <w:lang w:val="uk-UA"/>
        </w:rPr>
      </w:pPr>
    </w:p>
    <w:p w14:paraId="616E7FD1" w14:textId="77777777" w:rsidR="008C45CF" w:rsidRDefault="008C45CF"/>
    <w:sectPr w:rsidR="008C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F3CB0"/>
    <w:multiLevelType w:val="hybridMultilevel"/>
    <w:tmpl w:val="4D0E92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AF"/>
    <w:rsid w:val="004964EC"/>
    <w:rsid w:val="008C45CF"/>
    <w:rsid w:val="00C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7134"/>
  <w15:chartTrackingRefBased/>
  <w15:docId w15:val="{604DDE05-F53F-403B-AD5D-AAD6383A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AA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AA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CE1AAF"/>
    <w:pPr>
      <w:ind w:left="720"/>
      <w:contextualSpacing/>
    </w:pPr>
  </w:style>
  <w:style w:type="character" w:styleId="a5">
    <w:name w:val="Intense Emphasis"/>
    <w:uiPriority w:val="21"/>
    <w:qFormat/>
    <w:rsid w:val="00CE1AAF"/>
    <w:rPr>
      <w:i/>
      <w:iCs/>
      <w:color w:val="4472C4"/>
    </w:rPr>
  </w:style>
  <w:style w:type="character" w:customStyle="1" w:styleId="FontStyle42">
    <w:name w:val="Font Style42"/>
    <w:rsid w:val="00CE1AAF"/>
    <w:rPr>
      <w:rFonts w:ascii="Bookman Old Style" w:hAnsi="Bookman Old Style" w:cs="Bookman Old Style" w:hint="default"/>
      <w:b/>
      <w:bCs/>
      <w:sz w:val="14"/>
      <w:szCs w:val="14"/>
    </w:rPr>
  </w:style>
  <w:style w:type="character" w:customStyle="1" w:styleId="publisher-date">
    <w:name w:val="publisher-date"/>
    <w:rsid w:val="00CE1AAF"/>
  </w:style>
  <w:style w:type="character" w:customStyle="1" w:styleId="1">
    <w:name w:val="Дата1"/>
    <w:rsid w:val="00CE1AAF"/>
  </w:style>
  <w:style w:type="character" w:customStyle="1" w:styleId="29">
    <w:name w:val="Основной текст (2) + 9"/>
    <w:aliases w:val="5 pt,Курсив"/>
    <w:rsid w:val="00CE1AA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uk-UA" w:eastAsia="uk-UA" w:bidi="uk-UA"/>
    </w:rPr>
  </w:style>
  <w:style w:type="character" w:styleId="a6">
    <w:name w:val="Hyperlink"/>
    <w:basedOn w:val="a0"/>
    <w:uiPriority w:val="99"/>
    <w:unhideWhenUsed/>
    <w:rsid w:val="00CE1AA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E1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bapera.org/avtor/6/4589/vse-dlya-nus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963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2</cp:revision>
  <dcterms:created xsi:type="dcterms:W3CDTF">2021-08-26T18:21:00Z</dcterms:created>
  <dcterms:modified xsi:type="dcterms:W3CDTF">2021-08-26T18:22:00Z</dcterms:modified>
</cp:coreProperties>
</file>